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0EB77">
      <w:bookmarkStart w:id="0" w:name="_GoBack"/>
      <w:bookmarkEnd w:id="0"/>
      <w:r>
        <w:rPr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89535</wp:posOffset>
            </wp:positionH>
            <wp:positionV relativeFrom="paragraph">
              <wp:posOffset>-22225</wp:posOffset>
            </wp:positionV>
            <wp:extent cx="4860290" cy="3076575"/>
            <wp:effectExtent l="0" t="0" r="3810" b="9525"/>
            <wp:wrapTopAndBottom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029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20"/>
      </w:pPr>
      <w:r>
        <w:separator/>
      </w:r>
    </w:p>
  </w:endnote>
  <w:endnote w:type="continuationSeparator" w:id="1">
    <w:p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B4299"/>
    <w:rsid w:val="340C7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883" w:firstLineChars="200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2025-09-05T01:16:00Z</dcterms:created>
  <dc:creator>nxj</dc:creator>
  <cp:lastModifiedBy>聂旭晶</cp:lastModifiedBy>
  <dcterms:modified xsi:type="dcterms:W3CDTF">2026-06-01T06:29:06Z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305218F9E0094D39880B1B4952105AE1_12</vt:lpwstr>
  </property>
  <property fmtid="{D5CDD505-2E9C-101B-9397-08002B2CF9AE}" pid="4" name="KSOTemplateDocerSaveRecord">
    <vt:lpwstr>eyJoZGlkIjoiZTkxNGQxMTI3Y2I2YTI1NzY2NTliNzIxOGYyM2QwMTMiLCJ1c2VySWQiOiIxNjUxNDA0NTQxIn0=</vt:lpwstr>
  </property>
</Properties>
</file>