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1. Заняття 1. Вступ.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 хвилин. Знайомство загальне (отримаємо детальну інфу від Юлі)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 хвилин. </w:t>
      </w:r>
      <w:r w:rsidDel="00000000" w:rsidR="00000000" w:rsidRPr="00000000">
        <w:rPr>
          <w:b w:val="1"/>
          <w:rtl w:val="0"/>
        </w:rPr>
        <w:t xml:space="preserve">Тренер 1 (Олексій). </w:t>
      </w:r>
      <w:r w:rsidDel="00000000" w:rsidR="00000000" w:rsidRPr="00000000">
        <w:rPr>
          <w:rtl w:val="0"/>
        </w:rPr>
        <w:t xml:space="preserve">Знайомство - використати ідею, кожен називає ім’я попередника і своє. В тому числі і тренерів, почнемо з тренера, який проводить знайомство. (Представляємось по імені і на “ви”).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Опитування - Для покращення знайомства кожен називає, що йому подобається. “Я Олексій і я люблю танці, програміст для Андроїд”. І так далі - кожен називає щось улюблене і щось дотичне до ІТ.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хвилин. </w:t>
      </w:r>
      <w:r w:rsidDel="00000000" w:rsidR="00000000" w:rsidRPr="00000000">
        <w:rPr>
          <w:b w:val="1"/>
          <w:rtl w:val="0"/>
        </w:rPr>
        <w:t xml:space="preserve">Тренер 2 (Олександр). </w:t>
      </w:r>
      <w:r w:rsidDel="00000000" w:rsidR="00000000" w:rsidRPr="00000000">
        <w:rPr>
          <w:rtl w:val="0"/>
        </w:rPr>
        <w:t xml:space="preserve">Демонструємо прототип іграшки, стріляємо, літаємо. При цьому можна розказати про схожі ігри - знайти щось подібне на телефоні (зараз все, здається, телефонне).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Приблизно в цей момент має бути зрозуміла готовність машин, як від епам так і BYOD.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хвилин. </w:t>
      </w:r>
      <w:r w:rsidDel="00000000" w:rsidR="00000000" w:rsidRPr="00000000">
        <w:rPr>
          <w:b w:val="1"/>
          <w:rtl w:val="0"/>
        </w:rPr>
        <w:t xml:space="preserve">Тренер 3 (Роман). </w:t>
      </w:r>
      <w:r w:rsidDel="00000000" w:rsidR="00000000" w:rsidRPr="00000000">
        <w:rPr>
          <w:rtl w:val="0"/>
        </w:rPr>
        <w:t xml:space="preserve">Коротко розказуємо що програмування - це написання коду. Команд. Наче перекладання наших ідей на мову, яку розуміє компьютер. І що для цього використовується спеціальна програма, схожа на ворд, записник, тощо. Яка, наприклад, перевіряє орфографію мови, зрозумілої компьютеру і вміє відправляти ці команди комп'ютеру на виконання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 Кінець першої лекції ----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1. Заняття 2. Початок.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Починаємо з заготовки. Мінімум - фон, об’єкт замість корабля, і циклу, що обробляє івенти.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Підготувати трошки ассетів - кілька фонів, кілька кораблів, кілька об’єктів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Ассети із зрозумілими назвами “тут має бути ваш герой”/”герой”, “фон”. 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Питання англійської - якщо це питання стоїть - варто виписати слова і переклади на дошку, тоді діти зможуть підглядати.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Або на половину екрана презентації. Чорт. Треба щось же презентувати )))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1 (Олексій). </w:t>
      </w:r>
      <w:r w:rsidDel="00000000" w:rsidR="00000000" w:rsidRPr="00000000">
        <w:rPr>
          <w:rtl w:val="0"/>
        </w:rPr>
        <w:t xml:space="preserve">Починаємо з короткого пояснення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Про принципи форматування в Пайтон - відступами.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Що таке Імпорт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Що таке змінна і об'єкт.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Чому у них є методи і що методам можна щось передати.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Змінні, умовні конструкції, цикли, обробка дій користувача. 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Чогось я думаю, що це буде не 10 хвилин.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4 (Стас). </w:t>
      </w:r>
      <w:r w:rsidDel="00000000" w:rsidR="00000000" w:rsidRPr="00000000">
        <w:rPr>
          <w:rtl w:val="0"/>
        </w:rPr>
        <w:t xml:space="preserve">Пробуємо змінити заготовку на щось. </w:t>
      </w:r>
      <w:r w:rsidDel="00000000" w:rsidR="00000000" w:rsidRPr="00000000">
        <w:rPr>
          <w:i w:val="1"/>
          <w:rtl w:val="0"/>
        </w:rPr>
        <w:t xml:space="preserve">(на щось з підготовлених ассетів на вибір)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5 (Андрій). </w:t>
      </w:r>
      <w:r w:rsidDel="00000000" w:rsidR="00000000" w:rsidRPr="00000000">
        <w:rPr>
          <w:rtl w:val="0"/>
        </w:rPr>
        <w:t xml:space="preserve">Пробуємо змінити швидкість реагування, швидкість руху, затримку. </w:t>
      </w:r>
      <w:r w:rsidDel="00000000" w:rsidR="00000000" w:rsidRPr="00000000">
        <w:rPr>
          <w:i w:val="1"/>
          <w:rtl w:val="0"/>
        </w:rPr>
        <w:t xml:space="preserve">(Це до пояснення, що є змінними і як керується програма)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6 (Стас). </w:t>
      </w:r>
      <w:r w:rsidDel="00000000" w:rsidR="00000000" w:rsidRPr="00000000">
        <w:rPr>
          <w:rtl w:val="0"/>
        </w:rPr>
        <w:t xml:space="preserve">Пробуємо використати інші клавіші - в заготовці - стрілки і пробіл для стрільби. </w:t>
      </w:r>
      <w:r w:rsidDel="00000000" w:rsidR="00000000" w:rsidRPr="00000000">
        <w:rPr>
          <w:i w:val="1"/>
          <w:rtl w:val="0"/>
        </w:rPr>
        <w:t xml:space="preserve">(Це до пояснення, що є умовними конструкціями.)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Результатом матимемо рухомий і літаючий по екрану об'єкт - тобто і подивитись і інтерактив.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(маємо запас в 5 хвилин, при тому, що воно майже з початку другої лекції вже буде готове, далі будуть тільки ігри в конструктор і модифікація)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 Кінець другої лекції ----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2. Заняття 1. Додаємо стрільбу.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 хв. </w:t>
      </w:r>
      <w:r w:rsidDel="00000000" w:rsidR="00000000" w:rsidRPr="00000000">
        <w:rPr>
          <w:b w:val="1"/>
          <w:rtl w:val="0"/>
        </w:rPr>
        <w:t xml:space="preserve">Тренер 1 (Андрій)</w:t>
      </w:r>
      <w:r w:rsidDel="00000000" w:rsidR="00000000" w:rsidRPr="00000000">
        <w:rPr>
          <w:rtl w:val="0"/>
        </w:rPr>
        <w:t xml:space="preserve">. Згадуємо, що було - мова програмування, змінні, умовні конструкції. (Ахтунг - цикл не пояснюємо - цикл далі). Зосереджуємось на умовних конструкціях.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2 (Рома). </w:t>
      </w:r>
      <w:r w:rsidDel="00000000" w:rsidR="00000000" w:rsidRPr="00000000">
        <w:rPr>
          <w:rtl w:val="0"/>
        </w:rPr>
        <w:t xml:space="preserve">Пробуємо використати інші клавіші - в заготовці - стрілки і пробіл для стрільби. </w:t>
      </w:r>
      <w:r w:rsidDel="00000000" w:rsidR="00000000" w:rsidRPr="00000000">
        <w:rPr>
          <w:i w:val="1"/>
          <w:rtl w:val="0"/>
        </w:rPr>
        <w:t xml:space="preserve">(Це до пояснення, що є умовними конструкціями.). Дивимось на іф-елс перевірки кнопок.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3 (Олександр). </w:t>
      </w:r>
      <w:r w:rsidDel="00000000" w:rsidR="00000000" w:rsidRPr="00000000">
        <w:rPr>
          <w:rtl w:val="0"/>
        </w:rPr>
        <w:t xml:space="preserve">Додаємо ассет з пострілом. Крок 1, чисто кодінг - картинка, координати, статус пострілу.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i w:val="1"/>
          <w:rtl w:val="0"/>
        </w:rPr>
        <w:t xml:space="preserve">День 2. Заняття 2. Додаємо об'єкти.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4 (Стас). </w:t>
      </w:r>
      <w:r w:rsidDel="00000000" w:rsidR="00000000" w:rsidRPr="00000000">
        <w:rPr>
          <w:rtl w:val="0"/>
        </w:rPr>
        <w:t xml:space="preserve">А тепер цикл - теорія - з розгляданням прикладів. І переходимо до нашого циклу. </w:t>
      </w:r>
      <w:r w:rsidDel="00000000" w:rsidR="00000000" w:rsidRPr="00000000">
        <w:rPr>
          <w:i w:val="1"/>
          <w:rtl w:val="0"/>
        </w:rPr>
        <w:t xml:space="preserve">(подумати, в який момент краще давати теорію, можливо переставити кроки, було б гуд почати друге заняття з теорії, після чаю з печивом)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(Олексій). </w:t>
      </w:r>
      <w:r w:rsidDel="00000000" w:rsidR="00000000" w:rsidRPr="00000000">
        <w:rPr>
          <w:rtl w:val="0"/>
        </w:rPr>
        <w:t xml:space="preserve">Крок 2. Додаємо код на постріл до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event.key == pygame.K_SPACE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 хв. </w:t>
      </w:r>
      <w:r w:rsidDel="00000000" w:rsidR="00000000" w:rsidRPr="00000000">
        <w:rPr>
          <w:b w:val="1"/>
          <w:rtl w:val="0"/>
        </w:rPr>
        <w:t xml:space="preserve">Тренер 6 (Сергій). </w:t>
      </w:r>
      <w:r w:rsidDel="00000000" w:rsidR="00000000" w:rsidRPr="00000000">
        <w:rPr>
          <w:rtl w:val="0"/>
        </w:rPr>
        <w:t xml:space="preserve">Крок 3 - Рух снаряду. Тут і видно цикл.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 Кінець четвертої лекції ----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3. Заняття 1.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15 хв. Тренер 1. (Олександр)</w:t>
      </w:r>
      <w:r w:rsidDel="00000000" w:rsidR="00000000" w:rsidRPr="00000000">
        <w:rPr>
          <w:rtl w:val="0"/>
        </w:rPr>
        <w:t xml:space="preserve"> Повторення вивченого - гра з термінами на клаптиках паперу, хто витягує - пояснює. Строго по одному - говорить і тягне тільки той, у кого м’яч.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15 хв. Тренер 2. (Сергій) </w:t>
      </w:r>
      <w:r w:rsidDel="00000000" w:rsidR="00000000" w:rsidRPr="00000000">
        <w:rPr>
          <w:rtl w:val="0"/>
        </w:rPr>
        <w:t xml:space="preserve">Повторення змінних (case-sensitive в Пайтон і взагалі різні назви - різні “стаканчики”). Пояснення стилю коду в пайтон (відступи). Пояснення ідеї функції.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15 хв. Тренер 3. </w:t>
      </w:r>
      <w:r w:rsidDel="00000000" w:rsidR="00000000" w:rsidRPr="00000000">
        <w:rPr>
          <w:rtl w:val="0"/>
        </w:rPr>
        <w:t xml:space="preserve">Тут би щось покодити вже, для двіжу. Один мусорний бак, який падає.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3. Заняття 2.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15 хв. Тренер 4. (Сергій) </w:t>
      </w:r>
      <w:r w:rsidDel="00000000" w:rsidR="00000000" w:rsidRPr="00000000">
        <w:rPr>
          <w:rtl w:val="0"/>
        </w:rPr>
        <w:t xml:space="preserve">Повторення - вивчення самої програми, що роблять які частини, де головний цикл, де умовні вирази. Де змінні.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15 хв. Тренер 5. </w:t>
      </w:r>
      <w:r w:rsidDel="00000000" w:rsidR="00000000" w:rsidRPr="00000000">
        <w:rPr>
          <w:rtl w:val="0"/>
        </w:rPr>
        <w:t xml:space="preserve">Масиви - трохи повторення теорії, знаходимо мусорний бак в програмі і думаємо, як би його замінити на кілька.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15 хв. Тренер 6. </w:t>
      </w:r>
      <w:r w:rsidDel="00000000" w:rsidR="00000000" w:rsidRPr="00000000">
        <w:rPr>
          <w:rtl w:val="0"/>
        </w:rPr>
        <w:t xml:space="preserve">Міняємо один мусорний бак на кілька.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Коменти - не факт, що нам треба функції і їх пояснення. Функція буде явно використана при обчисленні зіткнення снаряду і об’єкту, або об’єкту і корабля. Можна перенести функції на наступний раз.</w:t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strike w:val="1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День 4 Заняття 1. </w:t>
      </w:r>
    </w:p>
    <w:p w:rsidR="00000000" w:rsidDel="00000000" w:rsidP="00000000" w:rsidRDefault="00000000" w:rsidRPr="00000000" w14:paraId="00000051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1. (Рома)</w:t>
      </w:r>
      <w:r w:rsidDel="00000000" w:rsidR="00000000" w:rsidRPr="00000000">
        <w:rPr>
          <w:strike w:val="1"/>
          <w:rtl w:val="0"/>
        </w:rPr>
        <w:t xml:space="preserve"> Повторення вивченого - гра з термінами на клаптиках паперу, хто витягує - пояснює. Строго по одному - говорить і тягне тільки той, у кого м’яч. Для різноманітності пограти таки щоб кожен тянув клаптик, і пояснив хоча б своїми словами.</w:t>
      </w:r>
    </w:p>
    <w:p w:rsidR="00000000" w:rsidDel="00000000" w:rsidP="00000000" w:rsidRDefault="00000000" w:rsidRPr="00000000" w14:paraId="00000052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2. (Андрiй) </w:t>
      </w:r>
      <w:r w:rsidDel="00000000" w:rsidR="00000000" w:rsidRPr="00000000">
        <w:rPr>
          <w:strike w:val="1"/>
          <w:rtl w:val="0"/>
        </w:rPr>
        <w:t xml:space="preserve">Повторюємо масиви.</w:t>
      </w:r>
    </w:p>
    <w:p w:rsidR="00000000" w:rsidDel="00000000" w:rsidP="00000000" w:rsidRDefault="00000000" w:rsidRPr="00000000" w14:paraId="00000053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3.  (Олександр) </w:t>
      </w:r>
      <w:r w:rsidDel="00000000" w:rsidR="00000000" w:rsidRPr="00000000">
        <w:rPr>
          <w:strike w:val="1"/>
          <w:rtl w:val="0"/>
        </w:rPr>
        <w:t xml:space="preserve">Кодимо - переписуємо один мусорний бак на кілька. (закріплюємо практикою теорію масивів)</w:t>
      </w:r>
    </w:p>
    <w:p w:rsidR="00000000" w:rsidDel="00000000" w:rsidP="00000000" w:rsidRDefault="00000000" w:rsidRPr="00000000" w14:paraId="00000054">
      <w:pPr>
        <w:rPr>
          <w:b w:val="1"/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strike w:val="1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День 4. Заняття 2. </w:t>
      </w:r>
    </w:p>
    <w:p w:rsidR="00000000" w:rsidDel="00000000" w:rsidP="00000000" w:rsidRDefault="00000000" w:rsidRPr="00000000" w14:paraId="00000056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4. (Олексій) </w:t>
      </w:r>
      <w:r w:rsidDel="00000000" w:rsidR="00000000" w:rsidRPr="00000000">
        <w:rPr>
          <w:strike w:val="1"/>
          <w:rtl w:val="0"/>
        </w:rPr>
        <w:t xml:space="preserve">Структура програми - що і до чого, які структурні блоки в нас є.</w:t>
      </w:r>
    </w:p>
    <w:p w:rsidR="00000000" w:rsidDel="00000000" w:rsidP="00000000" w:rsidRDefault="00000000" w:rsidRPr="00000000" w14:paraId="00000057">
      <w:pPr>
        <w:rPr>
          <w:i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5. (Стас) </w:t>
      </w:r>
      <w:r w:rsidDel="00000000" w:rsidR="00000000" w:rsidRPr="00000000">
        <w:rPr>
          <w:strike w:val="1"/>
          <w:rtl w:val="0"/>
        </w:rPr>
        <w:t xml:space="preserve">Функції - трохи теорії.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15 хв. Тренер 6. (Стас)  </w:t>
      </w:r>
      <w:r w:rsidDel="00000000" w:rsidR="00000000" w:rsidRPr="00000000">
        <w:rPr>
          <w:strike w:val="1"/>
          <w:rtl w:val="0"/>
        </w:rPr>
        <w:t xml:space="preserve">Вбиваємо ворога. Використаємо заготовлену функцію обчислення зіткнення, кодимо тільки її використання.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4 Онлайн. Заняття 1.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15 хв. Тренер 1. </w:t>
      </w:r>
      <w:r w:rsidDel="00000000" w:rsidR="00000000" w:rsidRPr="00000000">
        <w:rPr>
          <w:rtl w:val="0"/>
        </w:rPr>
        <w:t xml:space="preserve">Повторення вивченого - змінні, умовні конструкції (if - else), списки/масими, методи/функції, класс/об’єкт, бібліотека, типи змінних (число, рядок, булева змінна), коментар.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15 хв. Тренер 2. </w:t>
      </w:r>
      <w:r w:rsidDel="00000000" w:rsidR="00000000" w:rsidRPr="00000000">
        <w:rPr>
          <w:rtl w:val="0"/>
        </w:rPr>
        <w:t xml:space="preserve">Повторюємо масиви. (loop_1,2,3,4)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15 хв. Тренер 3. </w:t>
      </w:r>
      <w:r w:rsidDel="00000000" w:rsidR="00000000" w:rsidRPr="00000000">
        <w:rPr>
          <w:rtl w:val="0"/>
        </w:rPr>
        <w:t xml:space="preserve">Кодимо - переписуємо один мусорний бак на кілька. (закріплюємо практикою теорію масивів). Дофіга писать, та нічо.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4 Онлайн. Заняття 2.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15 хв. Тренер 4. </w:t>
      </w:r>
      <w:r w:rsidDel="00000000" w:rsidR="00000000" w:rsidRPr="00000000">
        <w:rPr>
          <w:rtl w:val="0"/>
        </w:rPr>
        <w:t xml:space="preserve">Структура програми - що і до чого, які структурні блоки в нас є. (Зараз вже справді є структурні блоки, можна передивитись.)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15 хв. Тренер 5. </w:t>
      </w:r>
      <w:r w:rsidDel="00000000" w:rsidR="00000000" w:rsidRPr="00000000">
        <w:rPr>
          <w:rtl w:val="0"/>
        </w:rPr>
        <w:t xml:space="preserve">Функції - трохи теорії.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15 хв. Тренер 6.  </w:t>
      </w:r>
      <w:r w:rsidDel="00000000" w:rsidR="00000000" w:rsidRPr="00000000">
        <w:rPr>
          <w:rtl w:val="0"/>
        </w:rPr>
        <w:t xml:space="preserve">Вбиваємо ворога. Використаємо заготовлену функцію обчислення зіткнення, кодимо тільки її використання.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5 Онлайн. Заняття 1.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Повторення вивченого - змінні, умовні конструкції (if - else), списки/масими, методи/функції, класс/об’єкт, бібліотека, типи змінних (число, рядок, булева змінна), коментар.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15 хв. Тренер (Олександр). </w:t>
      </w:r>
      <w:r w:rsidDel="00000000" w:rsidR="00000000" w:rsidRPr="00000000">
        <w:rPr>
          <w:rtl w:val="0"/>
        </w:rPr>
        <w:t xml:space="preserve">Функції - трохи теорії.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хв. Тренер (Олександр).  </w:t>
      </w:r>
      <w:r w:rsidDel="00000000" w:rsidR="00000000" w:rsidRPr="00000000">
        <w:rPr>
          <w:rtl w:val="0"/>
        </w:rPr>
        <w:t xml:space="preserve">Вбиваємо ворога. Використаємо заготовлену функцію обчислення зіткнення, кодимо тільки її використання. (Думаю, варто запитати дітей, куди її вставити і як взагалі використати - тобто параметри, перевірка).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5 Онлайн. Заняття 2.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Структура програми - що і до чого, які структурні блоки в нас є. (Зараз вже справді є структурні блоки, можна передивитись.)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Трошки про строки і конкатенацію. Про масиви. підготовка до ДЗ.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Розказати про файли, які у нас є і як їх можна використати. Що саме скривається за рядком додавання картинки - шлях до файлу і чому він такий. Що файли можна використати як масив, або ж зробити динамічну генерацію імені файлу (до попереднього розділу). Показати, чого ми хочемо досягти.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15 хв. Тренер (Олександр). </w:t>
      </w: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 майбутнє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виграш (може при досягненні певної кількості очків)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програш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стрільба чергами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підрахунок очків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 ми мали розказати, чого ми мусор то знищуємо. ага.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6 Онлайн. Заняття 1. </w:t>
      </w:r>
      <w:r w:rsidDel="00000000" w:rsidR="00000000" w:rsidRPr="00000000">
        <w:rPr>
          <w:i w:val="1"/>
          <w:rtl w:val="0"/>
        </w:rPr>
        <w:t xml:space="preserve">(ми мали розказати, чого ми мусор то знищуємо.)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15 хв. Тренер (Олександр). </w:t>
      </w:r>
      <w:r w:rsidDel="00000000" w:rsidR="00000000" w:rsidRPr="00000000">
        <w:rPr>
          <w:rtl w:val="0"/>
        </w:rPr>
        <w:t xml:space="preserve">Перевіряємо домашку.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Змінюємо гру так, щоб вороги зникали (додаємо атрибут - у ворога “live/dead”)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15 хв. Тренер (Олександр). </w:t>
      </w:r>
      <w:r w:rsidDel="00000000" w:rsidR="00000000" w:rsidRPr="00000000">
        <w:rPr>
          <w:rtl w:val="0"/>
        </w:rPr>
        <w:t xml:space="preserve">Змінюємо гру так, щоб був програш, якщо вороги досягли низу екрану.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День 6 Онлайн. Заняття 2.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хв. Тренер (Олексій).   </w:t>
      </w:r>
      <w:r w:rsidDel="00000000" w:rsidR="00000000" w:rsidRPr="00000000">
        <w:rPr>
          <w:rtl w:val="0"/>
        </w:rPr>
        <w:t xml:space="preserve">Змінюємо гру так, щоб був програш, якщо пересіклись з ворогом.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15 хв. Тренер (Олександр). </w:t>
      </w:r>
      <w:r w:rsidDel="00000000" w:rsidR="00000000" w:rsidRPr="00000000">
        <w:rPr>
          <w:rtl w:val="0"/>
        </w:rPr>
        <w:t xml:space="preserve">Додаємо повідомлення про програш/виграш.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15 хв. Тренер (Олексій). </w:t>
      </w:r>
      <w:r w:rsidDel="00000000" w:rsidR="00000000" w:rsidRPr="00000000">
        <w:rPr>
          <w:rtl w:val="0"/>
        </w:rPr>
        <w:t xml:space="preserve">Q&amp;A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