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footnotes.xml" ContentType="application/vnd.openxmlformats-officedocument.wordprocessingml.footnotes+xml"/>
  <Override PartName="/word/charts/chart1.xml" ContentType="application/vnd.openxmlformats-officedocument.drawingml.chart+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m="http://schemas.openxmlformats.org/officeDocument/2006/math" xmlns:v="urn:schemas-microsoft-com:vml">
  <w:body>
    <w:p>
      <w:pPr>
        <w:pStyle w:val="Title"/>
      </w:pPr>
      <w:r>
        <w:t xml:space="preserve">Twenty Section Reference Document</w:t>
      </w:r>
    </w:p>
    <w:p>
      <w:pPr>
        <w:pStyle w:val="berschrift1"/>
      </w:pPr>
      <w:r>
        <w:t xml:space="preserve">Section 1</w:t>
      </w:r>
    </w:p>
    <w:p>
      <w:r>
        <w:t xml:space="preserve">This is reference text for section 1, paragraph 1. This is reference text for section 1, paragraph 1. This is reference text for section 1, paragraph 1. This is reference text for section 1, paragraph 1. </w:t>
      </w:r>
    </w:p>
    <w:p>
      <w:r>
        <w:t xml:space="preserve">This is reference text for section 1, paragraph 2. This is reference text for section 1, paragraph 2. This is reference text for section 1, paragraph 2. This is reference text for section 1, paragraph 2. </w:t>
      </w:r>
    </w:p>
    <w:p>
      <w:r>
        <w:t xml:space="preserve">This is reference text for section 1, paragraph 3. This is reference text for section 1, paragraph 3. This is reference text for section 1, paragraph 3. This is reference text for section 1, paragraph 3. </w:t>
      </w:r>
    </w:p>
    <w:p>
      <w:r>
        <w:t xml:space="preserve">This is reference text for section 1, paragraph 4. This is reference text for section 1, paragraph 4. This is reference text for section 1, paragraph 4. This is reference text for section 1, paragraph 4. </w:t>
      </w:r>
    </w:p>
    <w:p>
      <w:r>
        <w:t xml:space="preserve">This is reference text for section 1, paragraph 5. This is reference text for section 1, paragraph 5. This is reference text for section 1, paragraph 5. This is reference text for section 1, paragraph 5. </w:t>
      </w:r>
    </w:p>
    <w:p>
      <w:r>
        <w:t xml:space="preserve">This is reference text for section 1, paragraph 6. This is reference text for section 1, paragraph 6. This is reference text for section 1, paragraph 6. This is reference text for section 1, paragraph 6. </w:t>
      </w:r>
    </w:p>
    <w:p>
      <w:pPr>
        <w:pStyle w:val="berschrift1"/>
      </w:pPr>
      <w:r>
        <w:t xml:space="preserve">Section 2</w:t>
      </w:r>
    </w:p>
    <w:p>
      <w:r>
        <w:t xml:space="preserve">This is reference text for section 2, paragraph 1. This is reference text for section 2, paragraph 1. This is reference text for section 2, paragraph 1. This is reference text for section 2, paragraph 1. </w:t>
      </w:r>
    </w:p>
    <w:p>
      <w:r>
        <w:t xml:space="preserve">This is reference text for section 2, paragraph 2. This is reference text for section 2, paragraph 2. This is reference text for section 2, paragraph 2. This is reference text for section 2, paragraph 2. </w:t>
      </w:r>
    </w:p>
    <w:p>
      <w:r>
        <w:t xml:space="preserve">This is reference text for section 2, paragraph 3. This is reference text for section 2, paragraph 3. This is reference text for section 2, paragraph 3. This is reference text for section 2, paragraph 3. </w:t>
      </w:r>
    </w:p>
    <w:p>
      <w:r>
        <w:t xml:space="preserve">This is reference text for section 2, paragraph 4. This is reference text for section 2, paragraph 4. This is reference text for section 2, paragraph 4. This is reference text for section 2, paragraph 4. </w:t>
      </w:r>
    </w:p>
    <w:p>
      <w:r>
        <w:t xml:space="preserve">This is reference text for section 2, paragraph 5. This is reference text for section 2, paragraph 5. This is reference text for section 2, paragraph 5. This is reference text for section 2, paragraph 5. </w:t>
      </w:r>
    </w:p>
    <w:p>
      <w:r>
        <w:t xml:space="preserve">This is reference text for section 2, paragraph 6. This is reference text for section 2, paragraph 6. This is reference text for section 2, paragraph 6. This is reference text for section 2, paragraph 6. </w:t>
      </w:r>
    </w:p>
    <w:p>
      <w:r>
        <w:t xml:space="preserve">Figure 1:</w:t>
      </w:r>
    </w:p>
    <w:p>
      <w:r>
        <w:drawing>
          <wp:inline distT="0" distB="0" distL="0" distR="0">
            <wp:extent cx="1000000" cy="750000"/>
            <wp:docPr id="1" name="Picture" descr="Figure 1"/>
            <a:graphic>
              <a:graphicData uri="http://schemas.openxmlformats.org/drawingml/2006/picture">
                <pic:pic>
                  <pic:blipFill>
                    <a:blip r:embed="rIdImage1"/>
                  </pic:blipFill>
                  <pic:spPr>
                    <a:xfrm>
                      <a:ext cx="1000000" cy="750000"/>
                    </a:xfrm>
                  </pic:spPr>
                </pic:pic>
              </a:graphicData>
            </a:graphic>
          </wp:inline>
        </w:drawing>
      </w:r>
    </w:p>
    <w:p>
      <w:pPr>
        <w:pStyle w:val="berschrift1"/>
      </w:pPr>
      <w:r>
        <w:t xml:space="preserve">Section 3</w:t>
      </w:r>
    </w:p>
    <w:p>
      <w:r>
        <w:t xml:space="preserve">This is reference text for section 3, paragraph 1. This is reference text for section 3, paragraph 1. This is reference text for section 3, paragraph 1. This is reference text for section 3, paragraph 1. </w:t>
      </w:r>
    </w:p>
    <w:p>
      <w:r>
        <w:t xml:space="preserve">This is reference text for section 3, paragraph 2. This is reference text for section 3, paragraph 2. This is reference text for section 3, paragraph 2. This is reference text for section 3, paragraph 2. </w:t>
      </w:r>
    </w:p>
    <w:p>
      <w:r>
        <w:t xml:space="preserve">This is reference text for section 3, paragraph 3. This is reference text for section 3, paragraph 3. This is reference text for section 3, paragraph 3. This is reference text for section 3, paragraph 3. </w:t>
      </w:r>
    </w:p>
    <w:p>
      <w:r>
        <w:t xml:space="preserve">This is reference text for section 3, paragraph 4. This is reference text for section 3, paragraph 4. This is reference text for section 3, paragraph 4. This is reference text for section 3, paragraph 4. </w:t>
      </w:r>
    </w:p>
    <w:p>
      <w:r>
        <w:t xml:space="preserve">This is reference text for section 3, paragraph 5. This is reference text for section 3, paragraph 5. This is reference text for section 3, paragraph 5. This is reference text for section 3, paragraph 5. </w:t>
      </w:r>
    </w:p>
    <w:p>
      <w:r>
        <w:t xml:space="preserve">This is reference text for section 3, paragraph 6. This is reference text for section 3, paragraph 6. This is reference text for section 3, paragraph 6. This is reference text for section 3, paragraph 6. </w:t>
      </w:r>
    </w:p>
    <w:p>
      <w:pPr>
        <w:pStyle w:val="berschrift1"/>
      </w:pPr>
      <w:r>
        <w:t xml:space="preserve">Section 4</w:t>
      </w:r>
    </w:p>
    <w:p>
      <w:r>
        <w:t xml:space="preserve">This is reference text for section 4, paragraph 1. This is reference text for section 4, paragraph 1. This is reference text for section 4, paragraph 1. This is reference text for section 4, paragraph 1. </w:t>
      </w:r>
    </w:p>
    <w:p>
      <w:r>
        <w:t xml:space="preserve">This is reference text for section 4, paragraph 2. This is reference text for section 4, paragraph 2. This is reference text for section 4, paragraph 2. This is reference text for section 4, paragraph 2. </w:t>
      </w:r>
    </w:p>
    <w:p>
      <w:r>
        <w:t xml:space="preserve">This is reference text for section 4, paragraph 3. This is reference text for section 4, paragraph 3. This is reference text for section 4, paragraph 3. This is reference text for section 4, paragraph 3. </w:t>
      </w:r>
    </w:p>
    <w:p>
      <w:r>
        <w:t xml:space="preserve">This is reference text for section 4, paragraph 4. This is reference text for section 4, paragraph 4. This is reference text for section 4, paragraph 4. This is reference text for section 4, paragraph 4. </w:t>
      </w:r>
    </w:p>
    <w:p>
      <w:r>
        <w:t xml:space="preserve">This is reference text for section 4, paragraph 5. This is reference text for section 4, paragraph 5. This is reference text for section 4, paragraph 5. This is reference text for section 4, paragraph 5. </w:t>
      </w:r>
    </w:p>
    <w:p>
      <w:r>
        <w:t xml:space="preserve">This is reference text for section 4, paragraph 6. This is reference text for section 4, paragraph 6. This is reference text for section 4, paragraph 6. This is reference text for section 4, paragraph 6. </w:t>
      </w:r>
    </w:p>
    <w:p>
      <w:r>
        <w:t xml:space="preserve">Figure 2:</w:t>
      </w:r>
    </w:p>
    <w:p>
      <w:r>
        <w:drawing>
          <wp:inline distT="0" distB="0" distL="0" distR="0">
            <wp:extent cx="1000000" cy="750000"/>
            <wp:docPr id="1" name="Picture" descr="Figure 2"/>
            <a:graphic>
              <a:graphicData uri="http://schemas.openxmlformats.org/drawingml/2006/picture">
                <pic:pic>
                  <pic:blipFill>
                    <a:blip r:embed="rIdImage2"/>
                  </pic:blipFill>
                  <pic:spPr>
                    <a:xfrm>
                      <a:ext cx="1000000" cy="750000"/>
                    </a:xfrm>
                  </pic:spPr>
                </pic:pic>
              </a:graphicData>
            </a:graphic>
          </wp:inline>
        </w:drawing>
      </w:r>
    </w:p>
    <w:p>
      <w:pPr>
        <w:pStyle w:val="berschrift1"/>
      </w:pPr>
      <w:r>
        <w:t xml:space="preserve">Section 5</w:t>
      </w:r>
    </w:p>
    <w:p>
      <w:r>
        <w:t xml:space="preserve">This is reference text for section 5, paragraph 1. This is reference text for section 5, paragraph 1. This is reference text for section 5, paragraph 1. This is reference text for section 5, paragraph 1. </w:t>
      </w:r>
    </w:p>
    <w:p>
      <w:r>
        <w:t xml:space="preserve">This is reference text for section 5, paragraph 2. This is reference text for section 5, paragraph 2. This is reference text for section 5, paragraph 2. This is reference text for section 5, paragraph 2. </w:t>
      </w:r>
    </w:p>
    <w:p>
      <w:r>
        <w:t xml:space="preserve">This is reference text for section 5, paragraph 3. This is reference text for section 5, paragraph 3. This is reference text for section 5, paragraph 3. This is reference text for section 5, paragraph 3. </w:t>
      </w:r>
    </w:p>
    <w:p>
      <w:r>
        <w:t xml:space="preserve">This is reference text for section 5, paragraph 4. This is reference text for section 5, paragraph 4. This is reference text for section 5, paragraph 4. This is reference text for section 5, paragraph 4. </w:t>
      </w:r>
    </w:p>
    <w:p>
      <w:r>
        <w:t xml:space="preserve">This is reference text for section 5, paragraph 5. This is reference text for section 5, paragraph 5. This is reference text for section 5, paragraph 5. This is reference text for section 5, paragraph 5. </w:t>
      </w:r>
    </w:p>
    <w:p>
      <w:r>
        <w:t xml:space="preserve">This is reference text for section 5, paragraph 6. This is reference text for section 5, paragraph 6. This is reference text for section 5, paragraph 6. This is reference text for section 5, paragraph 6. </w:t>
      </w:r>
    </w:p>
    <w:p>
      <w:pPr>
        <w:pStyle w:val="berschrift1"/>
      </w:pPr>
      <w:r>
        <w:t xml:space="preserve">Section 6</w:t>
      </w:r>
    </w:p>
    <w:p>
      <w:r>
        <w:t xml:space="preserve">This is reference text for section 6, paragraph 1. This is reference text for section 6, paragraph 1. This is reference text for section 6, paragraph 1. This is reference text for section 6, paragraph 1. </w:t>
      </w:r>
    </w:p>
    <w:p>
      <w:r>
        <w:t xml:space="preserve">This is reference text for section 6, paragraph 2. This is reference text for section 6, paragraph 2. This is reference text for section 6, paragraph 2. This is reference text for section 6, paragraph 2. </w:t>
      </w:r>
    </w:p>
    <w:p>
      <w:r>
        <w:t xml:space="preserve">This is reference text for section 6, paragraph 3. This is reference text for section 6, paragraph 3. This is reference text for section 6, paragraph 3. This is reference text for section 6, paragraph 3. </w:t>
      </w:r>
    </w:p>
    <w:p>
      <w:r>
        <w:t xml:space="preserve">This is reference text for section 6, paragraph 4. This is reference text for section 6, paragraph 4. This is reference text for section 6, paragraph 4. This is reference text for section 6, paragraph 4. </w:t>
      </w:r>
    </w:p>
    <w:p>
      <w:r>
        <w:t xml:space="preserve">This is reference text for section 6, paragraph 5. This is reference text for section 6, paragraph 5. This is reference text for section 6, paragraph 5. This is reference text for section 6, paragraph 5. </w:t>
      </w:r>
    </w:p>
    <w:p>
      <w:r>
        <w:t xml:space="preserve">This is reference text for section 6, paragraph 6. This is reference text for section 6, paragraph 6. This is reference text for section 6, paragraph 6. This is reference text for section 6, paragraph 6. </w:t>
      </w:r>
    </w:p>
    <w:p>
      <w:r>
        <w:t xml:space="preserve">Figure 3:</w:t>
      </w:r>
    </w:p>
    <w:p>
      <w:r>
        <w:drawing>
          <wp:inline distT="0" distB="0" distL="0" distR="0">
            <wp:extent cx="1000000" cy="750000"/>
            <wp:docPr id="1" name="Picture" descr="Figure 3"/>
            <a:graphic>
              <a:graphicData uri="http://schemas.openxmlformats.org/drawingml/2006/picture">
                <pic:pic>
                  <pic:blipFill>
                    <a:blip r:embed="rIdImage3"/>
                  </pic:blipFill>
                  <pic:spPr>
                    <a:xfrm>
                      <a:ext cx="1000000" cy="750000"/>
                    </a:xfrm>
                  </pic:spPr>
                </pic:pic>
              </a:graphicData>
            </a:graphic>
          </wp:inline>
        </w:drawing>
      </w:r>
    </w:p>
    <w:p>
      <w:pPr>
        <w:pStyle w:val="berschrift1"/>
      </w:pPr>
      <w:r>
        <w:t xml:space="preserve">Section 7</w:t>
      </w:r>
    </w:p>
    <w:p>
      <w:r>
        <w:t xml:space="preserve">This is reference text for section 7, paragraph 1. This is reference text for section 7, paragraph 1. This is reference text for section 7, paragraph 1. This is reference text for section 7, paragraph 1. </w:t>
      </w:r>
    </w:p>
    <w:p>
      <w:r>
        <w:t xml:space="preserve">This is reference text for section 7, paragraph 2. This is reference text for section 7, paragraph 2. This is reference text for section 7, paragraph 2. This is reference text for section 7, paragraph 2. </w:t>
      </w:r>
    </w:p>
    <w:p>
      <w:r>
        <w:t xml:space="preserve">This is reference text for section 7, paragraph 3. This is reference text for section 7, paragraph 3. This is reference text for section 7, paragraph 3. This is reference text for section 7, paragraph 3. </w:t>
      </w:r>
    </w:p>
    <w:p>
      <w:r>
        <w:t xml:space="preserve">This is reference text for section 7, paragraph 4. This is reference text for section 7, paragraph 4. This is reference text for section 7, paragraph 4. This is reference text for section 7, paragraph 4. </w:t>
      </w:r>
    </w:p>
    <w:p>
      <w:r>
        <w:t xml:space="preserve">This is reference text for section 7, paragraph 5. This is reference text for section 7, paragraph 5. This is reference text for section 7, paragraph 5. This is reference text for section 7, paragraph 5. </w:t>
      </w:r>
    </w:p>
    <w:p>
      <w:r>
        <w:t xml:space="preserve">This is reference text for section 7, paragraph 6. This is reference text for section 7, paragraph 6. This is reference text for section 7, paragraph 6. This is reference text for section 7, paragraph 6. </w:t>
      </w:r>
    </w:p>
    <w:p>
      <w:pPr>
        <w:pStyle w:val="berschrift1"/>
      </w:pPr>
      <w:r>
        <w:t xml:space="preserve">Section 8</w:t>
      </w:r>
    </w:p>
    <w:p>
      <w:r>
        <w:t xml:space="preserve">This is reference text for section 8, paragraph 1. This is reference text for section 8, paragraph 1. This is reference text for section 8, paragraph 1. This is reference text for section 8, paragraph 1. </w:t>
      </w:r>
    </w:p>
    <w:p>
      <w:r>
        <w:t xml:space="preserve">This is reference text for section 8, paragraph 2. This is reference text for section 8, paragraph 2. This is reference text for section 8, paragraph 2. This is reference text for section 8, paragraph 2. </w:t>
      </w:r>
    </w:p>
    <w:p>
      <w:r>
        <w:t xml:space="preserve">This is reference text for section 8, paragraph 3. This is reference text for section 8, paragraph 3. This is reference text for section 8, paragraph 3. This is reference text for section 8, paragraph 3. </w:t>
      </w:r>
    </w:p>
    <w:p>
      <w:r>
        <w:t xml:space="preserve">This is reference text for section 8, paragraph 4. This is reference text for section 8, paragraph 4. This is reference text for section 8, paragraph 4. This is reference text for section 8, paragraph 4. </w:t>
      </w:r>
    </w:p>
    <w:p>
      <w:r>
        <w:t xml:space="preserve">This is reference text for section 8, paragraph 5. This is reference text for section 8, paragraph 5. This is reference text for section 8, paragraph 5. This is reference text for section 8, paragraph 5. </w:t>
      </w:r>
    </w:p>
    <w:p>
      <w:r>
        <w:t xml:space="preserve">This is reference text for section 8, paragraph 6. This is reference text for section 8, paragraph 6. This is reference text for section 8, paragraph 6. This is reference text for section 8, paragraph 6. </w:t>
      </w:r>
    </w:p>
    <w:p>
      <w:r>
        <w:t xml:space="preserve">Figure 4:</w:t>
      </w:r>
    </w:p>
    <w:p>
      <w:r>
        <w:drawing>
          <wp:inline distT="0" distB="0" distL="0" distR="0">
            <wp:extent cx="1000000" cy="750000"/>
            <wp:docPr id="1" name="Picture" descr="Figure 4"/>
            <a:graphic>
              <a:graphicData uri="http://schemas.openxmlformats.org/drawingml/2006/picture">
                <pic:pic>
                  <pic:blipFill>
                    <a:blip r:embed="rIdImage4"/>
                  </pic:blipFill>
                  <pic:spPr>
                    <a:xfrm>
                      <a:ext cx="1000000" cy="750000"/>
                    </a:xfrm>
                  </pic:spPr>
                </pic:pic>
              </a:graphicData>
            </a:graphic>
          </wp:inline>
        </w:drawing>
      </w:r>
    </w:p>
    <w:p>
      <w:pPr>
        <w:pStyle w:val="berschrift1"/>
      </w:pPr>
      <w:r>
        <w:t xml:space="preserve">Section 9</w:t>
      </w:r>
    </w:p>
    <w:p>
      <w:r>
        <w:t xml:space="preserve">This is reference text for section 9, paragraph 1. This is reference text for section 9, paragraph 1. This is reference text for section 9, paragraph 1. This is reference text for section 9, paragraph 1. </w:t>
      </w:r>
    </w:p>
    <w:p>
      <w:r>
        <w:t xml:space="preserve">This is reference text for section 9, paragraph 2. This is reference text for section 9, paragraph 2. This is reference text for section 9, paragraph 2. This is reference text for section 9, paragraph 2. </w:t>
      </w:r>
    </w:p>
    <w:p>
      <w:r>
        <w:t xml:space="preserve">This is reference text for section 9, paragraph 3. This is reference text for section 9, paragraph 3. This is reference text for section 9, paragraph 3. This is reference text for section 9, paragraph 3. </w:t>
      </w:r>
    </w:p>
    <w:p>
      <w:r>
        <w:t xml:space="preserve">This is reference text for section 9, paragraph 4. This is reference text for section 9, paragraph 4. This is reference text for section 9, paragraph 4. This is reference text for section 9, paragraph 4. </w:t>
      </w:r>
    </w:p>
    <w:p>
      <w:r>
        <w:t xml:space="preserve">This is reference text for section 9, paragraph 5. This is reference text for section 9, paragraph 5. This is reference text for section 9, paragraph 5. This is reference text for section 9, paragraph 5. </w:t>
      </w:r>
    </w:p>
    <w:p>
      <w:r>
        <w:t xml:space="preserve">This is reference text for section 9, paragraph 6. This is reference text for section 9, paragraph 6. This is reference text for section 9, paragraph 6. This is reference text for section 9, paragraph 6. </w:t>
      </w:r>
    </w:p>
    <w:p>
      <w:pPr>
        <w:pStyle w:val="berschrift1"/>
      </w:pPr>
      <w:r>
        <w:t xml:space="preserve">Section 10</w:t>
      </w:r>
    </w:p>
    <w:p>
      <w:r>
        <w:t xml:space="preserve">This is reference text for section 10, paragraph 1. This is reference text for section 10, paragraph 1. This is reference text for section 10, paragraph 1. This is reference text for section 10, paragraph 1. </w:t>
      </w:r>
    </w:p>
    <w:p>
      <w:r>
        <w:t xml:space="preserve">This is reference text for section 10, paragraph 2. This is reference text for section 10, paragraph 2. This is reference text for section 10, paragraph 2. This is reference text for section 10, paragraph 2. </w:t>
      </w:r>
    </w:p>
    <w:p>
      <w:r>
        <w:t xml:space="preserve">This is reference text for section 10, paragraph 3. This is reference text for section 10, paragraph 3. This is reference text for section 10, paragraph 3. This is reference text for section 10, paragraph 3. </w:t>
      </w:r>
    </w:p>
    <w:p>
      <w:r>
        <w:t xml:space="preserve">This is reference text for section 10, paragraph 4. This is reference text for section 10, paragraph 4. This is reference text for section 10, paragraph 4. This is reference text for section 10, paragraph 4. </w:t>
      </w:r>
    </w:p>
    <w:p>
      <w:r>
        <w:t xml:space="preserve">This is reference text for section 10, paragraph 5. This is reference text for section 10, paragraph 5. This is reference text for section 10, paragraph 5. This is reference text for section 10, paragraph 5. </w:t>
      </w:r>
    </w:p>
    <w:p>
      <w:r>
        <w:t xml:space="preserve">This is reference text for section 10, paragraph 6. This is reference text for section 10, paragraph 6. This is reference text for section 10, paragraph 6. This is reference text for section 10, paragraph 6. </w:t>
      </w:r>
    </w:p>
    <w:p>
      <w:r>
        <w:t xml:space="preserve">Figure 5:</w:t>
      </w:r>
    </w:p>
    <w:p>
      <w:r>
        <w:drawing>
          <wp:inline distT="0" distB="0" distL="0" distR="0">
            <wp:extent cx="1000000" cy="750000"/>
            <wp:docPr id="1" name="Picture" descr="Figure 5"/>
            <a:graphic>
              <a:graphicData uri="http://schemas.openxmlformats.org/drawingml/2006/picture">
                <pic:pic>
                  <pic:blipFill>
                    <a:blip r:embed="rIdImage5"/>
                  </pic:blipFill>
                  <pic:spPr>
                    <a:xfrm>
                      <a:ext cx="1000000" cy="750000"/>
                    </a:xfrm>
                  </pic:spPr>
                </pic:pic>
              </a:graphicData>
            </a:graphic>
          </wp:inline>
        </w:drawing>
      </w:r>
    </w:p>
    <w:p>
      <w:pPr>
        <w:pStyle w:val="berschrift1"/>
      </w:pPr>
      <w:r>
        <w:t xml:space="preserve">Section 11</w:t>
      </w:r>
    </w:p>
    <w:p>
      <w:r>
        <w:t xml:space="preserve">This is reference text for section 11, paragraph 1. This is reference text for section 11, paragraph 1. This is reference text for section 11, paragraph 1. This is reference text for section 11, paragraph 1. </w:t>
      </w:r>
    </w:p>
    <w:p>
      <w:r>
        <w:t xml:space="preserve">This is reference text for section 11, paragraph 2. This is reference text for section 11, paragraph 2. This is reference text for section 11, paragraph 2. This is reference text for section 11, paragraph 2. </w:t>
      </w:r>
    </w:p>
    <w:p>
      <w:r>
        <w:t xml:space="preserve">This is reference text for section 11, paragraph 3. This is reference text for section 11, paragraph 3. This is reference text for section 11, paragraph 3. This is reference text for section 11, paragraph 3. </w:t>
      </w:r>
    </w:p>
    <w:p>
      <w:r>
        <w:t xml:space="preserve">This is reference text for section 11, paragraph 4. This is reference text for section 11, paragraph 4. This is reference text for section 11, paragraph 4. This is reference text for section 11, paragraph 4. </w:t>
      </w:r>
    </w:p>
    <w:p>
      <w:r>
        <w:t xml:space="preserve">This is reference text for section 11, paragraph 5. This is reference text for section 11, paragraph 5. This is reference text for section 11, paragraph 5. This is reference text for section 11, paragraph 5. </w:t>
      </w:r>
    </w:p>
    <w:p>
      <w:r>
        <w:t xml:space="preserve">This is reference text for section 11, paragraph 6. This is reference text for section 11, paragraph 6. This is reference text for section 11, paragraph 6. This is reference text for section 11, paragraph 6. </w:t>
      </w:r>
    </w:p>
    <w:p>
      <w:pPr>
        <w:pStyle w:val="berschrift1"/>
      </w:pPr>
      <w:r>
        <w:t xml:space="preserve">Section 12</w:t>
      </w:r>
    </w:p>
    <w:p>
      <w:r>
        <w:t xml:space="preserve">This is reference text for section 12, paragraph 1. This is reference text for section 12, paragraph 1. This is reference text for section 12, paragraph 1. This is reference text for section 12, paragraph 1. </w:t>
      </w:r>
    </w:p>
    <w:p>
      <w:r>
        <w:t xml:space="preserve">This is reference text for section 12, paragraph 2. This is reference text for section 12, paragraph 2. This is reference text for section 12, paragraph 2. This is reference text for section 12, paragraph 2. </w:t>
      </w:r>
    </w:p>
    <w:p>
      <w:r>
        <w:t xml:space="preserve">This is reference text for section 12, paragraph 3. This is reference text for section 12, paragraph 3. This is reference text for section 12, paragraph 3. This is reference text for section 12, paragraph 3. </w:t>
      </w:r>
    </w:p>
    <w:p>
      <w:r>
        <w:t xml:space="preserve">This is reference text for section 12, paragraph 4. This is reference text for section 12, paragraph 4. This is reference text for section 12, paragraph 4. This is reference text for section 12, paragraph 4. </w:t>
      </w:r>
    </w:p>
    <w:p>
      <w:r>
        <w:t xml:space="preserve">This is reference text for section 12, paragraph 5. This is reference text for section 12, paragraph 5. This is reference text for section 12, paragraph 5. This is reference text for section 12, paragraph 5. </w:t>
      </w:r>
    </w:p>
    <w:p>
      <w:r>
        <w:t xml:space="preserve">This is reference text for section 12, paragraph 6. This is reference text for section 12, paragraph 6. This is reference text for section 12, paragraph 6. This is reference text for section 12, paragraph 6. </w:t>
      </w:r>
    </w:p>
    <w:p>
      <w:r>
        <w:t xml:space="preserve">Figure 6:</w:t>
      </w:r>
    </w:p>
    <w:p>
      <w:r>
        <w:drawing>
          <wp:inline distT="0" distB="0" distL="0" distR="0">
            <wp:extent cx="1000000" cy="750000"/>
            <wp:docPr id="1" name="Picture" descr="Figure 6"/>
            <a:graphic>
              <a:graphicData uri="http://schemas.openxmlformats.org/drawingml/2006/picture">
                <pic:pic>
                  <pic:blipFill>
                    <a:blip r:embed="rIdImage6"/>
                  </pic:blipFill>
                  <pic:spPr>
                    <a:xfrm>
                      <a:ext cx="1000000" cy="750000"/>
                    </a:xfrm>
                  </pic:spPr>
                </pic:pic>
              </a:graphicData>
            </a:graphic>
          </wp:inline>
        </w:drawing>
      </w:r>
    </w:p>
    <w:p>
      <w:pPr>
        <w:pStyle w:val="berschrift1"/>
      </w:pPr>
      <w:r>
        <w:t xml:space="preserve">Section 13</w:t>
      </w:r>
    </w:p>
    <w:p>
      <w:r>
        <w:t xml:space="preserve">This is reference text for section 13, paragraph 1. This is reference text for section 13, paragraph 1. This is reference text for section 13, paragraph 1. This is reference text for section 13, paragraph 1. </w:t>
      </w:r>
    </w:p>
    <w:p>
      <w:r>
        <w:t xml:space="preserve">This is reference text for section 13, paragraph 2. This is reference text for section 13, paragraph 2. This is reference text for section 13, paragraph 2. This is reference text for section 13, paragraph 2. </w:t>
      </w:r>
    </w:p>
    <w:p>
      <w:r>
        <w:t xml:space="preserve">This is reference text for section 13, paragraph 3. This is reference text for section 13, paragraph 3. This is reference text for section 13, paragraph 3. This is reference text for section 13, paragraph 3. </w:t>
      </w:r>
    </w:p>
    <w:p>
      <w:r>
        <w:t xml:space="preserve">This is reference text for section 13, paragraph 4. This is reference text for section 13, paragraph 4. This is reference text for section 13, paragraph 4. This is reference text for section 13, paragraph 4. </w:t>
      </w:r>
    </w:p>
    <w:p>
      <w:r>
        <w:t xml:space="preserve">This is reference text for section 13, paragraph 5. This is reference text for section 13, paragraph 5. This is reference text for section 13, paragraph 5. This is reference text for section 13, paragraph 5. </w:t>
      </w:r>
    </w:p>
    <w:p>
      <w:r>
        <w:t xml:space="preserve">This is reference text for section 13, paragraph 6. This is reference text for section 13, paragraph 6. This is reference text for section 13, paragraph 6. This is reference text for section 13, paragraph 6. </w:t>
      </w:r>
    </w:p>
    <w:p>
      <w:pPr>
        <w:pStyle w:val="berschrift1"/>
      </w:pPr>
      <w:r>
        <w:t xml:space="preserve">Section 14</w:t>
      </w:r>
    </w:p>
    <w:p>
      <w:r>
        <w:t xml:space="preserve">This is reference text for section 14, paragraph 1. This is reference text for section 14, paragraph 1. This is reference text for section 14, paragraph 1. This is reference text for section 14, paragraph 1. </w:t>
      </w:r>
    </w:p>
    <w:p>
      <w:r>
        <w:t xml:space="preserve">This is reference text for section 14, paragraph 2. This is reference text for section 14, paragraph 2. This is reference text for section 14, paragraph 2. This is reference text for section 14, paragraph 2. </w:t>
      </w:r>
    </w:p>
    <w:p>
      <w:r>
        <w:t xml:space="preserve">This is reference text for section 14, paragraph 3. This is reference text for section 14, paragraph 3. This is reference text for section 14, paragraph 3. This is reference text for section 14, paragraph 3. </w:t>
      </w:r>
    </w:p>
    <w:p>
      <w:r>
        <w:t xml:space="preserve">This is reference text for section 14, paragraph 4. This is reference text for section 14, paragraph 4. This is reference text for section 14, paragraph 4. This is reference text for section 14, paragraph 4. </w:t>
      </w:r>
    </w:p>
    <w:p>
      <w:r>
        <w:t xml:space="preserve">This is reference text for section 14, paragraph 5. This is reference text for section 14, paragraph 5. This is reference text for section 14, paragraph 5. This is reference text for section 14, paragraph 5. </w:t>
      </w:r>
    </w:p>
    <w:p>
      <w:r>
        <w:t xml:space="preserve">This is reference text for section 14, paragraph 6. This is reference text for section 14, paragraph 6. This is reference text for section 14, paragraph 6. This is reference text for section 14, paragraph 6. </w:t>
      </w:r>
    </w:p>
    <w:p>
      <w:r>
        <w:t xml:space="preserve">Figure 7:</w:t>
      </w:r>
    </w:p>
    <w:p>
      <w:r>
        <w:drawing>
          <wp:inline distT="0" distB="0" distL="0" distR="0">
            <wp:extent cx="1000000" cy="750000"/>
            <wp:docPr id="1" name="Picture" descr="Figure 7"/>
            <a:graphic>
              <a:graphicData uri="http://schemas.openxmlformats.org/drawingml/2006/picture">
                <pic:pic>
                  <pic:blipFill>
                    <a:blip r:embed="rIdImage7"/>
                  </pic:blipFill>
                  <pic:spPr>
                    <a:xfrm>
                      <a:ext cx="1000000" cy="750000"/>
                    </a:xfrm>
                  </pic:spPr>
                </pic:pic>
              </a:graphicData>
            </a:graphic>
          </wp:inline>
        </w:drawing>
      </w:r>
    </w:p>
    <w:p>
      <w:pPr>
        <w:pStyle w:val="berschrift1"/>
      </w:pPr>
      <w:r>
        <w:t xml:space="preserve">Section 15</w:t>
      </w:r>
    </w:p>
    <w:p>
      <w:r>
        <w:t xml:space="preserve">This is reference text for section 15, paragraph 1. This is reference text for section 15, paragraph 1. This is reference text for section 15, paragraph 1. This is reference text for section 15, paragraph 1. </w:t>
      </w:r>
    </w:p>
    <w:p>
      <w:r>
        <w:t xml:space="preserve">This is reference text for section 15, paragraph 2. This is reference text for section 15, paragraph 2. This is reference text for section 15, paragraph 2. This is reference text for section 15, paragraph 2. </w:t>
      </w:r>
    </w:p>
    <w:p>
      <w:r>
        <w:t xml:space="preserve">This is reference text for section 15, paragraph 3. This is reference text for section 15, paragraph 3. This is reference text for section 15, paragraph 3. This is reference text for section 15, paragraph 3. </w:t>
      </w:r>
    </w:p>
    <w:p>
      <w:r>
        <w:t xml:space="preserve">This is reference text for section 15, paragraph 4. This is reference text for section 15, paragraph 4. This is reference text for section 15, paragraph 4. This is reference text for section 15, paragraph 4. </w:t>
      </w:r>
    </w:p>
    <w:p>
      <w:r>
        <w:t xml:space="preserve">This is reference text for section 15, paragraph 5. This is reference text for section 15, paragraph 5. This is reference text for section 15, paragraph 5. This is reference text for section 15, paragraph 5. </w:t>
      </w:r>
    </w:p>
    <w:p>
      <w:r>
        <w:t xml:space="preserve">This is reference text for section 15, paragraph 6. This is reference text for section 15, paragraph 6. This is reference text for section 15, paragraph 6. This is reference text for section 15, paragraph 6. </w:t>
      </w:r>
    </w:p>
    <w:p>
      <w:pPr>
        <w:pStyle w:val="berschrift1"/>
      </w:pPr>
      <w:r>
        <w:t xml:space="preserve">Section 16</w:t>
      </w:r>
    </w:p>
    <w:p>
      <w:r>
        <w:t xml:space="preserve">This is reference text for section 16, paragraph 1. This is reference text for section 16, paragraph 1. This is reference text for section 16, paragraph 1. This is reference text for section 16, paragraph 1. </w:t>
      </w:r>
    </w:p>
    <w:p>
      <w:r>
        <w:t xml:space="preserve">This is reference text for section 16, paragraph 2. This is reference text for section 16, paragraph 2. This is reference text for section 16, paragraph 2. This is reference text for section 16, paragraph 2. </w:t>
      </w:r>
    </w:p>
    <w:p>
      <w:r>
        <w:t xml:space="preserve">This is reference text for section 16, paragraph 3. This is reference text for section 16, paragraph 3. This is reference text for section 16, paragraph 3. This is reference text for section 16, paragraph 3. </w:t>
      </w:r>
    </w:p>
    <w:p>
      <w:r>
        <w:t xml:space="preserve">This is reference text for section 16, paragraph 4. This is reference text for section 16, paragraph 4. This is reference text for section 16, paragraph 4. This is reference text for section 16, paragraph 4. </w:t>
      </w:r>
    </w:p>
    <w:p>
      <w:r>
        <w:t xml:space="preserve">This is reference text for section 16, paragraph 5. This is reference text for section 16, paragraph 5. This is reference text for section 16, paragraph 5. This is reference text for section 16, paragraph 5. </w:t>
      </w:r>
    </w:p>
    <w:p>
      <w:r>
        <w:t xml:space="preserve">This is reference text for section 16, paragraph 6. This is reference text for section 16, paragraph 6. This is reference text for section 16, paragraph 6. This is reference text for section 16, paragraph 6. </w:t>
      </w:r>
    </w:p>
    <w:p>
      <w:r>
        <w:t xml:space="preserve">Figure 8:</w:t>
      </w:r>
    </w:p>
    <w:p>
      <w:r>
        <w:drawing>
          <wp:inline distT="0" distB="0" distL="0" distR="0">
            <wp:extent cx="1000000" cy="750000"/>
            <wp:docPr id="1" name="Picture" descr="Figure 8"/>
            <a:graphic>
              <a:graphicData uri="http://schemas.openxmlformats.org/drawingml/2006/picture">
                <pic:pic>
                  <pic:blipFill>
                    <a:blip r:embed="rIdImage8"/>
                  </pic:blipFill>
                  <pic:spPr>
                    <a:xfrm>
                      <a:ext cx="1000000" cy="750000"/>
                    </a:xfrm>
                  </pic:spPr>
                </pic:pic>
              </a:graphicData>
            </a:graphic>
          </wp:inline>
        </w:drawing>
      </w:r>
    </w:p>
    <w:p>
      <w:pPr>
        <w:pStyle w:val="berschrift1"/>
      </w:pPr>
      <w:r>
        <w:t xml:space="preserve">Section 17</w:t>
      </w:r>
    </w:p>
    <w:p>
      <w:r>
        <w:t xml:space="preserve">This is reference text for section 17, paragraph 1. This is reference text for section 17, paragraph 1. This is reference text for section 17, paragraph 1. This is reference text for section 17, paragraph 1. </w:t>
      </w:r>
    </w:p>
    <w:p>
      <w:r>
        <w:t xml:space="preserve">This is reference text for section 17, paragraph 2. This is reference text for section 17, paragraph 2. This is reference text for section 17, paragraph 2. This is reference text for section 17, paragraph 2. </w:t>
      </w:r>
    </w:p>
    <w:p>
      <w:r>
        <w:t xml:space="preserve">This is reference text for section 17, paragraph 3. This is reference text for section 17, paragraph 3. This is reference text for section 17, paragraph 3. This is reference text for section 17, paragraph 3. </w:t>
      </w:r>
    </w:p>
    <w:p>
      <w:r>
        <w:t xml:space="preserve">This is reference text for section 17, paragraph 4. This is reference text for section 17, paragraph 4. This is reference text for section 17, paragraph 4. This is reference text for section 17, paragraph 4. </w:t>
      </w:r>
    </w:p>
    <w:p>
      <w:r>
        <w:t xml:space="preserve">This is reference text for section 17, paragraph 5. This is reference text for section 17, paragraph 5. This is reference text for section 17, paragraph 5. This is reference text for section 17, paragraph 5. </w:t>
      </w:r>
    </w:p>
    <w:p>
      <w:r>
        <w:t xml:space="preserve">This is reference text for section 17, paragraph 6. This is reference text for section 17, paragraph 6. This is reference text for section 17, paragraph 6. This is reference text for section 17, paragraph 6. </w:t>
      </w:r>
    </w:p>
    <w:p>
      <w:pPr>
        <w:pStyle w:val="berschrift1"/>
      </w:pPr>
      <w:r>
        <w:t xml:space="preserve">Section 18</w:t>
      </w:r>
    </w:p>
    <w:p>
      <w:r>
        <w:t xml:space="preserve">This is reference text for section 18, paragraph 1. This is reference text for section 18, paragraph 1. This is reference text for section 18, paragraph 1. This is reference text for section 18, paragraph 1. </w:t>
      </w:r>
    </w:p>
    <w:p>
      <w:r>
        <w:t xml:space="preserve">This is reference text for section 18, paragraph 2. This is reference text for section 18, paragraph 2. This is reference text for section 18, paragraph 2. This is reference text for section 18, paragraph 2. </w:t>
      </w:r>
    </w:p>
    <w:p>
      <w:r>
        <w:t xml:space="preserve">This is reference text for section 18, paragraph 3. This is reference text for section 18, paragraph 3. This is reference text for section 18, paragraph 3. This is reference text for section 18, paragraph 3. </w:t>
      </w:r>
    </w:p>
    <w:p>
      <w:r>
        <w:t xml:space="preserve">This is reference text for section 18, paragraph 4. This is reference text for section 18, paragraph 4. This is reference text for section 18, paragraph 4. This is reference text for section 18, paragraph 4. </w:t>
      </w:r>
    </w:p>
    <w:p>
      <w:r>
        <w:t xml:space="preserve">This is reference text for section 18, paragraph 5. This is reference text for section 18, paragraph 5. This is reference text for section 18, paragraph 5. This is reference text for section 18, paragraph 5. </w:t>
      </w:r>
    </w:p>
    <w:p>
      <w:r>
        <w:t xml:space="preserve">This is reference text for section 18, paragraph 6. This is reference text for section 18, paragraph 6. This is reference text for section 18, paragraph 6. This is reference text for section 18, paragraph 6. </w:t>
      </w:r>
    </w:p>
    <w:p>
      <w:r>
        <w:t xml:space="preserve">Figure 9:</w:t>
      </w:r>
    </w:p>
    <w:p>
      <w:r>
        <w:drawing>
          <wp:inline distT="0" distB="0" distL="0" distR="0">
            <wp:extent cx="1000000" cy="750000"/>
            <wp:docPr id="1" name="Picture" descr="Figure 9"/>
            <a:graphic>
              <a:graphicData uri="http://schemas.openxmlformats.org/drawingml/2006/picture">
                <pic:pic>
                  <pic:blipFill>
                    <a:blip r:embed="rIdImage9"/>
                  </pic:blipFill>
                  <pic:spPr>
                    <a:xfrm>
                      <a:ext cx="1000000" cy="750000"/>
                    </a:xfrm>
                  </pic:spPr>
                </pic:pic>
              </a:graphicData>
            </a:graphic>
          </wp:inline>
        </w:drawing>
      </w:r>
    </w:p>
    <w:p>
      <w:pPr>
        <w:pStyle w:val="berschrift1"/>
      </w:pPr>
      <w:r>
        <w:t xml:space="preserve">Section 19</w:t>
      </w:r>
    </w:p>
    <w:p>
      <w:r>
        <w:t xml:space="preserve">This is reference text for section 19, paragraph 1. This is reference text for section 19, paragraph 1. This is reference text for section 19, paragraph 1. This is reference text for section 19, paragraph 1. </w:t>
      </w:r>
    </w:p>
    <w:p>
      <w:r>
        <w:t xml:space="preserve">This is reference text for section 19, paragraph 2. This is reference text for section 19, paragraph 2. This is reference text for section 19, paragraph 2. This is reference text for section 19, paragraph 2. </w:t>
      </w:r>
    </w:p>
    <w:p>
      <w:r>
        <w:t xml:space="preserve">This is reference text for section 19, paragraph 3. This is reference text for section 19, paragraph 3. This is reference text for section 19, paragraph 3. This is reference text for section 19, paragraph 3. </w:t>
      </w:r>
    </w:p>
    <w:p>
      <w:r>
        <w:t xml:space="preserve">This is reference text for section 19, paragraph 4. This is reference text for section 19, paragraph 4. This is reference text for section 19, paragraph 4. This is reference text for section 19, paragraph 4. </w:t>
      </w:r>
    </w:p>
    <w:p>
      <w:r>
        <w:t xml:space="preserve">This is reference text for section 19, paragraph 5. This is reference text for section 19, paragraph 5. This is reference text for section 19, paragraph 5. This is reference text for section 19, paragraph 5. </w:t>
      </w:r>
    </w:p>
    <w:p>
      <w:r>
        <w:t xml:space="preserve">This is reference text for section 19, paragraph 6. This is reference text for section 19, paragraph 6. This is reference text for section 19, paragraph 6. This is reference text for section 19, paragraph 6. </w:t>
      </w:r>
    </w:p>
    <w:p>
      <w:pPr>
        <w:pStyle w:val="berschrift1"/>
      </w:pPr>
      <w:r>
        <w:t xml:space="preserve">Section 20</w:t>
      </w:r>
    </w:p>
    <w:p>
      <w:r>
        <w:t xml:space="preserve">This is reference text for section 20, paragraph 1. This is reference text for section 20, paragraph 1. This is reference text for section 20, paragraph 1. This is reference text for section 20, paragraph 1. </w:t>
      </w:r>
    </w:p>
    <w:p>
      <w:r>
        <w:t xml:space="preserve">This is reference text for section 20, paragraph 2. This is reference text for section 20, paragraph 2. This is reference text for section 20, paragraph 2. This is reference text for section 20, paragraph 2. </w:t>
      </w:r>
    </w:p>
    <w:p>
      <w:r>
        <w:t xml:space="preserve">This is reference text for section 20, paragraph 3. This is reference text for section 20, paragraph 3. This is reference text for section 20, paragraph 3. This is reference text for section 20, paragraph 3. </w:t>
      </w:r>
    </w:p>
    <w:p>
      <w:r>
        <w:t xml:space="preserve">This is reference text for section 20, paragraph 4. This is reference text for section 20, paragraph 4. This is reference text for section 20, paragraph 4. This is reference text for section 20, paragraph 4. </w:t>
      </w:r>
    </w:p>
    <w:p>
      <w:r>
        <w:t xml:space="preserve">This is reference text for section 20, paragraph 5. This is reference text for section 20, paragraph 5. This is reference text for section 20, paragraph 5. This is reference text for section 20, paragraph 5. </w:t>
      </w:r>
    </w:p>
    <w:p>
      <w:r>
        <w:t xml:space="preserve">This is reference text for section 20, paragraph 6. This is reference text for section 20, paragraph 6. This is reference text for section 20, paragraph 6. This is reference text for section 20, paragraph 6. </w:t>
      </w:r>
    </w:p>
    <w:p>
      <w:r>
        <w:t xml:space="preserve">Figure 10:</w:t>
      </w:r>
    </w:p>
    <w:p>
      <w:r>
        <w:drawing>
          <wp:inline distT="0" distB="0" distL="0" distR="0">
            <wp:extent cx="1000000" cy="750000"/>
            <wp:docPr id="1" name="Picture" descr="Figure 10"/>
            <a:graphic>
              <a:graphicData uri="http://schemas.openxmlformats.org/drawingml/2006/picture">
                <pic:pic>
                  <pic:blipFill>
                    <a:blip r:embed="rIdImage10"/>
                  </pic:blipFill>
                  <pic:spPr>
                    <a:xfrm>
                      <a:ext cx="1000000" cy="750000"/>
                    </a:xfrm>
                  </pic:spPr>
                </pic:pic>
              </a:graphicData>
            </a:graphic>
          </wp:inline>
        </w:drawing>
      </w:r>
    </w:p>
    <w:sectPr/>
  </w:body>
</w:document>
</file>

<file path=word/numbering.xml><?xml version="1.0" encoding="utf-8"?>
<w:numbering xmlns:w="http://schemas.openxmlformats.org/wordprocessingml/2006/main">
  <w:abstractNum w:abstractNumId="0">
    <w:lvl w:ilvl="0">
      <w:numFmt w:val="bullet"/>
      <w:lvlText w:val=""/>
    </w:lvl>
    <w:lvl w:ilvl="1">
      <w:numFmt w:val="bullet"/>
      <w:lvlText w:val="o"/>
    </w:lvl>
  </w:abstractNum>
  <w:abstractNum w:abstractNumId="1">
    <w:lvl w:ilvl="0">
      <w:numFmt w:val="decimal"/>
      <w:lvlText w:val="%1."/>
    </w:lvl>
    <w:lvl w:ilvl="1">
      <w:numFmt w:val="lowerLetter"/>
      <w:lvlText w:val="%2."/>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style>
  <w:style w:type="paragraph" w:styleId="Title">
    <w:name w:val="Title"/>
    <w:basedOn w:val="Normal"/>
  </w:style>
  <w:style w:type="paragraph" w:styleId="berschrift1">
    <w:name w:val="heading 1"/>
    <w:basedOn w:val="Normal"/>
    <w:pPr>
      <w:outlineLvl w:val="0"/>
    </w:pPr>
  </w:style>
  <w:style w:type="paragraph" w:styleId="berschrift2">
    <w:name w:val="heading 2"/>
    <w:basedOn w:val="Normal"/>
    <w:pPr>
      <w:outlineLvl w:val="1"/>
    </w:pPr>
  </w:style>
  <w:style w:type="paragraph" w:styleId="berschrift3">
    <w:name w:val="heading 3"/>
    <w:basedOn w:val="Normal"/>
    <w:pPr>
      <w:outlineLvl w:val="2"/>
    </w:pPr>
  </w:style>
  <w:style w:type="paragraph" w:styleId="Kundenberschrift">
    <w:name w:val="Customer Heading"/>
    <w:basedOn w:val="berschrift1"/>
  </w:style>
  <w:style w:type="paragraph" w:styleId="Listenabsatz">
    <w:name w:val="List Paragraph"/>
    <w:basedOn w:val="Normal"/>
  </w:style>
  <w:style w:type="character" w:styleId="Internetlink">
    <w:name w:val="Hyperlink"/>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age1" Type="http://schemas.openxmlformats.org/officeDocument/2006/relationships/image" Target="media/image1.png"/>
<Relationship Id="rIdImage2" Type="http://schemas.openxmlformats.org/officeDocument/2006/relationships/image" Target="media/image2.jpeg"/>
<Relationship Id="rIdImage3" Type="http://schemas.openxmlformats.org/officeDocument/2006/relationships/image" Target="media/image3.png"/>
<Relationship Id="rIdImage4" Type="http://schemas.openxmlformats.org/officeDocument/2006/relationships/image" Target="media/image4.jpeg"/>
<Relationship Id="rIdImage5" Type="http://schemas.openxmlformats.org/officeDocument/2006/relationships/image" Target="media/image5.png"/>
<Relationship Id="rIdImage6" Type="http://schemas.openxmlformats.org/officeDocument/2006/relationships/image" Target="media/image6.jpeg"/>
<Relationship Id="rIdImage7" Type="http://schemas.openxmlformats.org/officeDocument/2006/relationships/image" Target="media/image7.png"/>
<Relationship Id="rIdImage8" Type="http://schemas.openxmlformats.org/officeDocument/2006/relationships/image" Target="media/image8.jpeg"/>
<Relationship Id="rIdImage9" Type="http://schemas.openxmlformats.org/officeDocument/2006/relationships/image" Target="media/image9.png"/>
<Relationship Id="rIdImage10" Type="http://schemas.openxmlformats.org/officeDocument/2006/relationships/image" Target="media/image10.jpeg"/>
</Relationships>
</file>

<file path=docProps/app.xml><?xml version="1.0" encoding="utf-8"?>
<Properties xmlns="http://schemas.openxmlformats.org/officeDocument/2006/extended-properties">
  <Application>comphq-fixture-generator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Fixture</dc:title>
  <dc:creator>Comp HQ fixture generator</dc:creator>
  <dcterms:created xsi:type="dcterms:W3CDTF">2026-01-01T00:00:00Z</dcterms:created>
  <dcterms:modified xsi:type="dcterms:W3CDTF">2026-01-01T00:00:00Z</dcterms:modified>
</cp:coreProperties>
</file>