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FBE" w:rsidRP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1-</w:t>
      </w:r>
      <w:r>
        <w:rPr>
          <w:rFonts w:ascii="Times New Roman" w:hAnsi="Times New Roman" w:cs="Times New Roman"/>
          <w:sz w:val="24"/>
        </w:rPr>
        <w:t>й вариант</w:t>
      </w:r>
    </w:p>
    <w:p w:rsidR="00B90723" w:rsidRPr="00364FBE" w:rsidRDefault="00B90723" w:rsidP="003A696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Картофель — 3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Морковь — 2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Свекла — 1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96A">
        <w:rPr>
          <w:rFonts w:ascii="Times New Roman" w:hAnsi="Times New Roman" w:cs="Times New Roman"/>
          <w:sz w:val="24"/>
        </w:rPr>
        <w:t xml:space="preserve">Соленые огурцы — 2 шт.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Лук зеленый — 50 г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Масло растительное— 2 ст. ложки </w:t>
      </w:r>
    </w:p>
    <w:p w:rsidR="003A696A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Перец молотый, горчица, укроп — по вкусу </w:t>
      </w:r>
    </w:p>
    <w:p w:rsidR="00B90723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4A1A0C" w:rsidRPr="00364FBE" w:rsidRDefault="00B90723" w:rsidP="00B90723">
      <w:pPr>
        <w:spacing w:after="0" w:line="240" w:lineRule="auto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364FBE" w:rsidRDefault="00364FBE" w:rsidP="00B90723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2-й вариант</w:t>
      </w:r>
      <w:bookmarkStart w:id="0" w:name="_GoBack"/>
      <w:bookmarkEnd w:id="0"/>
    </w:p>
    <w:p w:rsidR="00364FBE" w:rsidRPr="00364FBE" w:rsidRDefault="00364FBE" w:rsidP="00364FBE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364FBE" w:rsidRDefault="00364FBE" w:rsidP="00364FB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Pr="00513681" w:rsidRDefault="00364FBE" w:rsidP="00364FBE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364FBE" w:rsidRDefault="00364FBE" w:rsidP="00364FBE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364FBE" w:rsidRPr="00364FBE" w:rsidRDefault="00364FBE" w:rsidP="00364FBE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364FBE" w:rsidRPr="00513681" w:rsidRDefault="00364FBE" w:rsidP="00364FBE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p w:rsidR="00364FBE" w:rsidRPr="00364FBE" w:rsidRDefault="00364FBE" w:rsidP="00B90723">
      <w:pPr>
        <w:spacing w:after="0" w:line="240" w:lineRule="auto"/>
        <w:rPr>
          <w:rFonts w:ascii="Times New Roman" w:hAnsi="Times New Roman" w:cs="Times New Roman"/>
          <w:sz w:val="24"/>
        </w:rPr>
      </w:pPr>
    </w:p>
    <w:sectPr w:rsidR="00364FBE" w:rsidRPr="00364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23"/>
    <w:rsid w:val="00364FBE"/>
    <w:rsid w:val="003A696A"/>
    <w:rsid w:val="00B90723"/>
    <w:rsid w:val="00CD480A"/>
    <w:rsid w:val="00DB67A8"/>
    <w:rsid w:val="00FA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3</cp:revision>
  <dcterms:created xsi:type="dcterms:W3CDTF">2024-10-21T17:03:00Z</dcterms:created>
  <dcterms:modified xsi:type="dcterms:W3CDTF">2024-10-22T03:04:00Z</dcterms:modified>
</cp:coreProperties>
</file>