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09" w:rsidRDefault="001D7309">
      <w:pPr>
        <w:rPr>
          <w:lang w:val="en-US"/>
        </w:rPr>
      </w:pPr>
      <w:r>
        <w:rPr>
          <w:lang w:val="en-US"/>
        </w:rPr>
        <w:t>#1</w:t>
      </w:r>
    </w:p>
    <w:p w:rsidR="001D7309" w:rsidRPr="001D7309" w:rsidRDefault="001D7309" w:rsidP="001D7309">
      <w:pPr>
        <w:rPr>
          <w:lang w:val="en-US"/>
        </w:rPr>
      </w:pPr>
      <w:r w:rsidRPr="001D7309">
        <w:rPr>
          <w:lang w:val="en-US"/>
        </w:rPr>
        <w:t>select count(*) from fw_process_log</w:t>
      </w:r>
    </w:p>
    <w:p w:rsidR="001D7309" w:rsidRPr="001D7309" w:rsidRDefault="001D7309" w:rsidP="001D7309">
      <w:pPr>
        <w:rPr>
          <w:lang w:val="en-US"/>
        </w:rPr>
      </w:pPr>
      <w:r w:rsidRPr="001D7309">
        <w:rPr>
          <w:lang w:val="en-US"/>
        </w:rPr>
        <w:t>where v_message like  '%2520123%'</w:t>
      </w:r>
    </w:p>
    <w:p w:rsidR="001D7309" w:rsidRPr="001D7309" w:rsidRDefault="001D7309" w:rsidP="001D7309">
      <w:pPr>
        <w:rPr>
          <w:lang w:val="en-US"/>
        </w:rPr>
      </w:pPr>
      <w:r w:rsidRPr="001D7309">
        <w:rPr>
          <w:lang w:val="en-US"/>
        </w:rPr>
        <w:t>and</w:t>
      </w:r>
    </w:p>
    <w:p w:rsidR="001D7309" w:rsidRDefault="001D7309">
      <w:pPr>
        <w:rPr>
          <w:lang w:val="en-US"/>
        </w:rPr>
      </w:pPr>
      <w:r w:rsidRPr="001D7309">
        <w:rPr>
          <w:lang w:val="en-US"/>
        </w:rPr>
        <w:t>id_error_code &lt; 0;</w:t>
      </w:r>
    </w:p>
    <w:p w:rsidR="00015F04" w:rsidRDefault="00335DC0">
      <w:r>
        <w:t>#2 !!!!!</w:t>
      </w:r>
    </w:p>
    <w:p w:rsidR="00335DC0" w:rsidRDefault="00335DC0" w:rsidP="00335DC0">
      <w:r>
        <w:t>select  to_char(max(dt_timestamp)), 2520123 as заказ from fw_process_log</w:t>
      </w:r>
    </w:p>
    <w:p w:rsidR="00335DC0" w:rsidRDefault="00335DC0" w:rsidP="00335DC0">
      <w:r>
        <w:t>where v_message like  '%2520123%'</w:t>
      </w:r>
    </w:p>
    <w:p w:rsidR="00335DC0" w:rsidRDefault="00335DC0" w:rsidP="00335DC0">
      <w:r>
        <w:t>and</w:t>
      </w:r>
    </w:p>
    <w:p w:rsidR="00335DC0" w:rsidRDefault="00335DC0">
      <w:r>
        <w:t>id_error_code &lt; 0;</w:t>
      </w:r>
    </w:p>
    <w:p w:rsidR="00933C27" w:rsidRDefault="00933C27">
      <w:r>
        <w:t>#3</w:t>
      </w:r>
    </w:p>
    <w:p w:rsidR="00933C27" w:rsidRDefault="00933C27" w:rsidP="00933C27">
      <w:r>
        <w:t>select distinct ltrim(v_message, 'Загрузка порции заказов начиная с ') from fw_process_log</w:t>
      </w:r>
    </w:p>
    <w:p w:rsidR="00933C27" w:rsidRDefault="00933C27">
      <w:r>
        <w:t>where v_message like 'Загрузка порции заказов начиная с%';</w:t>
      </w:r>
    </w:p>
    <w:p w:rsidR="00933C27" w:rsidRDefault="00BC62BA">
      <w:r>
        <w:t>#4</w:t>
      </w:r>
      <w:r w:rsidR="00712ECE">
        <w:t xml:space="preserve"> !!!!!!</w:t>
      </w:r>
    </w:p>
    <w:p w:rsidR="002977F3" w:rsidRDefault="00BC62BA" w:rsidP="00BC62BA">
      <w:r>
        <w:t xml:space="preserve">select </w:t>
      </w:r>
      <w:r w:rsidR="0006074A">
        <w:t xml:space="preserve">count(*) </w:t>
      </w:r>
    </w:p>
    <w:p w:rsidR="00BC62BA" w:rsidRDefault="0006074A" w:rsidP="00BC62BA">
      <w:r>
        <w:t>from</w:t>
      </w:r>
      <w:r w:rsidR="00BC62BA">
        <w:t xml:space="preserve"> </w:t>
      </w:r>
      <w:r>
        <w:t>(</w:t>
      </w:r>
      <w:r w:rsidR="007A3809">
        <w:t xml:space="preserve">select </w:t>
      </w:r>
      <w:bookmarkStart w:id="0" w:name="_GoBack"/>
      <w:bookmarkEnd w:id="0"/>
      <w:r w:rsidR="00BC62BA">
        <w:t>ltrim(v_message, 'Загрузка порции заказов начиная с ')</w:t>
      </w:r>
    </w:p>
    <w:p w:rsidR="00BC62BA" w:rsidRDefault="00BC62BA" w:rsidP="00BC62BA">
      <w:r>
        <w:t>from fw_process_log</w:t>
      </w:r>
    </w:p>
    <w:p w:rsidR="00BC62BA" w:rsidRDefault="00BC62BA" w:rsidP="00BC62BA">
      <w:r>
        <w:t>where v_message like 'Загрузка порции заказов начиная с%'</w:t>
      </w:r>
    </w:p>
    <w:p w:rsidR="00BC62BA" w:rsidRDefault="00BC62BA" w:rsidP="00BC62BA">
      <w:r>
        <w:t>group by ltrim(v_message, 'Загрузка порции заказов начиная с ')</w:t>
      </w:r>
    </w:p>
    <w:p w:rsidR="00BC62BA" w:rsidRDefault="00BC62BA">
      <w:r>
        <w:t>having count(ltrim(v_message, 'Загрузка порции заказов начиная с '))=1</w:t>
      </w:r>
      <w:r w:rsidR="0006074A">
        <w:t>)</w:t>
      </w:r>
      <w:r>
        <w:t>;</w:t>
      </w:r>
    </w:p>
    <w:p w:rsidR="00712ECE" w:rsidRDefault="006646EF">
      <w:r>
        <w:t>#5</w:t>
      </w:r>
    </w:p>
    <w:p w:rsidR="006646EF" w:rsidRDefault="006646EF">
      <w:r w:rsidRPr="006646EF">
        <w:t>select sum(to_number(substr(dt_timestamp,18)))*1000000 from fw_process_log;</w:t>
      </w:r>
    </w:p>
    <w:p w:rsidR="006646EF" w:rsidRDefault="00715507">
      <w:r>
        <w:t>#6</w:t>
      </w:r>
    </w:p>
    <w:p w:rsidR="00715507" w:rsidRDefault="00715507" w:rsidP="00715507">
      <w:r>
        <w:t>select count(*) from fw_process_log</w:t>
      </w:r>
    </w:p>
    <w:p w:rsidR="00715507" w:rsidRDefault="00715507" w:rsidP="00715507">
      <w:r>
        <w:t>where id_error_code &gt;=0</w:t>
      </w:r>
    </w:p>
    <w:p w:rsidR="00715507" w:rsidRDefault="00715507" w:rsidP="00715507">
      <w:r>
        <w:t>and</w:t>
      </w:r>
    </w:p>
    <w:p w:rsidR="00715507" w:rsidRDefault="00715507">
      <w:r>
        <w:t>to_char(dt_timestamp) like '2018-03-%';</w:t>
      </w:r>
    </w:p>
    <w:p w:rsidR="00715507" w:rsidRDefault="007C2C0C">
      <w:r>
        <w:t>#7</w:t>
      </w:r>
      <w:r w:rsidR="000839D2">
        <w:t xml:space="preserve"> !</w:t>
      </w:r>
    </w:p>
    <w:p w:rsidR="007C2C0C" w:rsidRDefault="007C2C0C" w:rsidP="007C2C0C">
      <w:r>
        <w:t>select count(*) from (select sid, count(*) from fw_process_log</w:t>
      </w:r>
    </w:p>
    <w:p w:rsidR="007C2C0C" w:rsidRDefault="007C2C0C" w:rsidP="007C2C0C">
      <w:r>
        <w:t>group by sid</w:t>
      </w:r>
    </w:p>
    <w:p w:rsidR="007C2C0C" w:rsidRDefault="007C2C0C">
      <w:r>
        <w:t>having count(*) &gt;1);</w:t>
      </w:r>
    </w:p>
    <w:p w:rsidR="000839D2" w:rsidRDefault="000839D2"/>
    <w:p w:rsidR="000839D2" w:rsidRDefault="000839D2"/>
    <w:p w:rsidR="000839D2" w:rsidRDefault="000839D2">
      <w:r>
        <w:t>#8</w:t>
      </w:r>
    </w:p>
    <w:p w:rsidR="00D41D4B" w:rsidRDefault="00D41D4B" w:rsidP="00D41D4B">
      <w:r>
        <w:t>select os_username, dt_timestamp from fw_process_log</w:t>
      </w:r>
    </w:p>
    <w:p w:rsidR="00D41D4B" w:rsidRDefault="00D41D4B" w:rsidP="00D41D4B">
      <w:r>
        <w:t>where id_user = 11136</w:t>
      </w:r>
    </w:p>
    <w:p w:rsidR="00D41D4B" w:rsidRDefault="00D41D4B" w:rsidP="00D41D4B">
      <w:r>
        <w:t>and</w:t>
      </w:r>
    </w:p>
    <w:p w:rsidR="00D41D4B" w:rsidRDefault="00D41D4B" w:rsidP="00D41D4B">
      <w:r>
        <w:t>rownum =1</w:t>
      </w:r>
    </w:p>
    <w:p w:rsidR="000839D2" w:rsidRDefault="00D41D4B">
      <w:r>
        <w:t>order by dt_timestamp desc;</w:t>
      </w:r>
    </w:p>
    <w:p w:rsidR="00C96A66" w:rsidRDefault="00C96A66">
      <w:r>
        <w:t>#9</w:t>
      </w:r>
      <w:r w:rsidR="000B0912">
        <w:t xml:space="preserve"> !!!!!!!</w:t>
      </w:r>
    </w:p>
    <w:p w:rsidR="00137729" w:rsidRDefault="00137729" w:rsidP="00137729">
      <w:r>
        <w:t>select substr(dt_timestamp, 6, 2), count(*) from fw_process_log</w:t>
      </w:r>
    </w:p>
    <w:p w:rsidR="00BD6CE1" w:rsidRDefault="00137729">
      <w:r>
        <w:t>group by substr(dt_timestamp, 6, 2);</w:t>
      </w:r>
    </w:p>
    <w:p w:rsidR="00490422" w:rsidRDefault="00490422">
      <w:r>
        <w:t>#10</w:t>
      </w:r>
    </w:p>
    <w:p w:rsidR="00490422" w:rsidRDefault="00490422"/>
    <w:p w:rsidR="00490422" w:rsidRDefault="00490422">
      <w:r>
        <w:t>#11</w:t>
      </w:r>
    </w:p>
    <w:p w:rsidR="00490422" w:rsidRDefault="00490422"/>
    <w:p w:rsidR="00BD6CE1" w:rsidRDefault="00BD5059">
      <w:r>
        <w:t>#12</w:t>
      </w:r>
    </w:p>
    <w:p w:rsidR="00490422" w:rsidRDefault="00490422" w:rsidP="00490422">
      <w:r>
        <w:t>select ID_CONTRACT_TO, dt_real, count(*) from fw_transfers</w:t>
      </w:r>
    </w:p>
    <w:p w:rsidR="00490422" w:rsidRDefault="00490422" w:rsidP="00490422">
      <w:r>
        <w:t>where length(v_description) &gt;22</w:t>
      </w:r>
    </w:p>
    <w:p w:rsidR="00B1137E" w:rsidRDefault="00490422">
      <w:r>
        <w:t>group by ID_CONTRACT_TO, dt_real;</w:t>
      </w:r>
    </w:p>
    <w:p w:rsidR="00BD6CE1" w:rsidRDefault="002E35A0">
      <w:r>
        <w:t>#13</w:t>
      </w:r>
    </w:p>
    <w:p w:rsidR="00125D0B" w:rsidRDefault="00125D0B" w:rsidP="00125D0B">
      <w:r>
        <w:t>select substr(to_char(dt_real), 1, 10), count(*) from fw_transfers</w:t>
      </w:r>
    </w:p>
    <w:p w:rsidR="002E35A0" w:rsidRPr="00335DC0" w:rsidRDefault="00125D0B">
      <w:r>
        <w:t>group by substr(to_char(dt_real), 1, 10);</w:t>
      </w:r>
    </w:p>
    <w:sectPr w:rsidR="002E35A0" w:rsidRPr="00335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09"/>
    <w:rsid w:val="00015F04"/>
    <w:rsid w:val="0006074A"/>
    <w:rsid w:val="000839D2"/>
    <w:rsid w:val="000B0912"/>
    <w:rsid w:val="00125D0B"/>
    <w:rsid w:val="00137729"/>
    <w:rsid w:val="001D7309"/>
    <w:rsid w:val="002977F3"/>
    <w:rsid w:val="002E35A0"/>
    <w:rsid w:val="00335DC0"/>
    <w:rsid w:val="00490422"/>
    <w:rsid w:val="006646EF"/>
    <w:rsid w:val="00712ECE"/>
    <w:rsid w:val="00715507"/>
    <w:rsid w:val="007A3809"/>
    <w:rsid w:val="007C2C0C"/>
    <w:rsid w:val="00933C27"/>
    <w:rsid w:val="00B1137E"/>
    <w:rsid w:val="00BC62BA"/>
    <w:rsid w:val="00BD5059"/>
    <w:rsid w:val="00BD6CE1"/>
    <w:rsid w:val="00C96A66"/>
    <w:rsid w:val="00D4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CAF03"/>
  <w15:chartTrackingRefBased/>
  <w15:docId w15:val="{4F25DE22-91B6-5C4C-81B6-ACC6D949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stalem97@gmail.com</dc:creator>
  <cp:keywords/>
  <dc:description/>
  <cp:lastModifiedBy>stalem97@gmail.com</cp:lastModifiedBy>
  <cp:revision>24</cp:revision>
  <dcterms:created xsi:type="dcterms:W3CDTF">2018-03-15T09:33:00Z</dcterms:created>
  <dcterms:modified xsi:type="dcterms:W3CDTF">2018-03-15T20:37:00Z</dcterms:modified>
</cp:coreProperties>
</file>