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4C22A" w14:textId="7F226C4A" w:rsidR="00AB1D33" w:rsidRDefault="00AB1D33" w:rsidP="00AB1D33">
      <w:pPr>
        <w:spacing w:after="60"/>
        <w:jc w:val="center"/>
        <w:rPr>
          <w:b/>
          <w:bCs/>
          <w:sz w:val="32"/>
          <w:szCs w:val="32"/>
        </w:rPr>
      </w:pPr>
      <w:r w:rsidRPr="00674F75">
        <w:rPr>
          <w:b/>
          <w:bCs/>
          <w:sz w:val="32"/>
          <w:szCs w:val="32"/>
        </w:rPr>
        <w:t>Отчет по лабораторной работе №</w:t>
      </w:r>
      <w:r w:rsidR="00B8043F">
        <w:rPr>
          <w:b/>
          <w:bCs/>
          <w:sz w:val="32"/>
          <w:szCs w:val="32"/>
        </w:rPr>
        <w:t>5</w:t>
      </w:r>
    </w:p>
    <w:p w14:paraId="27D9968F" w14:textId="47A128C4" w:rsidR="00AB1D33" w:rsidRPr="002F08A9" w:rsidRDefault="00AB1D33" w:rsidP="00AB1D33">
      <w:pPr>
        <w:spacing w:after="60"/>
        <w:jc w:val="both"/>
        <w:rPr>
          <w:sz w:val="28"/>
          <w:szCs w:val="28"/>
        </w:rPr>
      </w:pPr>
      <w:r w:rsidRPr="002F08A9">
        <w:rPr>
          <w:rFonts w:eastAsiaTheme="majorEastAsia"/>
          <w:b/>
          <w:bCs/>
          <w:sz w:val="28"/>
          <w:szCs w:val="28"/>
        </w:rPr>
        <w:t>Тема:</w:t>
      </w:r>
      <w:r w:rsidRPr="002F08A9">
        <w:rPr>
          <w:sz w:val="28"/>
          <w:szCs w:val="28"/>
        </w:rPr>
        <w:t xml:space="preserve"> </w:t>
      </w:r>
      <w:r w:rsidR="00B72377" w:rsidRPr="00B72377">
        <w:rPr>
          <w:sz w:val="28"/>
          <w:szCs w:val="28"/>
        </w:rPr>
        <w:t>Функции, многомерные и рваные массивы, строки</w:t>
      </w:r>
    </w:p>
    <w:p w14:paraId="6171A27F" w14:textId="77777777" w:rsidR="00AB1D33" w:rsidRDefault="00AB1D33" w:rsidP="00AB1D33">
      <w:pPr>
        <w:spacing w:after="60"/>
        <w:jc w:val="both"/>
        <w:rPr>
          <w:sz w:val="28"/>
          <w:szCs w:val="28"/>
        </w:rPr>
      </w:pPr>
      <w:r w:rsidRPr="002F08A9">
        <w:rPr>
          <w:rFonts w:eastAsiaTheme="majorEastAsia"/>
          <w:b/>
          <w:bCs/>
          <w:sz w:val="28"/>
          <w:szCs w:val="28"/>
        </w:rPr>
        <w:t>Вариант:</w:t>
      </w:r>
      <w:r w:rsidRPr="002F08A9">
        <w:rPr>
          <w:sz w:val="28"/>
          <w:szCs w:val="28"/>
        </w:rPr>
        <w:t xml:space="preserve"> 9</w:t>
      </w:r>
    </w:p>
    <w:p w14:paraId="5F73C4F7" w14:textId="77777777" w:rsidR="00AB1D33" w:rsidRDefault="00AB1D33" w:rsidP="00AB1D33">
      <w:pPr>
        <w:spacing w:after="60"/>
        <w:jc w:val="both"/>
        <w:rPr>
          <w:sz w:val="28"/>
          <w:szCs w:val="28"/>
        </w:rPr>
      </w:pPr>
    </w:p>
    <w:p w14:paraId="775827F8" w14:textId="77777777" w:rsidR="00AB1D33" w:rsidRPr="002F08A9" w:rsidRDefault="00AB1D33" w:rsidP="00AB1D33">
      <w:pPr>
        <w:spacing w:after="60"/>
        <w:jc w:val="both"/>
        <w:rPr>
          <w:b/>
          <w:bCs/>
          <w:sz w:val="32"/>
          <w:szCs w:val="32"/>
        </w:rPr>
      </w:pPr>
      <w:r w:rsidRPr="002F08A9">
        <w:rPr>
          <w:b/>
          <w:bCs/>
          <w:sz w:val="32"/>
          <w:szCs w:val="32"/>
        </w:rPr>
        <w:t>1. Цель работы</w:t>
      </w:r>
    </w:p>
    <w:p w14:paraId="3CD62C0D" w14:textId="77777777" w:rsidR="00B72377" w:rsidRPr="00B72377" w:rsidRDefault="00B72377" w:rsidP="00B72377">
      <w:pPr>
        <w:numPr>
          <w:ilvl w:val="0"/>
          <w:numId w:val="4"/>
        </w:numPr>
        <w:spacing w:after="60"/>
        <w:jc w:val="both"/>
        <w:rPr>
          <w:sz w:val="28"/>
          <w:szCs w:val="28"/>
        </w:rPr>
      </w:pPr>
      <w:r w:rsidRPr="00B72377">
        <w:rPr>
          <w:sz w:val="28"/>
          <w:szCs w:val="28"/>
        </w:rPr>
        <w:t>Получение практических навыков при работе с многомерными и рваными массивами.</w:t>
      </w:r>
    </w:p>
    <w:p w14:paraId="7F64C736" w14:textId="77777777" w:rsidR="00B72377" w:rsidRPr="00B72377" w:rsidRDefault="00B72377" w:rsidP="00B72377">
      <w:pPr>
        <w:numPr>
          <w:ilvl w:val="0"/>
          <w:numId w:val="4"/>
        </w:numPr>
        <w:spacing w:after="60"/>
        <w:jc w:val="both"/>
        <w:rPr>
          <w:sz w:val="28"/>
          <w:szCs w:val="28"/>
        </w:rPr>
      </w:pPr>
      <w:r w:rsidRPr="00B72377">
        <w:rPr>
          <w:sz w:val="28"/>
          <w:szCs w:val="28"/>
        </w:rPr>
        <w:t>Получение практических навыков при работе с классами Array и String.</w:t>
      </w:r>
    </w:p>
    <w:p w14:paraId="583B5050" w14:textId="77777777" w:rsidR="00B72377" w:rsidRPr="00B72377" w:rsidRDefault="00B72377" w:rsidP="00B72377">
      <w:pPr>
        <w:numPr>
          <w:ilvl w:val="0"/>
          <w:numId w:val="4"/>
        </w:numPr>
        <w:spacing w:after="60"/>
        <w:jc w:val="both"/>
        <w:rPr>
          <w:sz w:val="28"/>
          <w:szCs w:val="28"/>
        </w:rPr>
      </w:pPr>
      <w:r w:rsidRPr="00B72377">
        <w:rPr>
          <w:sz w:val="28"/>
          <w:szCs w:val="28"/>
        </w:rPr>
        <w:t>Получение практических навыков при работе с функциями, передаче данных в функции различными способами, получение результатов из функций различными способами.</w:t>
      </w:r>
    </w:p>
    <w:p w14:paraId="7684E3E7" w14:textId="77777777" w:rsidR="00B72377" w:rsidRPr="00B72377" w:rsidRDefault="00B72377" w:rsidP="00B72377">
      <w:pPr>
        <w:numPr>
          <w:ilvl w:val="0"/>
          <w:numId w:val="4"/>
        </w:numPr>
        <w:spacing w:after="60"/>
        <w:jc w:val="both"/>
        <w:rPr>
          <w:sz w:val="28"/>
          <w:szCs w:val="28"/>
        </w:rPr>
      </w:pPr>
      <w:r w:rsidRPr="00B72377">
        <w:rPr>
          <w:sz w:val="28"/>
          <w:szCs w:val="28"/>
        </w:rPr>
        <w:t>Получение практических навыков при создании диалоговых консольных приложений.</w:t>
      </w:r>
    </w:p>
    <w:p w14:paraId="5CC33049" w14:textId="77777777" w:rsidR="00AB1D33" w:rsidRPr="002F08A9" w:rsidRDefault="00AB1D33" w:rsidP="00AB1D33">
      <w:pPr>
        <w:spacing w:after="60"/>
        <w:jc w:val="both"/>
        <w:rPr>
          <w:sz w:val="28"/>
          <w:szCs w:val="28"/>
        </w:rPr>
      </w:pPr>
    </w:p>
    <w:p w14:paraId="55AE5A1D" w14:textId="77777777" w:rsidR="00AB1D33" w:rsidRPr="002F08A9" w:rsidRDefault="00AB1D33" w:rsidP="00AB1D33">
      <w:pPr>
        <w:spacing w:after="60"/>
        <w:jc w:val="both"/>
        <w:rPr>
          <w:b/>
          <w:bCs/>
          <w:sz w:val="32"/>
          <w:szCs w:val="32"/>
        </w:rPr>
      </w:pPr>
      <w:r w:rsidRPr="002F08A9">
        <w:rPr>
          <w:b/>
          <w:bCs/>
          <w:sz w:val="32"/>
          <w:szCs w:val="32"/>
        </w:rPr>
        <w:t>2. Постановка задачи</w:t>
      </w:r>
    </w:p>
    <w:p w14:paraId="19336004" w14:textId="77777777" w:rsidR="00B72377" w:rsidRPr="00B72377" w:rsidRDefault="00B72377" w:rsidP="00B72377">
      <w:pPr>
        <w:spacing w:after="60"/>
        <w:jc w:val="both"/>
        <w:rPr>
          <w:b/>
          <w:bCs/>
          <w:sz w:val="28"/>
          <w:szCs w:val="28"/>
        </w:rPr>
      </w:pPr>
      <w:r w:rsidRPr="00B72377">
        <w:rPr>
          <w:b/>
          <w:bCs/>
          <w:sz w:val="28"/>
          <w:szCs w:val="28"/>
        </w:rPr>
        <w:t>2.1. Общая постановка</w:t>
      </w:r>
    </w:p>
    <w:p w14:paraId="62F7456E" w14:textId="77777777" w:rsidR="00B72377" w:rsidRPr="00B72377" w:rsidRDefault="00B72377" w:rsidP="00B72377">
      <w:pPr>
        <w:spacing w:after="60"/>
        <w:jc w:val="both"/>
        <w:rPr>
          <w:sz w:val="28"/>
          <w:szCs w:val="28"/>
        </w:rPr>
      </w:pPr>
      <w:r w:rsidRPr="00B72377">
        <w:rPr>
          <w:sz w:val="28"/>
          <w:szCs w:val="28"/>
        </w:rPr>
        <w:t>В ходе лабораторной работы требуется разработать консольное приложение на языке C#, которое реализует следующие задачи:</w:t>
      </w:r>
    </w:p>
    <w:p w14:paraId="432F6DD8" w14:textId="77777777" w:rsidR="00B72377" w:rsidRPr="00B72377" w:rsidRDefault="00B72377" w:rsidP="00B72377">
      <w:pPr>
        <w:numPr>
          <w:ilvl w:val="0"/>
          <w:numId w:val="5"/>
        </w:numPr>
        <w:spacing w:after="60"/>
        <w:jc w:val="both"/>
        <w:rPr>
          <w:sz w:val="28"/>
          <w:szCs w:val="28"/>
        </w:rPr>
      </w:pPr>
      <w:r w:rsidRPr="00B72377">
        <w:rPr>
          <w:sz w:val="28"/>
          <w:szCs w:val="28"/>
        </w:rPr>
        <w:t>формирование динамического двумерного массива, его заполнение и вывод на экран;</w:t>
      </w:r>
    </w:p>
    <w:p w14:paraId="0D95CBFE" w14:textId="77777777" w:rsidR="00B72377" w:rsidRPr="00B72377" w:rsidRDefault="00B72377" w:rsidP="00B72377">
      <w:pPr>
        <w:numPr>
          <w:ilvl w:val="0"/>
          <w:numId w:val="5"/>
        </w:numPr>
        <w:spacing w:after="60"/>
        <w:jc w:val="both"/>
        <w:rPr>
          <w:sz w:val="28"/>
          <w:szCs w:val="28"/>
        </w:rPr>
      </w:pPr>
      <w:r w:rsidRPr="00B72377">
        <w:rPr>
          <w:sz w:val="28"/>
          <w:szCs w:val="28"/>
        </w:rPr>
        <w:t>обработка двумерного массива в соответствии с заданием варианта и вывод результата;</w:t>
      </w:r>
    </w:p>
    <w:p w14:paraId="46BF7E8E" w14:textId="77777777" w:rsidR="00B72377" w:rsidRPr="00B72377" w:rsidRDefault="00B72377" w:rsidP="00B72377">
      <w:pPr>
        <w:numPr>
          <w:ilvl w:val="0"/>
          <w:numId w:val="5"/>
        </w:numPr>
        <w:spacing w:after="60"/>
        <w:jc w:val="both"/>
        <w:rPr>
          <w:sz w:val="28"/>
          <w:szCs w:val="28"/>
        </w:rPr>
      </w:pPr>
      <w:r w:rsidRPr="00B72377">
        <w:rPr>
          <w:sz w:val="28"/>
          <w:szCs w:val="28"/>
        </w:rPr>
        <w:t>формирование динамического рваного массива, его заполнение и вывод на экран;</w:t>
      </w:r>
    </w:p>
    <w:p w14:paraId="3B66D8AA" w14:textId="77777777" w:rsidR="00B72377" w:rsidRPr="00B72377" w:rsidRDefault="00B72377" w:rsidP="00B72377">
      <w:pPr>
        <w:numPr>
          <w:ilvl w:val="0"/>
          <w:numId w:val="5"/>
        </w:numPr>
        <w:spacing w:after="60"/>
        <w:jc w:val="both"/>
        <w:rPr>
          <w:sz w:val="28"/>
          <w:szCs w:val="28"/>
        </w:rPr>
      </w:pPr>
      <w:r w:rsidRPr="00B72377">
        <w:rPr>
          <w:sz w:val="28"/>
          <w:szCs w:val="28"/>
        </w:rPr>
        <w:t>обработка рваного массива в соответствии с заданием варианта и вывод результата;</w:t>
      </w:r>
    </w:p>
    <w:p w14:paraId="7392CBBE" w14:textId="77777777" w:rsidR="00B72377" w:rsidRPr="00B72377" w:rsidRDefault="00B72377" w:rsidP="00B72377">
      <w:pPr>
        <w:numPr>
          <w:ilvl w:val="0"/>
          <w:numId w:val="5"/>
        </w:numPr>
        <w:spacing w:after="60"/>
        <w:jc w:val="both"/>
        <w:rPr>
          <w:sz w:val="28"/>
          <w:szCs w:val="28"/>
        </w:rPr>
      </w:pPr>
      <w:r w:rsidRPr="00B72377">
        <w:rPr>
          <w:sz w:val="28"/>
          <w:szCs w:val="28"/>
        </w:rPr>
        <w:t>ввод строки символов, состоящей из слов, разделённых пробелами и знаками препинания;</w:t>
      </w:r>
    </w:p>
    <w:p w14:paraId="619F3DFE" w14:textId="77777777" w:rsidR="00B72377" w:rsidRDefault="00B72377" w:rsidP="00B72377">
      <w:pPr>
        <w:numPr>
          <w:ilvl w:val="0"/>
          <w:numId w:val="5"/>
        </w:numPr>
        <w:spacing w:after="60"/>
        <w:jc w:val="both"/>
        <w:rPr>
          <w:sz w:val="28"/>
          <w:szCs w:val="28"/>
        </w:rPr>
      </w:pPr>
      <w:r w:rsidRPr="00B72377">
        <w:rPr>
          <w:sz w:val="28"/>
          <w:szCs w:val="28"/>
        </w:rPr>
        <w:t>обработка строки в соответствии с заданием варианта с использованием методов класса String и вывод результата на печать.</w:t>
      </w:r>
    </w:p>
    <w:p w14:paraId="499C0ABF" w14:textId="77777777" w:rsidR="00B72377" w:rsidRPr="00B72377" w:rsidRDefault="00B72377" w:rsidP="00B72377">
      <w:pPr>
        <w:spacing w:after="60"/>
        <w:jc w:val="both"/>
        <w:rPr>
          <w:sz w:val="28"/>
          <w:szCs w:val="28"/>
        </w:rPr>
      </w:pPr>
    </w:p>
    <w:p w14:paraId="21BE7B21" w14:textId="74BE9C4E" w:rsidR="00AB1D33" w:rsidRPr="00AB1D33" w:rsidRDefault="00AB1D33" w:rsidP="00AB1D33">
      <w:pPr>
        <w:spacing w:after="60"/>
        <w:jc w:val="both"/>
        <w:rPr>
          <w:b/>
          <w:bCs/>
          <w:sz w:val="28"/>
          <w:szCs w:val="28"/>
        </w:rPr>
      </w:pPr>
      <w:r w:rsidRPr="00AB1D33">
        <w:rPr>
          <w:b/>
          <w:bCs/>
          <w:sz w:val="28"/>
          <w:szCs w:val="28"/>
        </w:rPr>
        <w:t>2.2. Конкретная постановка (вариант 9)</w:t>
      </w:r>
    </w:p>
    <w:p w14:paraId="3D3B6B3F" w14:textId="77777777" w:rsidR="00B72377" w:rsidRPr="00B72377" w:rsidRDefault="00B72377" w:rsidP="006F66A9">
      <w:pPr>
        <w:spacing w:after="60"/>
        <w:jc w:val="both"/>
        <w:rPr>
          <w:sz w:val="28"/>
          <w:szCs w:val="28"/>
        </w:rPr>
      </w:pPr>
      <w:r w:rsidRPr="00B72377">
        <w:rPr>
          <w:sz w:val="28"/>
          <w:szCs w:val="28"/>
        </w:rPr>
        <w:t>В рамках лабораторной работы необходимо решить задачи согласно девятому варианту задания.</w:t>
      </w:r>
    </w:p>
    <w:p w14:paraId="2B8E2A1A" w14:textId="3CCC8647" w:rsidR="00B72377" w:rsidRPr="00B72377" w:rsidRDefault="00B72377" w:rsidP="006F66A9">
      <w:pPr>
        <w:spacing w:after="60"/>
        <w:jc w:val="both"/>
        <w:rPr>
          <w:sz w:val="28"/>
          <w:szCs w:val="28"/>
        </w:rPr>
      </w:pPr>
      <w:r w:rsidRPr="00B72377">
        <w:rPr>
          <w:sz w:val="28"/>
          <w:szCs w:val="28"/>
        </w:rPr>
        <w:t>Задача 1 (двумерный массив).</w:t>
      </w:r>
      <w:r>
        <w:rPr>
          <w:sz w:val="28"/>
          <w:szCs w:val="28"/>
        </w:rPr>
        <w:t xml:space="preserve"> </w:t>
      </w:r>
      <w:r w:rsidRPr="00B72377">
        <w:rPr>
          <w:sz w:val="28"/>
          <w:szCs w:val="28"/>
        </w:rPr>
        <w:t xml:space="preserve">Сформировать динамический двумерный массив, заполнить его (случайными числами или вручную) и вывести на печать. Выполнить обработку в соответствии с вариантом: </w:t>
      </w:r>
      <w:r>
        <w:rPr>
          <w:sz w:val="28"/>
          <w:szCs w:val="28"/>
        </w:rPr>
        <w:t>д</w:t>
      </w:r>
      <w:r w:rsidRPr="00B72377">
        <w:rPr>
          <w:sz w:val="28"/>
          <w:szCs w:val="28"/>
        </w:rPr>
        <w:t xml:space="preserve">обавить K строк в начало матрицы. Вывести полученный массив на печать. При попытке добавить отрицательное или нулевое количество строк выдать сообщение об </w:t>
      </w:r>
      <w:r w:rsidRPr="00B72377">
        <w:rPr>
          <w:sz w:val="28"/>
          <w:szCs w:val="28"/>
        </w:rPr>
        <w:lastRenderedPageBreak/>
        <w:t>ошибке. При попытке вывести пустую матрицу (размерность 0) должно выводиться сообщение о том, что матрица пуста.</w:t>
      </w:r>
    </w:p>
    <w:p w14:paraId="07F1F599" w14:textId="4490496A" w:rsidR="00B72377" w:rsidRPr="00B72377" w:rsidRDefault="00B72377" w:rsidP="006F66A9">
      <w:pPr>
        <w:spacing w:after="60"/>
        <w:jc w:val="both"/>
        <w:rPr>
          <w:sz w:val="28"/>
          <w:szCs w:val="28"/>
        </w:rPr>
      </w:pPr>
      <w:r w:rsidRPr="00B72377">
        <w:rPr>
          <w:sz w:val="28"/>
          <w:szCs w:val="28"/>
        </w:rPr>
        <w:t>Задача 2 (рваный массив).</w:t>
      </w:r>
      <w:r>
        <w:rPr>
          <w:sz w:val="28"/>
          <w:szCs w:val="28"/>
        </w:rPr>
        <w:t xml:space="preserve"> </w:t>
      </w:r>
      <w:r w:rsidRPr="00B72377">
        <w:rPr>
          <w:sz w:val="28"/>
          <w:szCs w:val="28"/>
        </w:rPr>
        <w:t xml:space="preserve">Сформировать динамический рваный массив, заполнить его и вывести на печать. Выполнить обработку в соответствии с вариантом: </w:t>
      </w:r>
      <w:r>
        <w:rPr>
          <w:sz w:val="28"/>
          <w:szCs w:val="28"/>
        </w:rPr>
        <w:t>у</w:t>
      </w:r>
      <w:r w:rsidRPr="00B72377">
        <w:rPr>
          <w:sz w:val="28"/>
          <w:szCs w:val="28"/>
        </w:rPr>
        <w:t>далить строку с заданным номером. Вывести полученный массив на печать. При попытке удаления строки с недопустимым номером (меньше 0 или больше длины массива) должно выводиться сообщение об ошибке. При попытке вывода пустого рваного массива должно выводиться сообщение о том, что массив пуст.</w:t>
      </w:r>
    </w:p>
    <w:p w14:paraId="6867B35D" w14:textId="2D190DAB" w:rsidR="00B72377" w:rsidRPr="00B72377" w:rsidRDefault="00B72377" w:rsidP="006F66A9">
      <w:pPr>
        <w:spacing w:after="60"/>
        <w:jc w:val="both"/>
        <w:rPr>
          <w:sz w:val="28"/>
          <w:szCs w:val="28"/>
        </w:rPr>
      </w:pPr>
      <w:r w:rsidRPr="00B72377">
        <w:rPr>
          <w:sz w:val="28"/>
          <w:szCs w:val="28"/>
        </w:rPr>
        <w:t>Задача 3 (строки).</w:t>
      </w:r>
      <w:r>
        <w:rPr>
          <w:sz w:val="28"/>
          <w:szCs w:val="28"/>
        </w:rPr>
        <w:t xml:space="preserve"> </w:t>
      </w:r>
      <w:r w:rsidRPr="00B72377">
        <w:rPr>
          <w:sz w:val="28"/>
          <w:szCs w:val="28"/>
        </w:rPr>
        <w:t xml:space="preserve">Ввести строку символов. Строка состоит из слов, разделённых пробелами (пробелов может быть несколько) и знаками препинания (,;:). В строке может быть несколько предложений, в конце каждого предложения стоит один знак препинания (.!?). Выполнить обработку строки в соответствии с вариантом: </w:t>
      </w:r>
      <w:r>
        <w:rPr>
          <w:sz w:val="28"/>
          <w:szCs w:val="28"/>
        </w:rPr>
        <w:t>п</w:t>
      </w:r>
      <w:r w:rsidRPr="00B72377">
        <w:rPr>
          <w:sz w:val="28"/>
          <w:szCs w:val="28"/>
        </w:rPr>
        <w:t>еревернуть каждое слово, номер которого в предложении совпадает с его длиной.</w:t>
      </w:r>
    </w:p>
    <w:p w14:paraId="3A68CD39" w14:textId="172D3AF4" w:rsidR="00AB1D33" w:rsidRPr="00B72377" w:rsidRDefault="00AB1D33" w:rsidP="00AB1D33">
      <w:pPr>
        <w:spacing w:after="60"/>
        <w:jc w:val="both"/>
        <w:rPr>
          <w:sz w:val="28"/>
          <w:szCs w:val="28"/>
        </w:rPr>
      </w:pPr>
    </w:p>
    <w:p w14:paraId="741CEB3F" w14:textId="77777777" w:rsidR="00E647AC" w:rsidRPr="00B72377" w:rsidRDefault="00E647AC"/>
    <w:p w14:paraId="358FD9E0" w14:textId="77777777" w:rsidR="00AB1D33" w:rsidRPr="00AB1D33" w:rsidRDefault="00AB1D33" w:rsidP="00AB1D33">
      <w:pPr>
        <w:rPr>
          <w:b/>
          <w:bCs/>
          <w:sz w:val="32"/>
          <w:szCs w:val="32"/>
        </w:rPr>
      </w:pPr>
      <w:r w:rsidRPr="00AB1D33">
        <w:rPr>
          <w:b/>
          <w:bCs/>
          <w:sz w:val="32"/>
          <w:szCs w:val="32"/>
        </w:rPr>
        <w:t>3. Анализ классов входных и выходных данных</w:t>
      </w:r>
    </w:p>
    <w:p w14:paraId="5109F301" w14:textId="77777777" w:rsidR="00B72377" w:rsidRPr="00B72377" w:rsidRDefault="00B72377" w:rsidP="00B72377">
      <w:pPr>
        <w:rPr>
          <w:b/>
          <w:bCs/>
          <w:sz w:val="28"/>
          <w:szCs w:val="28"/>
        </w:rPr>
      </w:pPr>
      <w:r w:rsidRPr="00B72377">
        <w:rPr>
          <w:b/>
          <w:bCs/>
          <w:sz w:val="28"/>
          <w:szCs w:val="28"/>
        </w:rPr>
        <w:t>3.1. Работа с двумерным массивом</w:t>
      </w:r>
    </w:p>
    <w:p w14:paraId="05BC4269" w14:textId="77777777" w:rsidR="00B72377" w:rsidRDefault="00B72377" w:rsidP="00B72377">
      <w:pPr>
        <w:rPr>
          <w:b/>
          <w:bCs/>
          <w:sz w:val="28"/>
          <w:szCs w:val="28"/>
        </w:rPr>
      </w:pPr>
      <w:r w:rsidRPr="00B72377">
        <w:rPr>
          <w:b/>
          <w:bCs/>
          <w:sz w:val="28"/>
          <w:szCs w:val="28"/>
        </w:rPr>
        <w:t>Входные данные: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F66A9" w14:paraId="76FA1BAC" w14:textId="77777777" w:rsidTr="006F66A9">
        <w:tc>
          <w:tcPr>
            <w:tcW w:w="2336" w:type="dxa"/>
            <w:vAlign w:val="center"/>
          </w:tcPr>
          <w:p w14:paraId="51F3BF6B" w14:textId="1CABCAD4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Величина</w:t>
            </w:r>
          </w:p>
        </w:tc>
        <w:tc>
          <w:tcPr>
            <w:tcW w:w="2336" w:type="dxa"/>
            <w:vAlign w:val="center"/>
          </w:tcPr>
          <w:p w14:paraId="0F035EAA" w14:textId="0590EC1A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Класс</w:t>
            </w:r>
          </w:p>
        </w:tc>
        <w:tc>
          <w:tcPr>
            <w:tcW w:w="2336" w:type="dxa"/>
            <w:vAlign w:val="center"/>
          </w:tcPr>
          <w:p w14:paraId="0F535DBA" w14:textId="23BE670E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Тип C#</w:t>
            </w:r>
          </w:p>
        </w:tc>
        <w:tc>
          <w:tcPr>
            <w:tcW w:w="2337" w:type="dxa"/>
            <w:vAlign w:val="center"/>
          </w:tcPr>
          <w:p w14:paraId="0C3F645E" w14:textId="5A84541C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Диапазон</w:t>
            </w:r>
          </w:p>
        </w:tc>
      </w:tr>
      <w:tr w:rsidR="006F66A9" w14:paraId="07516054" w14:textId="77777777" w:rsidTr="006F66A9">
        <w:tc>
          <w:tcPr>
            <w:tcW w:w="2336" w:type="dxa"/>
            <w:vAlign w:val="center"/>
          </w:tcPr>
          <w:p w14:paraId="74049828" w14:textId="219B8FB7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rows</w:t>
            </w:r>
          </w:p>
        </w:tc>
        <w:tc>
          <w:tcPr>
            <w:tcW w:w="2336" w:type="dxa"/>
            <w:vAlign w:val="center"/>
          </w:tcPr>
          <w:p w14:paraId="6F4E2E57" w14:textId="67E51547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целочисленный</w:t>
            </w:r>
          </w:p>
        </w:tc>
        <w:tc>
          <w:tcPr>
            <w:tcW w:w="2336" w:type="dxa"/>
            <w:vAlign w:val="center"/>
          </w:tcPr>
          <w:p w14:paraId="2554AA88" w14:textId="5A6E2EAA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3C1EDEAD" w14:textId="6B1E3F73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1…2</w:t>
            </w:r>
            <w:r w:rsidRPr="006F66A9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6F66A9">
              <w:rPr>
                <w:sz w:val="28"/>
                <w:szCs w:val="28"/>
              </w:rPr>
              <w:t>10</w:t>
            </w:r>
            <w:r w:rsidRPr="006F66A9">
              <w:rPr>
                <w:sz w:val="28"/>
                <w:szCs w:val="28"/>
                <w:vertAlign w:val="superscript"/>
              </w:rPr>
              <w:t>9</w:t>
            </w:r>
          </w:p>
        </w:tc>
      </w:tr>
      <w:tr w:rsidR="006F66A9" w14:paraId="5545B461" w14:textId="77777777" w:rsidTr="006F66A9">
        <w:tc>
          <w:tcPr>
            <w:tcW w:w="2336" w:type="dxa"/>
            <w:vAlign w:val="center"/>
          </w:tcPr>
          <w:p w14:paraId="57E922F2" w14:textId="56A2B8AC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cols</w:t>
            </w:r>
          </w:p>
        </w:tc>
        <w:tc>
          <w:tcPr>
            <w:tcW w:w="2336" w:type="dxa"/>
            <w:vAlign w:val="center"/>
          </w:tcPr>
          <w:p w14:paraId="25EE931B" w14:textId="3B937028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целочисленный</w:t>
            </w:r>
          </w:p>
        </w:tc>
        <w:tc>
          <w:tcPr>
            <w:tcW w:w="2336" w:type="dxa"/>
            <w:vAlign w:val="center"/>
          </w:tcPr>
          <w:p w14:paraId="4C8E2995" w14:textId="224287EC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04DE0A81" w14:textId="55E90E93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1…2</w:t>
            </w:r>
            <w:r w:rsidRPr="006F66A9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6F66A9">
              <w:rPr>
                <w:sz w:val="28"/>
                <w:szCs w:val="28"/>
              </w:rPr>
              <w:t>10</w:t>
            </w:r>
            <w:r w:rsidRPr="006F66A9">
              <w:rPr>
                <w:sz w:val="28"/>
                <w:szCs w:val="28"/>
                <w:vertAlign w:val="superscript"/>
              </w:rPr>
              <w:t>9</w:t>
            </w:r>
          </w:p>
        </w:tc>
      </w:tr>
      <w:tr w:rsidR="006F66A9" w14:paraId="29E1FAE7" w14:textId="77777777" w:rsidTr="006F66A9">
        <w:tc>
          <w:tcPr>
            <w:tcW w:w="2336" w:type="dxa"/>
            <w:vAlign w:val="center"/>
          </w:tcPr>
          <w:p w14:paraId="6E25CBF2" w14:textId="5EFA471E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rowsToAdd</w:t>
            </w:r>
          </w:p>
        </w:tc>
        <w:tc>
          <w:tcPr>
            <w:tcW w:w="2336" w:type="dxa"/>
            <w:vAlign w:val="center"/>
          </w:tcPr>
          <w:p w14:paraId="3B0DF388" w14:textId="42873C50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целочисленный</w:t>
            </w:r>
          </w:p>
        </w:tc>
        <w:tc>
          <w:tcPr>
            <w:tcW w:w="2336" w:type="dxa"/>
            <w:vAlign w:val="center"/>
          </w:tcPr>
          <w:p w14:paraId="2144828C" w14:textId="5921B0E9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5C50FC0A" w14:textId="2629408F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1…2</w:t>
            </w:r>
            <w:r w:rsidRPr="006F66A9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6F66A9">
              <w:rPr>
                <w:sz w:val="28"/>
                <w:szCs w:val="28"/>
              </w:rPr>
              <w:t>10</w:t>
            </w:r>
            <w:r w:rsidRPr="006F66A9">
              <w:rPr>
                <w:sz w:val="28"/>
                <w:szCs w:val="28"/>
                <w:vertAlign w:val="superscript"/>
              </w:rPr>
              <w:t>9</w:t>
            </w:r>
          </w:p>
        </w:tc>
      </w:tr>
      <w:tr w:rsidR="006F66A9" w14:paraId="1B7F0145" w14:textId="77777777" w:rsidTr="006F66A9">
        <w:tc>
          <w:tcPr>
            <w:tcW w:w="2336" w:type="dxa"/>
            <w:vAlign w:val="center"/>
          </w:tcPr>
          <w:p w14:paraId="5D633FA4" w14:textId="414A58CD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Элементы матрицы</w:t>
            </w:r>
          </w:p>
        </w:tc>
        <w:tc>
          <w:tcPr>
            <w:tcW w:w="2336" w:type="dxa"/>
            <w:vAlign w:val="center"/>
          </w:tcPr>
          <w:p w14:paraId="438D5A9C" w14:textId="5C3D7807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целочисленный</w:t>
            </w:r>
          </w:p>
        </w:tc>
        <w:tc>
          <w:tcPr>
            <w:tcW w:w="2336" w:type="dxa"/>
            <w:vAlign w:val="center"/>
          </w:tcPr>
          <w:p w14:paraId="20D9D8F5" w14:textId="3D32904A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6064F104" w14:textId="22848D25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−2</w:t>
            </w:r>
            <w:r w:rsidRPr="006F66A9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6F66A9">
              <w:rPr>
                <w:sz w:val="28"/>
                <w:szCs w:val="28"/>
              </w:rPr>
              <w:t>10</w:t>
            </w:r>
            <w:r w:rsidRPr="006F66A9">
              <w:rPr>
                <w:sz w:val="28"/>
                <w:szCs w:val="28"/>
                <w:vertAlign w:val="superscript"/>
              </w:rPr>
              <w:t>9</w:t>
            </w:r>
            <w:r w:rsidRPr="006F66A9">
              <w:rPr>
                <w:rFonts w:ascii="Aptos" w:hAnsi="Aptos" w:cs="Aptos"/>
                <w:sz w:val="28"/>
                <w:szCs w:val="28"/>
              </w:rPr>
              <w:t>…</w:t>
            </w:r>
            <w:r w:rsidRPr="006F66A9">
              <w:rPr>
                <w:sz w:val="28"/>
                <w:szCs w:val="28"/>
              </w:rPr>
              <w:t>2</w:t>
            </w:r>
            <w:r w:rsidRPr="006F66A9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6F66A9">
              <w:rPr>
                <w:sz w:val="28"/>
                <w:szCs w:val="28"/>
              </w:rPr>
              <w:t>10</w:t>
            </w:r>
            <w:r w:rsidRPr="006F66A9">
              <w:rPr>
                <w:sz w:val="28"/>
                <w:szCs w:val="28"/>
                <w:vertAlign w:val="superscript"/>
              </w:rPr>
              <w:t>9</w:t>
            </w:r>
            <w:r w:rsidRPr="006F66A9">
              <w:rPr>
                <w:sz w:val="28"/>
                <w:szCs w:val="28"/>
              </w:rPr>
              <w:t xml:space="preserve"> (</w:t>
            </w:r>
            <w:r w:rsidRPr="006F66A9">
              <w:rPr>
                <w:rFonts w:ascii="Aptos" w:hAnsi="Aptos" w:cs="Aptos"/>
                <w:sz w:val="28"/>
                <w:szCs w:val="28"/>
              </w:rPr>
              <w:t>или</w:t>
            </w:r>
            <w:r w:rsidRPr="006F66A9">
              <w:rPr>
                <w:sz w:val="28"/>
                <w:szCs w:val="28"/>
              </w:rPr>
              <w:t xml:space="preserve"> 1</w:t>
            </w:r>
            <w:r w:rsidRPr="006F66A9">
              <w:rPr>
                <w:rFonts w:ascii="Aptos" w:hAnsi="Aptos" w:cs="Aptos"/>
                <w:sz w:val="28"/>
                <w:szCs w:val="28"/>
              </w:rPr>
              <w:t>…</w:t>
            </w:r>
            <w:r w:rsidRPr="006F66A9">
              <w:rPr>
                <w:sz w:val="28"/>
                <w:szCs w:val="28"/>
              </w:rPr>
              <w:t xml:space="preserve">9 </w:t>
            </w:r>
            <w:r w:rsidRPr="006F66A9">
              <w:rPr>
                <w:rFonts w:ascii="Aptos" w:hAnsi="Aptos" w:cs="Aptos"/>
                <w:sz w:val="28"/>
                <w:szCs w:val="28"/>
              </w:rPr>
              <w:t>при</w:t>
            </w:r>
            <w:r w:rsidRPr="006F66A9">
              <w:rPr>
                <w:sz w:val="28"/>
                <w:szCs w:val="28"/>
              </w:rPr>
              <w:t xml:space="preserve"> </w:t>
            </w:r>
            <w:r w:rsidRPr="006F66A9">
              <w:rPr>
                <w:rFonts w:ascii="Aptos" w:hAnsi="Aptos" w:cs="Aptos"/>
                <w:sz w:val="28"/>
                <w:szCs w:val="28"/>
              </w:rPr>
              <w:t>генерации</w:t>
            </w:r>
            <w:r w:rsidRPr="006F66A9">
              <w:rPr>
                <w:sz w:val="28"/>
                <w:szCs w:val="28"/>
              </w:rPr>
              <w:t>)</w:t>
            </w:r>
          </w:p>
        </w:tc>
      </w:tr>
      <w:tr w:rsidR="006F66A9" w14:paraId="5DE167DF" w14:textId="77777777" w:rsidTr="006F66A9">
        <w:tc>
          <w:tcPr>
            <w:tcW w:w="2336" w:type="dxa"/>
            <w:vAlign w:val="center"/>
          </w:tcPr>
          <w:p w14:paraId="72606D3C" w14:textId="52A2FDB0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Выбор способа</w:t>
            </w:r>
          </w:p>
        </w:tc>
        <w:tc>
          <w:tcPr>
            <w:tcW w:w="2336" w:type="dxa"/>
            <w:vAlign w:val="center"/>
          </w:tcPr>
          <w:p w14:paraId="784B8756" w14:textId="51EB23F9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целочисленный</w:t>
            </w:r>
          </w:p>
        </w:tc>
        <w:tc>
          <w:tcPr>
            <w:tcW w:w="2336" w:type="dxa"/>
            <w:vAlign w:val="center"/>
          </w:tcPr>
          <w:p w14:paraId="0493E7DB" w14:textId="44CFFBE5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int (строка)</w:t>
            </w:r>
          </w:p>
        </w:tc>
        <w:tc>
          <w:tcPr>
            <w:tcW w:w="2337" w:type="dxa"/>
            <w:vAlign w:val="center"/>
          </w:tcPr>
          <w:p w14:paraId="3932688B" w14:textId="79FF645E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1 или 2</w:t>
            </w:r>
          </w:p>
        </w:tc>
      </w:tr>
    </w:tbl>
    <w:p w14:paraId="065AACE2" w14:textId="77777777" w:rsidR="006F66A9" w:rsidRPr="00B72377" w:rsidRDefault="006F66A9" w:rsidP="00B72377">
      <w:pPr>
        <w:rPr>
          <w:b/>
          <w:bCs/>
          <w:sz w:val="28"/>
          <w:szCs w:val="28"/>
        </w:rPr>
      </w:pPr>
    </w:p>
    <w:p w14:paraId="176BDF9D" w14:textId="77777777" w:rsidR="00B72377" w:rsidRDefault="00B72377" w:rsidP="00B72377">
      <w:pPr>
        <w:rPr>
          <w:b/>
          <w:bCs/>
          <w:sz w:val="28"/>
          <w:szCs w:val="28"/>
        </w:rPr>
      </w:pPr>
      <w:r w:rsidRPr="00B72377">
        <w:rPr>
          <w:b/>
          <w:bCs/>
          <w:sz w:val="28"/>
          <w:szCs w:val="28"/>
        </w:rPr>
        <w:t>Выходные данные: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F66A9" w14:paraId="094B5BD0" w14:textId="77777777" w:rsidTr="006F66A9">
        <w:tc>
          <w:tcPr>
            <w:tcW w:w="3115" w:type="dxa"/>
            <w:vAlign w:val="center"/>
          </w:tcPr>
          <w:p w14:paraId="2BD6083E" w14:textId="789645B0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Величина</w:t>
            </w:r>
          </w:p>
        </w:tc>
        <w:tc>
          <w:tcPr>
            <w:tcW w:w="3115" w:type="dxa"/>
            <w:vAlign w:val="center"/>
          </w:tcPr>
          <w:p w14:paraId="4D06FF66" w14:textId="37FC6527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Класс</w:t>
            </w:r>
          </w:p>
        </w:tc>
        <w:tc>
          <w:tcPr>
            <w:tcW w:w="3115" w:type="dxa"/>
            <w:vAlign w:val="center"/>
          </w:tcPr>
          <w:p w14:paraId="2080D3D5" w14:textId="68C15884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Тип C#</w:t>
            </w:r>
          </w:p>
        </w:tc>
      </w:tr>
      <w:tr w:rsidR="006F66A9" w14:paraId="46D9F29B" w14:textId="77777777" w:rsidTr="006F66A9">
        <w:tc>
          <w:tcPr>
            <w:tcW w:w="3115" w:type="dxa"/>
            <w:vAlign w:val="center"/>
          </w:tcPr>
          <w:p w14:paraId="2B0DEE57" w14:textId="5C6DA781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Выведенная матрица</w:t>
            </w:r>
          </w:p>
        </w:tc>
        <w:tc>
          <w:tcPr>
            <w:tcW w:w="3115" w:type="dxa"/>
            <w:vAlign w:val="center"/>
          </w:tcPr>
          <w:p w14:paraId="507D46C9" w14:textId="75BFDAC0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целочисленный массив</w:t>
            </w:r>
          </w:p>
        </w:tc>
        <w:tc>
          <w:tcPr>
            <w:tcW w:w="3115" w:type="dxa"/>
            <w:vAlign w:val="center"/>
          </w:tcPr>
          <w:p w14:paraId="71117C49" w14:textId="5C37DE40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proofErr w:type="gramStart"/>
            <w:r w:rsidRPr="006F66A9">
              <w:rPr>
                <w:sz w:val="28"/>
                <w:szCs w:val="28"/>
              </w:rPr>
              <w:t>int[</w:t>
            </w:r>
            <w:proofErr w:type="gramEnd"/>
            <w:r w:rsidRPr="006F66A9">
              <w:rPr>
                <w:sz w:val="28"/>
                <w:szCs w:val="28"/>
              </w:rPr>
              <w:t>,]</w:t>
            </w:r>
          </w:p>
        </w:tc>
      </w:tr>
    </w:tbl>
    <w:p w14:paraId="4F91FFA5" w14:textId="77777777" w:rsidR="006F66A9" w:rsidRPr="00B72377" w:rsidRDefault="006F66A9" w:rsidP="00B72377">
      <w:pPr>
        <w:rPr>
          <w:b/>
          <w:bCs/>
          <w:sz w:val="28"/>
          <w:szCs w:val="28"/>
        </w:rPr>
      </w:pPr>
    </w:p>
    <w:p w14:paraId="2E0A6EE0" w14:textId="77777777" w:rsidR="00B72377" w:rsidRDefault="00B72377" w:rsidP="006F66A9">
      <w:pPr>
        <w:jc w:val="both"/>
        <w:rPr>
          <w:sz w:val="28"/>
          <w:szCs w:val="28"/>
        </w:rPr>
      </w:pPr>
      <w:r w:rsidRPr="00B72377">
        <w:rPr>
          <w:sz w:val="28"/>
          <w:szCs w:val="28"/>
        </w:rPr>
        <w:t>Исключительные ситуации: попытка создания матрицы с отрицательными размерами или слишком большими размерами (переполнение памяти). При попытке вывода пустой (нулевой) матрицы выводится сообщение «Матрица пуста».</w:t>
      </w:r>
    </w:p>
    <w:p w14:paraId="2A3DC2C9" w14:textId="77777777" w:rsidR="00B72377" w:rsidRDefault="00B72377" w:rsidP="00B72377">
      <w:pPr>
        <w:rPr>
          <w:sz w:val="28"/>
          <w:szCs w:val="28"/>
        </w:rPr>
      </w:pPr>
    </w:p>
    <w:p w14:paraId="12897EF5" w14:textId="77777777" w:rsidR="006F66A9" w:rsidRPr="00B72377" w:rsidRDefault="006F66A9" w:rsidP="00B72377">
      <w:pPr>
        <w:rPr>
          <w:sz w:val="28"/>
          <w:szCs w:val="28"/>
        </w:rPr>
      </w:pPr>
    </w:p>
    <w:p w14:paraId="614C4411" w14:textId="77777777" w:rsidR="00B72377" w:rsidRPr="00B72377" w:rsidRDefault="00B72377" w:rsidP="00B72377">
      <w:pPr>
        <w:rPr>
          <w:b/>
          <w:bCs/>
          <w:sz w:val="28"/>
          <w:szCs w:val="28"/>
        </w:rPr>
      </w:pPr>
      <w:r w:rsidRPr="00B72377">
        <w:rPr>
          <w:b/>
          <w:bCs/>
          <w:sz w:val="28"/>
          <w:szCs w:val="28"/>
        </w:rPr>
        <w:t>3.2. Работа с рваным массивом</w:t>
      </w:r>
    </w:p>
    <w:p w14:paraId="45DC1EF6" w14:textId="77777777" w:rsidR="00B72377" w:rsidRDefault="00B72377" w:rsidP="00B72377">
      <w:pPr>
        <w:rPr>
          <w:b/>
          <w:bCs/>
          <w:sz w:val="28"/>
          <w:szCs w:val="28"/>
        </w:rPr>
      </w:pPr>
      <w:r w:rsidRPr="00B72377">
        <w:rPr>
          <w:b/>
          <w:bCs/>
          <w:sz w:val="28"/>
          <w:szCs w:val="28"/>
        </w:rPr>
        <w:t>Входные данные: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F66A9" w:rsidRPr="006F66A9" w14:paraId="3B779A60" w14:textId="77777777" w:rsidTr="006F66A9">
        <w:tc>
          <w:tcPr>
            <w:tcW w:w="2336" w:type="dxa"/>
            <w:vAlign w:val="center"/>
          </w:tcPr>
          <w:p w14:paraId="345B488A" w14:textId="4FBE9827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Величина</w:t>
            </w:r>
          </w:p>
        </w:tc>
        <w:tc>
          <w:tcPr>
            <w:tcW w:w="2336" w:type="dxa"/>
            <w:vAlign w:val="center"/>
          </w:tcPr>
          <w:p w14:paraId="2CFAB871" w14:textId="5DDFF5D8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Класс</w:t>
            </w:r>
          </w:p>
        </w:tc>
        <w:tc>
          <w:tcPr>
            <w:tcW w:w="2336" w:type="dxa"/>
            <w:vAlign w:val="center"/>
          </w:tcPr>
          <w:p w14:paraId="29828684" w14:textId="73E74BF6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Тип C#</w:t>
            </w:r>
          </w:p>
        </w:tc>
        <w:tc>
          <w:tcPr>
            <w:tcW w:w="2337" w:type="dxa"/>
            <w:vAlign w:val="center"/>
          </w:tcPr>
          <w:p w14:paraId="0F6F4A07" w14:textId="0B5A1D2C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Диапазон</w:t>
            </w:r>
          </w:p>
        </w:tc>
      </w:tr>
      <w:tr w:rsidR="006F66A9" w:rsidRPr="006F66A9" w14:paraId="40066138" w14:textId="77777777" w:rsidTr="006F66A9">
        <w:tc>
          <w:tcPr>
            <w:tcW w:w="2336" w:type="dxa"/>
            <w:vAlign w:val="center"/>
          </w:tcPr>
          <w:p w14:paraId="766A38AD" w14:textId="1B1DDDC1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rows</w:t>
            </w:r>
          </w:p>
        </w:tc>
        <w:tc>
          <w:tcPr>
            <w:tcW w:w="2336" w:type="dxa"/>
            <w:vAlign w:val="center"/>
          </w:tcPr>
          <w:p w14:paraId="640D42F3" w14:textId="63D0F480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целочисленный</w:t>
            </w:r>
          </w:p>
        </w:tc>
        <w:tc>
          <w:tcPr>
            <w:tcW w:w="2336" w:type="dxa"/>
            <w:vAlign w:val="center"/>
          </w:tcPr>
          <w:p w14:paraId="6BCE5917" w14:textId="6240C5F6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663CA803" w14:textId="67739CFE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1…2</w:t>
            </w:r>
            <w:r w:rsidRPr="006F66A9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6F66A9">
              <w:rPr>
                <w:sz w:val="28"/>
                <w:szCs w:val="28"/>
              </w:rPr>
              <w:t>10</w:t>
            </w:r>
            <w:r w:rsidRPr="006F66A9">
              <w:rPr>
                <w:sz w:val="28"/>
                <w:szCs w:val="28"/>
                <w:vertAlign w:val="superscript"/>
              </w:rPr>
              <w:t>9</w:t>
            </w:r>
          </w:p>
        </w:tc>
      </w:tr>
      <w:tr w:rsidR="006F66A9" w:rsidRPr="006F66A9" w14:paraId="52DE39FF" w14:textId="77777777" w:rsidTr="006F66A9">
        <w:tc>
          <w:tcPr>
            <w:tcW w:w="2336" w:type="dxa"/>
            <w:vAlign w:val="center"/>
          </w:tcPr>
          <w:p w14:paraId="4FCC6AEC" w14:textId="53D28ECA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lastRenderedPageBreak/>
              <w:t>cols (для каждой строки)</w:t>
            </w:r>
          </w:p>
        </w:tc>
        <w:tc>
          <w:tcPr>
            <w:tcW w:w="2336" w:type="dxa"/>
            <w:vAlign w:val="center"/>
          </w:tcPr>
          <w:p w14:paraId="702EC7CF" w14:textId="4FBCB6A5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целочисленный</w:t>
            </w:r>
          </w:p>
        </w:tc>
        <w:tc>
          <w:tcPr>
            <w:tcW w:w="2336" w:type="dxa"/>
            <w:vAlign w:val="center"/>
          </w:tcPr>
          <w:p w14:paraId="4DB43580" w14:textId="15B7BAED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15755F85" w14:textId="7BF15E43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0…2</w:t>
            </w:r>
            <w:r w:rsidRPr="006F66A9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6F66A9">
              <w:rPr>
                <w:sz w:val="28"/>
                <w:szCs w:val="28"/>
              </w:rPr>
              <w:t>10</w:t>
            </w:r>
            <w:r w:rsidRPr="006F66A9">
              <w:rPr>
                <w:sz w:val="28"/>
                <w:szCs w:val="28"/>
                <w:vertAlign w:val="superscript"/>
              </w:rPr>
              <w:t>9</w:t>
            </w:r>
          </w:p>
        </w:tc>
      </w:tr>
      <w:tr w:rsidR="006F66A9" w:rsidRPr="006F66A9" w14:paraId="4E0F0F9C" w14:textId="77777777" w:rsidTr="006F66A9">
        <w:tc>
          <w:tcPr>
            <w:tcW w:w="2336" w:type="dxa"/>
            <w:vAlign w:val="center"/>
          </w:tcPr>
          <w:p w14:paraId="3263CCD2" w14:textId="1B164192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rowToDelete</w:t>
            </w:r>
          </w:p>
        </w:tc>
        <w:tc>
          <w:tcPr>
            <w:tcW w:w="2336" w:type="dxa"/>
            <w:vAlign w:val="center"/>
          </w:tcPr>
          <w:p w14:paraId="39B55E52" w14:textId="3FDE2D3F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целочисленный</w:t>
            </w:r>
          </w:p>
        </w:tc>
        <w:tc>
          <w:tcPr>
            <w:tcW w:w="2336" w:type="dxa"/>
            <w:vAlign w:val="center"/>
          </w:tcPr>
          <w:p w14:paraId="7DF034F2" w14:textId="497A8DFF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032C1ADC" w14:textId="3F84DAC9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0…rows−1</w:t>
            </w:r>
          </w:p>
        </w:tc>
      </w:tr>
    </w:tbl>
    <w:p w14:paraId="65C85955" w14:textId="77777777" w:rsidR="006F66A9" w:rsidRPr="00B72377" w:rsidRDefault="006F66A9" w:rsidP="00B72377">
      <w:pPr>
        <w:rPr>
          <w:b/>
          <w:bCs/>
          <w:sz w:val="28"/>
          <w:szCs w:val="28"/>
        </w:rPr>
      </w:pPr>
    </w:p>
    <w:p w14:paraId="6EFF1BF9" w14:textId="77777777" w:rsidR="00B72377" w:rsidRDefault="00B72377" w:rsidP="00B72377">
      <w:pPr>
        <w:rPr>
          <w:b/>
          <w:bCs/>
          <w:sz w:val="28"/>
          <w:szCs w:val="28"/>
        </w:rPr>
      </w:pPr>
      <w:r w:rsidRPr="00B72377">
        <w:rPr>
          <w:b/>
          <w:bCs/>
          <w:sz w:val="28"/>
          <w:szCs w:val="28"/>
        </w:rPr>
        <w:t>Выходные данные: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F66A9" w:rsidRPr="006F66A9" w14:paraId="079D14F3" w14:textId="77777777" w:rsidTr="006F66A9">
        <w:tc>
          <w:tcPr>
            <w:tcW w:w="3115" w:type="dxa"/>
            <w:vAlign w:val="center"/>
          </w:tcPr>
          <w:p w14:paraId="75D4FB98" w14:textId="2EA78CE4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Величина</w:t>
            </w:r>
          </w:p>
        </w:tc>
        <w:tc>
          <w:tcPr>
            <w:tcW w:w="3115" w:type="dxa"/>
            <w:vAlign w:val="center"/>
          </w:tcPr>
          <w:p w14:paraId="06C4DE13" w14:textId="6CD4E084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Класс</w:t>
            </w:r>
          </w:p>
        </w:tc>
        <w:tc>
          <w:tcPr>
            <w:tcW w:w="3115" w:type="dxa"/>
            <w:vAlign w:val="center"/>
          </w:tcPr>
          <w:p w14:paraId="49882916" w14:textId="3DB6120D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Тип C#</w:t>
            </w:r>
          </w:p>
        </w:tc>
      </w:tr>
      <w:tr w:rsidR="006F66A9" w:rsidRPr="006F66A9" w14:paraId="42D76C68" w14:textId="77777777" w:rsidTr="006F66A9">
        <w:tc>
          <w:tcPr>
            <w:tcW w:w="3115" w:type="dxa"/>
            <w:vAlign w:val="center"/>
          </w:tcPr>
          <w:p w14:paraId="30396D98" w14:textId="0CDF5E5C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Выведенный массив</w:t>
            </w:r>
          </w:p>
        </w:tc>
        <w:tc>
          <w:tcPr>
            <w:tcW w:w="3115" w:type="dxa"/>
            <w:vAlign w:val="center"/>
          </w:tcPr>
          <w:p w14:paraId="262E265B" w14:textId="70339688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рваный массив</w:t>
            </w:r>
          </w:p>
        </w:tc>
        <w:tc>
          <w:tcPr>
            <w:tcW w:w="3115" w:type="dxa"/>
            <w:vAlign w:val="center"/>
          </w:tcPr>
          <w:p w14:paraId="53822522" w14:textId="0622D892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proofErr w:type="gramStart"/>
            <w:r w:rsidRPr="006F66A9">
              <w:rPr>
                <w:sz w:val="28"/>
                <w:szCs w:val="28"/>
              </w:rPr>
              <w:t>int[</w:t>
            </w:r>
            <w:proofErr w:type="gramEnd"/>
            <w:r w:rsidRPr="006F66A9">
              <w:rPr>
                <w:sz w:val="28"/>
                <w:szCs w:val="28"/>
              </w:rPr>
              <w:t>][]</w:t>
            </w:r>
          </w:p>
        </w:tc>
      </w:tr>
    </w:tbl>
    <w:p w14:paraId="02863A97" w14:textId="77777777" w:rsidR="006F66A9" w:rsidRPr="00B72377" w:rsidRDefault="006F66A9" w:rsidP="00B72377">
      <w:pPr>
        <w:rPr>
          <w:b/>
          <w:bCs/>
          <w:sz w:val="28"/>
          <w:szCs w:val="28"/>
        </w:rPr>
      </w:pPr>
    </w:p>
    <w:p w14:paraId="04DE93EF" w14:textId="77777777" w:rsidR="00B72377" w:rsidRDefault="00B72377" w:rsidP="006F66A9">
      <w:pPr>
        <w:jc w:val="both"/>
        <w:rPr>
          <w:sz w:val="28"/>
          <w:szCs w:val="28"/>
        </w:rPr>
      </w:pPr>
      <w:r w:rsidRPr="00B72377">
        <w:rPr>
          <w:sz w:val="28"/>
          <w:szCs w:val="28"/>
        </w:rPr>
        <w:t>Исключительные ситуации: ввод недопустимого номера строки для удаления. При попытке вывода пустого массива — сообщение «Рваный массив пустой».</w:t>
      </w:r>
    </w:p>
    <w:p w14:paraId="6D701D15" w14:textId="77777777" w:rsidR="00B72377" w:rsidRPr="00B72377" w:rsidRDefault="00B72377" w:rsidP="00B72377">
      <w:pPr>
        <w:rPr>
          <w:sz w:val="28"/>
          <w:szCs w:val="28"/>
        </w:rPr>
      </w:pPr>
    </w:p>
    <w:p w14:paraId="69DDFD35" w14:textId="77777777" w:rsidR="00B72377" w:rsidRPr="00B72377" w:rsidRDefault="00B72377" w:rsidP="00B72377">
      <w:pPr>
        <w:rPr>
          <w:b/>
          <w:bCs/>
          <w:sz w:val="28"/>
          <w:szCs w:val="28"/>
        </w:rPr>
      </w:pPr>
      <w:r w:rsidRPr="00B72377">
        <w:rPr>
          <w:b/>
          <w:bCs/>
          <w:sz w:val="28"/>
          <w:szCs w:val="28"/>
        </w:rPr>
        <w:t>3.3. Работа со строкой</w:t>
      </w:r>
    </w:p>
    <w:p w14:paraId="0447BBBD" w14:textId="77777777" w:rsidR="00B72377" w:rsidRDefault="00B72377" w:rsidP="00B72377">
      <w:pPr>
        <w:rPr>
          <w:b/>
          <w:bCs/>
          <w:sz w:val="28"/>
          <w:szCs w:val="28"/>
        </w:rPr>
      </w:pPr>
      <w:r w:rsidRPr="00B72377">
        <w:rPr>
          <w:b/>
          <w:bCs/>
          <w:sz w:val="28"/>
          <w:szCs w:val="28"/>
        </w:rPr>
        <w:t>Входные данные: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F66A9" w:rsidRPr="006F66A9" w14:paraId="692CF1C1" w14:textId="77777777" w:rsidTr="006F66A9">
        <w:tc>
          <w:tcPr>
            <w:tcW w:w="2336" w:type="dxa"/>
            <w:vAlign w:val="center"/>
          </w:tcPr>
          <w:p w14:paraId="138AF79C" w14:textId="6EBAA6FF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Величина</w:t>
            </w:r>
          </w:p>
        </w:tc>
        <w:tc>
          <w:tcPr>
            <w:tcW w:w="2336" w:type="dxa"/>
            <w:vAlign w:val="center"/>
          </w:tcPr>
          <w:p w14:paraId="5549EAA5" w14:textId="09A5860B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Класс</w:t>
            </w:r>
          </w:p>
        </w:tc>
        <w:tc>
          <w:tcPr>
            <w:tcW w:w="2336" w:type="dxa"/>
            <w:vAlign w:val="center"/>
          </w:tcPr>
          <w:p w14:paraId="0FBBA704" w14:textId="2E13FBC9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Тип C#</w:t>
            </w:r>
          </w:p>
        </w:tc>
        <w:tc>
          <w:tcPr>
            <w:tcW w:w="2337" w:type="dxa"/>
            <w:vAlign w:val="center"/>
          </w:tcPr>
          <w:p w14:paraId="2D030D96" w14:textId="4FAF12CE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Диапазон</w:t>
            </w:r>
          </w:p>
        </w:tc>
      </w:tr>
      <w:tr w:rsidR="006F66A9" w:rsidRPr="006F66A9" w14:paraId="51E7F504" w14:textId="77777777" w:rsidTr="006F66A9">
        <w:tc>
          <w:tcPr>
            <w:tcW w:w="2336" w:type="dxa"/>
            <w:vAlign w:val="center"/>
          </w:tcPr>
          <w:p w14:paraId="7C437724" w14:textId="0A7138F0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text</w:t>
            </w:r>
          </w:p>
        </w:tc>
        <w:tc>
          <w:tcPr>
            <w:tcW w:w="2336" w:type="dxa"/>
            <w:vAlign w:val="center"/>
          </w:tcPr>
          <w:p w14:paraId="433E8DD9" w14:textId="34A20955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строковый</w:t>
            </w:r>
          </w:p>
        </w:tc>
        <w:tc>
          <w:tcPr>
            <w:tcW w:w="2336" w:type="dxa"/>
            <w:vAlign w:val="center"/>
          </w:tcPr>
          <w:p w14:paraId="51D49BB7" w14:textId="474CD9EB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string</w:t>
            </w:r>
          </w:p>
        </w:tc>
        <w:tc>
          <w:tcPr>
            <w:tcW w:w="2337" w:type="dxa"/>
            <w:vAlign w:val="center"/>
          </w:tcPr>
          <w:p w14:paraId="6466AC2C" w14:textId="6A50F69E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Любая длина</w:t>
            </w:r>
          </w:p>
        </w:tc>
      </w:tr>
      <w:tr w:rsidR="006F66A9" w:rsidRPr="006F66A9" w14:paraId="627D2C5C" w14:textId="77777777" w:rsidTr="006F66A9">
        <w:tc>
          <w:tcPr>
            <w:tcW w:w="2336" w:type="dxa"/>
            <w:vAlign w:val="center"/>
          </w:tcPr>
          <w:p w14:paraId="4AAF7CE9" w14:textId="3F11FAF8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mode (готовый/ручной)</w:t>
            </w:r>
          </w:p>
        </w:tc>
        <w:tc>
          <w:tcPr>
            <w:tcW w:w="2336" w:type="dxa"/>
            <w:vAlign w:val="center"/>
          </w:tcPr>
          <w:p w14:paraId="4957C40C" w14:textId="2FD5C154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целочисленный</w:t>
            </w:r>
          </w:p>
        </w:tc>
        <w:tc>
          <w:tcPr>
            <w:tcW w:w="2336" w:type="dxa"/>
            <w:vAlign w:val="center"/>
          </w:tcPr>
          <w:p w14:paraId="4708CC30" w14:textId="36668710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378E2062" w14:textId="16583899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1 или 2</w:t>
            </w:r>
          </w:p>
        </w:tc>
      </w:tr>
    </w:tbl>
    <w:p w14:paraId="0E821C91" w14:textId="77777777" w:rsidR="006F66A9" w:rsidRPr="00B72377" w:rsidRDefault="006F66A9" w:rsidP="00B72377">
      <w:pPr>
        <w:rPr>
          <w:b/>
          <w:bCs/>
          <w:sz w:val="28"/>
          <w:szCs w:val="28"/>
        </w:rPr>
      </w:pPr>
    </w:p>
    <w:p w14:paraId="0D1BA38F" w14:textId="77777777" w:rsidR="00B72377" w:rsidRDefault="00B72377" w:rsidP="00B72377">
      <w:pPr>
        <w:rPr>
          <w:b/>
          <w:bCs/>
          <w:sz w:val="28"/>
          <w:szCs w:val="28"/>
        </w:rPr>
      </w:pPr>
      <w:r w:rsidRPr="00B72377">
        <w:rPr>
          <w:b/>
          <w:bCs/>
          <w:sz w:val="28"/>
          <w:szCs w:val="28"/>
        </w:rPr>
        <w:t>Выходные данные: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F66A9" w:rsidRPr="006F66A9" w14:paraId="1C2F9460" w14:textId="77777777" w:rsidTr="006F66A9">
        <w:tc>
          <w:tcPr>
            <w:tcW w:w="3115" w:type="dxa"/>
            <w:vAlign w:val="center"/>
          </w:tcPr>
          <w:p w14:paraId="04C16E7C" w14:textId="0BB16AA2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Величина</w:t>
            </w:r>
          </w:p>
        </w:tc>
        <w:tc>
          <w:tcPr>
            <w:tcW w:w="3115" w:type="dxa"/>
            <w:vAlign w:val="center"/>
          </w:tcPr>
          <w:p w14:paraId="0BB84AAA" w14:textId="30548B9D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Класс</w:t>
            </w:r>
          </w:p>
        </w:tc>
        <w:tc>
          <w:tcPr>
            <w:tcW w:w="3115" w:type="dxa"/>
            <w:vAlign w:val="center"/>
          </w:tcPr>
          <w:p w14:paraId="38151767" w14:textId="367CD9CE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Тип C#</w:t>
            </w:r>
          </w:p>
        </w:tc>
      </w:tr>
      <w:tr w:rsidR="006F66A9" w:rsidRPr="006F66A9" w14:paraId="2A5D9C5B" w14:textId="77777777" w:rsidTr="006F66A9">
        <w:tc>
          <w:tcPr>
            <w:tcW w:w="3115" w:type="dxa"/>
            <w:vAlign w:val="center"/>
          </w:tcPr>
          <w:p w14:paraId="685BE510" w14:textId="6EBC9085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processedText</w:t>
            </w:r>
          </w:p>
        </w:tc>
        <w:tc>
          <w:tcPr>
            <w:tcW w:w="3115" w:type="dxa"/>
            <w:vAlign w:val="center"/>
          </w:tcPr>
          <w:p w14:paraId="286F8DE0" w14:textId="5301329B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строковый</w:t>
            </w:r>
          </w:p>
        </w:tc>
        <w:tc>
          <w:tcPr>
            <w:tcW w:w="3115" w:type="dxa"/>
            <w:vAlign w:val="center"/>
          </w:tcPr>
          <w:p w14:paraId="5AA295E7" w14:textId="6FFF3A8C" w:rsidR="006F66A9" w:rsidRPr="006F66A9" w:rsidRDefault="006F66A9" w:rsidP="006F66A9">
            <w:pPr>
              <w:jc w:val="center"/>
              <w:rPr>
                <w:b/>
                <w:bCs/>
                <w:sz w:val="28"/>
                <w:szCs w:val="28"/>
              </w:rPr>
            </w:pPr>
            <w:r w:rsidRPr="006F66A9">
              <w:rPr>
                <w:sz w:val="28"/>
                <w:szCs w:val="28"/>
              </w:rPr>
              <w:t>string</w:t>
            </w:r>
          </w:p>
        </w:tc>
      </w:tr>
    </w:tbl>
    <w:p w14:paraId="3593C559" w14:textId="77777777" w:rsidR="006F66A9" w:rsidRPr="00B72377" w:rsidRDefault="006F66A9" w:rsidP="00B72377">
      <w:pPr>
        <w:rPr>
          <w:b/>
          <w:bCs/>
          <w:sz w:val="28"/>
          <w:szCs w:val="28"/>
        </w:rPr>
      </w:pPr>
    </w:p>
    <w:p w14:paraId="661263E4" w14:textId="77777777" w:rsidR="00B72377" w:rsidRPr="00B72377" w:rsidRDefault="00B72377" w:rsidP="00B72377">
      <w:pPr>
        <w:rPr>
          <w:sz w:val="28"/>
          <w:szCs w:val="28"/>
        </w:rPr>
      </w:pPr>
      <w:r w:rsidRPr="00B72377">
        <w:rPr>
          <w:sz w:val="28"/>
          <w:szCs w:val="28"/>
        </w:rPr>
        <w:t>Исключительные ситуации: попытка обработать или вывести пустую строку. В этом случае программа сообщает: «Строка пустая, переворачивать нечего».</w:t>
      </w:r>
    </w:p>
    <w:p w14:paraId="640DE0C7" w14:textId="77777777" w:rsidR="00AB1D33" w:rsidRDefault="00AB1D33"/>
    <w:p w14:paraId="1BC07FC2" w14:textId="77777777" w:rsidR="005A74E9" w:rsidRPr="006F66A9" w:rsidRDefault="005A74E9"/>
    <w:p w14:paraId="12D4266E" w14:textId="77777777" w:rsidR="005A74E9" w:rsidRPr="005A74E9" w:rsidRDefault="0074489D" w:rsidP="005A74E9">
      <w:pPr>
        <w:rPr>
          <w:b/>
          <w:bCs/>
          <w:sz w:val="32"/>
          <w:szCs w:val="32"/>
        </w:rPr>
      </w:pPr>
      <w:r w:rsidRPr="005A74E9">
        <w:rPr>
          <w:b/>
          <w:bCs/>
          <w:sz w:val="40"/>
          <w:szCs w:val="40"/>
        </w:rPr>
        <w:t xml:space="preserve"> </w:t>
      </w:r>
      <w:r w:rsidR="005A74E9" w:rsidRPr="005A74E9">
        <w:rPr>
          <w:b/>
          <w:bCs/>
          <w:sz w:val="32"/>
          <w:szCs w:val="32"/>
        </w:rPr>
        <w:t>4. Описание этапа проектирования (функции и их интерфейсы)</w:t>
      </w:r>
    </w:p>
    <w:p w14:paraId="6FD314D0" w14:textId="6B2CA52E" w:rsidR="005A74E9" w:rsidRPr="005A74E9" w:rsidRDefault="005A74E9" w:rsidP="005A74E9">
      <w:pPr>
        <w:numPr>
          <w:ilvl w:val="0"/>
          <w:numId w:val="6"/>
        </w:numPr>
        <w:rPr>
          <w:sz w:val="28"/>
          <w:szCs w:val="28"/>
        </w:rPr>
      </w:pPr>
      <w:r w:rsidRPr="005A74E9">
        <w:rPr>
          <w:sz w:val="28"/>
          <w:szCs w:val="28"/>
          <w:lang w:val="en-US"/>
        </w:rPr>
        <w:t xml:space="preserve">public static void Main() — </w:t>
      </w:r>
      <w:r w:rsidRPr="005A74E9">
        <w:rPr>
          <w:sz w:val="28"/>
          <w:szCs w:val="28"/>
        </w:rPr>
        <w:t>точка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входа</w:t>
      </w:r>
      <w:r w:rsidRPr="005A74E9">
        <w:rPr>
          <w:sz w:val="28"/>
          <w:szCs w:val="28"/>
          <w:lang w:val="en-US"/>
        </w:rPr>
        <w:t xml:space="preserve">. </w:t>
      </w:r>
      <w:r w:rsidRPr="005A74E9">
        <w:rPr>
          <w:sz w:val="28"/>
          <w:szCs w:val="28"/>
        </w:rPr>
        <w:t>Содержит главное меню.</w:t>
      </w:r>
    </w:p>
    <w:p w14:paraId="0FD25B03" w14:textId="77777777" w:rsidR="005A74E9" w:rsidRPr="005A74E9" w:rsidRDefault="005A74E9" w:rsidP="005A74E9">
      <w:pPr>
        <w:numPr>
          <w:ilvl w:val="0"/>
          <w:numId w:val="6"/>
        </w:numPr>
        <w:rPr>
          <w:sz w:val="28"/>
          <w:szCs w:val="28"/>
        </w:rPr>
      </w:pPr>
      <w:r w:rsidRPr="005A74E9">
        <w:rPr>
          <w:sz w:val="28"/>
          <w:szCs w:val="28"/>
        </w:rPr>
        <w:t>private static void RunMatrixMenu() — подменю для работы с двумерным массивом.</w:t>
      </w:r>
    </w:p>
    <w:p w14:paraId="13FA47DA" w14:textId="77777777" w:rsidR="005A74E9" w:rsidRPr="005A74E9" w:rsidRDefault="005A74E9" w:rsidP="005A74E9">
      <w:pPr>
        <w:numPr>
          <w:ilvl w:val="0"/>
          <w:numId w:val="6"/>
        </w:numPr>
        <w:rPr>
          <w:sz w:val="28"/>
          <w:szCs w:val="28"/>
        </w:rPr>
      </w:pPr>
      <w:r w:rsidRPr="005A74E9">
        <w:rPr>
          <w:sz w:val="28"/>
          <w:szCs w:val="28"/>
        </w:rPr>
        <w:t>private static void CreateMatrixFromInput() — создание матрицы (с обработкой исключений).</w:t>
      </w:r>
    </w:p>
    <w:p w14:paraId="03A32DCC" w14:textId="2AC9D0AB" w:rsidR="005A74E9" w:rsidRPr="005A74E9" w:rsidRDefault="005A74E9" w:rsidP="005A74E9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5A74E9">
        <w:rPr>
          <w:sz w:val="28"/>
          <w:szCs w:val="28"/>
          <w:lang w:val="en-US"/>
        </w:rPr>
        <w:t xml:space="preserve">private static void ProcessMatrixTask() — </w:t>
      </w:r>
      <w:r w:rsidRPr="005A74E9">
        <w:rPr>
          <w:sz w:val="28"/>
          <w:szCs w:val="28"/>
        </w:rPr>
        <w:t>добавление</w:t>
      </w:r>
      <w:r w:rsidRPr="005A74E9">
        <w:rPr>
          <w:sz w:val="28"/>
          <w:szCs w:val="28"/>
          <w:lang w:val="en-US"/>
        </w:rPr>
        <w:t xml:space="preserve"> K </w:t>
      </w:r>
      <w:r w:rsidRPr="005A74E9">
        <w:rPr>
          <w:sz w:val="28"/>
          <w:szCs w:val="28"/>
        </w:rPr>
        <w:t>строк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в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начало</w:t>
      </w:r>
      <w:r w:rsidRPr="005A74E9">
        <w:rPr>
          <w:sz w:val="28"/>
          <w:szCs w:val="28"/>
          <w:lang w:val="en-US"/>
        </w:rPr>
        <w:t>.</w:t>
      </w:r>
    </w:p>
    <w:p w14:paraId="2620960C" w14:textId="77777777" w:rsidR="005A74E9" w:rsidRPr="005A74E9" w:rsidRDefault="005A74E9" w:rsidP="005A74E9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5A74E9">
        <w:rPr>
          <w:sz w:val="28"/>
          <w:szCs w:val="28"/>
          <w:lang w:val="en-US"/>
        </w:rPr>
        <w:t xml:space="preserve">private static int[,] AddRowsToStart(int[,] sourceMatrix, int rowsToAdd, bool isManual) — </w:t>
      </w:r>
      <w:r w:rsidRPr="005A74E9">
        <w:rPr>
          <w:sz w:val="28"/>
          <w:szCs w:val="28"/>
        </w:rPr>
        <w:t>вспомогательная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функция</w:t>
      </w:r>
      <w:r w:rsidRPr="005A74E9">
        <w:rPr>
          <w:sz w:val="28"/>
          <w:szCs w:val="28"/>
          <w:lang w:val="en-US"/>
        </w:rPr>
        <w:t xml:space="preserve">, </w:t>
      </w:r>
      <w:r w:rsidRPr="005A74E9">
        <w:rPr>
          <w:sz w:val="28"/>
          <w:szCs w:val="28"/>
        </w:rPr>
        <w:t>возвращает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новую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матрицу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с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добавленными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строками</w:t>
      </w:r>
      <w:r w:rsidRPr="005A74E9">
        <w:rPr>
          <w:sz w:val="28"/>
          <w:szCs w:val="28"/>
          <w:lang w:val="en-US"/>
        </w:rPr>
        <w:t>.</w:t>
      </w:r>
    </w:p>
    <w:p w14:paraId="4B2900E8" w14:textId="77777777" w:rsidR="005A74E9" w:rsidRPr="005A74E9" w:rsidRDefault="005A74E9" w:rsidP="005A74E9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5A74E9">
        <w:rPr>
          <w:sz w:val="28"/>
          <w:szCs w:val="28"/>
          <w:lang w:val="en-US"/>
        </w:rPr>
        <w:t xml:space="preserve">private static void PrintMatrix(int[,] sourceMatrix, string title) — </w:t>
      </w:r>
      <w:r w:rsidRPr="005A74E9">
        <w:rPr>
          <w:sz w:val="28"/>
          <w:szCs w:val="28"/>
        </w:rPr>
        <w:t>вывод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матрицы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с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заголовком</w:t>
      </w:r>
      <w:r w:rsidRPr="005A74E9">
        <w:rPr>
          <w:sz w:val="28"/>
          <w:szCs w:val="28"/>
          <w:lang w:val="en-US"/>
        </w:rPr>
        <w:t>.</w:t>
      </w:r>
    </w:p>
    <w:p w14:paraId="7F14A71C" w14:textId="77777777" w:rsidR="005A74E9" w:rsidRPr="005A74E9" w:rsidRDefault="005A74E9" w:rsidP="005A74E9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5A74E9">
        <w:rPr>
          <w:sz w:val="28"/>
          <w:szCs w:val="28"/>
          <w:lang w:val="en-US"/>
        </w:rPr>
        <w:t xml:space="preserve">private static void PrintMatrix(int[,] sourceMatrix) — </w:t>
      </w:r>
      <w:r w:rsidRPr="005A74E9">
        <w:rPr>
          <w:sz w:val="28"/>
          <w:szCs w:val="28"/>
        </w:rPr>
        <w:t>перегрузка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для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вывода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матрицы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без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заголовка</w:t>
      </w:r>
      <w:r w:rsidRPr="005A74E9">
        <w:rPr>
          <w:sz w:val="28"/>
          <w:szCs w:val="28"/>
          <w:lang w:val="en-US"/>
        </w:rPr>
        <w:t>.</w:t>
      </w:r>
    </w:p>
    <w:p w14:paraId="565BCD6A" w14:textId="77777777" w:rsidR="005A74E9" w:rsidRPr="005A74E9" w:rsidRDefault="005A74E9" w:rsidP="005A74E9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5A74E9">
        <w:rPr>
          <w:sz w:val="28"/>
          <w:szCs w:val="28"/>
          <w:lang w:val="en-US"/>
        </w:rPr>
        <w:t xml:space="preserve">private static void RunJaggedMenu() — </w:t>
      </w:r>
      <w:r w:rsidRPr="005A74E9">
        <w:rPr>
          <w:sz w:val="28"/>
          <w:szCs w:val="28"/>
        </w:rPr>
        <w:t>подменю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для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работы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с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рваным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массивом</w:t>
      </w:r>
      <w:r w:rsidRPr="005A74E9">
        <w:rPr>
          <w:sz w:val="28"/>
          <w:szCs w:val="28"/>
          <w:lang w:val="en-US"/>
        </w:rPr>
        <w:t>.</w:t>
      </w:r>
    </w:p>
    <w:p w14:paraId="1AE4393F" w14:textId="77777777" w:rsidR="005A74E9" w:rsidRPr="005A74E9" w:rsidRDefault="005A74E9" w:rsidP="005A74E9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5A74E9">
        <w:rPr>
          <w:sz w:val="28"/>
          <w:szCs w:val="28"/>
          <w:lang w:val="en-US"/>
        </w:rPr>
        <w:lastRenderedPageBreak/>
        <w:t xml:space="preserve">private static void CreateJaggedFromInput() — </w:t>
      </w:r>
      <w:r w:rsidRPr="005A74E9">
        <w:rPr>
          <w:sz w:val="28"/>
          <w:szCs w:val="28"/>
        </w:rPr>
        <w:t>создание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рваного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массива</w:t>
      </w:r>
      <w:r w:rsidRPr="005A74E9">
        <w:rPr>
          <w:sz w:val="28"/>
          <w:szCs w:val="28"/>
          <w:lang w:val="en-US"/>
        </w:rPr>
        <w:t xml:space="preserve"> (</w:t>
      </w:r>
      <w:r w:rsidRPr="005A74E9">
        <w:rPr>
          <w:sz w:val="28"/>
          <w:szCs w:val="28"/>
        </w:rPr>
        <w:t>с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обработкой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исключений</w:t>
      </w:r>
      <w:r w:rsidRPr="005A74E9">
        <w:rPr>
          <w:sz w:val="28"/>
          <w:szCs w:val="28"/>
          <w:lang w:val="en-US"/>
        </w:rPr>
        <w:t>).</w:t>
      </w:r>
    </w:p>
    <w:p w14:paraId="4074E247" w14:textId="77777777" w:rsidR="005A74E9" w:rsidRPr="005A74E9" w:rsidRDefault="005A74E9" w:rsidP="005A74E9">
      <w:pPr>
        <w:numPr>
          <w:ilvl w:val="0"/>
          <w:numId w:val="6"/>
        </w:numPr>
        <w:rPr>
          <w:sz w:val="28"/>
          <w:szCs w:val="28"/>
        </w:rPr>
      </w:pPr>
      <w:r w:rsidRPr="005A74E9">
        <w:rPr>
          <w:sz w:val="28"/>
          <w:szCs w:val="28"/>
        </w:rPr>
        <w:t>private static void ProcessJaggedTask() — удаление строки с заданным номером.</w:t>
      </w:r>
    </w:p>
    <w:p w14:paraId="5F19A711" w14:textId="77777777" w:rsidR="005A74E9" w:rsidRPr="005A74E9" w:rsidRDefault="005A74E9" w:rsidP="005A74E9">
      <w:pPr>
        <w:numPr>
          <w:ilvl w:val="0"/>
          <w:numId w:val="6"/>
        </w:numPr>
        <w:rPr>
          <w:sz w:val="28"/>
          <w:szCs w:val="28"/>
        </w:rPr>
      </w:pPr>
      <w:r w:rsidRPr="005A74E9">
        <w:rPr>
          <w:sz w:val="28"/>
          <w:szCs w:val="28"/>
        </w:rPr>
        <w:t>private static int[][] RemoveRowFromJagged(int[][] sourceArray, int rowToDelete) — вспомогательная функция удаления строки из рваного массива.</w:t>
      </w:r>
    </w:p>
    <w:p w14:paraId="762B18E1" w14:textId="77777777" w:rsidR="005A74E9" w:rsidRPr="005A74E9" w:rsidRDefault="005A74E9" w:rsidP="005A74E9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5A74E9">
        <w:rPr>
          <w:sz w:val="28"/>
          <w:szCs w:val="28"/>
          <w:lang w:val="en-US"/>
        </w:rPr>
        <w:t xml:space="preserve">private static void PrintJaggedArray(int[][] sourceArray, string title) — </w:t>
      </w:r>
      <w:r w:rsidRPr="005A74E9">
        <w:rPr>
          <w:sz w:val="28"/>
          <w:szCs w:val="28"/>
        </w:rPr>
        <w:t>вывод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рваного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массива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с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заголовком</w:t>
      </w:r>
      <w:r w:rsidRPr="005A74E9">
        <w:rPr>
          <w:sz w:val="28"/>
          <w:szCs w:val="28"/>
          <w:lang w:val="en-US"/>
        </w:rPr>
        <w:t>.</w:t>
      </w:r>
    </w:p>
    <w:p w14:paraId="6E666A8B" w14:textId="77777777" w:rsidR="005A74E9" w:rsidRPr="005A74E9" w:rsidRDefault="005A74E9" w:rsidP="005A74E9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5A74E9">
        <w:rPr>
          <w:sz w:val="28"/>
          <w:szCs w:val="28"/>
          <w:lang w:val="en-US"/>
        </w:rPr>
        <w:t xml:space="preserve">private static void PrintJaggedArray(int[][] sourceArray) — </w:t>
      </w:r>
      <w:r w:rsidRPr="005A74E9">
        <w:rPr>
          <w:sz w:val="28"/>
          <w:szCs w:val="28"/>
        </w:rPr>
        <w:t>перегрузка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для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вывода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без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заголовка</w:t>
      </w:r>
      <w:r w:rsidRPr="005A74E9">
        <w:rPr>
          <w:sz w:val="28"/>
          <w:szCs w:val="28"/>
          <w:lang w:val="en-US"/>
        </w:rPr>
        <w:t>.</w:t>
      </w:r>
    </w:p>
    <w:p w14:paraId="6A124B9B" w14:textId="77777777" w:rsidR="005A74E9" w:rsidRPr="005A74E9" w:rsidRDefault="005A74E9" w:rsidP="005A74E9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5A74E9">
        <w:rPr>
          <w:sz w:val="28"/>
          <w:szCs w:val="28"/>
          <w:lang w:val="en-US"/>
        </w:rPr>
        <w:t xml:space="preserve">private static void RunStringMenu() — </w:t>
      </w:r>
      <w:r w:rsidRPr="005A74E9">
        <w:rPr>
          <w:sz w:val="28"/>
          <w:szCs w:val="28"/>
        </w:rPr>
        <w:t>подменю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для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работы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со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строками</w:t>
      </w:r>
      <w:r w:rsidRPr="005A74E9">
        <w:rPr>
          <w:sz w:val="28"/>
          <w:szCs w:val="28"/>
          <w:lang w:val="en-US"/>
        </w:rPr>
        <w:t>.</w:t>
      </w:r>
    </w:p>
    <w:p w14:paraId="5AEB75EA" w14:textId="77777777" w:rsidR="005A74E9" w:rsidRPr="005A74E9" w:rsidRDefault="005A74E9" w:rsidP="005A74E9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5A74E9">
        <w:rPr>
          <w:sz w:val="28"/>
          <w:szCs w:val="28"/>
          <w:lang w:val="en-US"/>
        </w:rPr>
        <w:t xml:space="preserve">private static void CreateStringFromInput() — </w:t>
      </w:r>
      <w:r w:rsidRPr="005A74E9">
        <w:rPr>
          <w:sz w:val="28"/>
          <w:szCs w:val="28"/>
        </w:rPr>
        <w:t>выбор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способа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ввода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строки</w:t>
      </w:r>
      <w:r w:rsidRPr="005A74E9">
        <w:rPr>
          <w:sz w:val="28"/>
          <w:szCs w:val="28"/>
          <w:lang w:val="en-US"/>
        </w:rPr>
        <w:t xml:space="preserve"> (</w:t>
      </w:r>
      <w:r w:rsidRPr="005A74E9">
        <w:rPr>
          <w:sz w:val="28"/>
          <w:szCs w:val="28"/>
        </w:rPr>
        <w:t>готовая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или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вручную</w:t>
      </w:r>
      <w:r w:rsidRPr="005A74E9">
        <w:rPr>
          <w:sz w:val="28"/>
          <w:szCs w:val="28"/>
          <w:lang w:val="en-US"/>
        </w:rPr>
        <w:t>).</w:t>
      </w:r>
    </w:p>
    <w:p w14:paraId="16176E79" w14:textId="77777777" w:rsidR="005A74E9" w:rsidRPr="005A74E9" w:rsidRDefault="005A74E9" w:rsidP="005A74E9">
      <w:pPr>
        <w:numPr>
          <w:ilvl w:val="0"/>
          <w:numId w:val="6"/>
        </w:numPr>
        <w:rPr>
          <w:sz w:val="28"/>
          <w:szCs w:val="28"/>
        </w:rPr>
      </w:pPr>
      <w:r w:rsidRPr="005A74E9">
        <w:rPr>
          <w:sz w:val="28"/>
          <w:szCs w:val="28"/>
        </w:rPr>
        <w:t>private static string ProcessString(string input) — разбивает текст на предложения и обрабатывает их.</w:t>
      </w:r>
    </w:p>
    <w:p w14:paraId="1BF5D0FB" w14:textId="77777777" w:rsidR="005A74E9" w:rsidRPr="005A74E9" w:rsidRDefault="005A74E9" w:rsidP="005A74E9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5A74E9">
        <w:rPr>
          <w:sz w:val="28"/>
          <w:szCs w:val="28"/>
          <w:lang w:val="en-US"/>
        </w:rPr>
        <w:t xml:space="preserve">private static string ProcessSentence(string sentence) — </w:t>
      </w:r>
      <w:r w:rsidRPr="005A74E9">
        <w:rPr>
          <w:sz w:val="28"/>
          <w:szCs w:val="28"/>
        </w:rPr>
        <w:t>переворачивает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нужные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слова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в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предложении</w:t>
      </w:r>
      <w:r w:rsidRPr="005A74E9">
        <w:rPr>
          <w:sz w:val="28"/>
          <w:szCs w:val="28"/>
          <w:lang w:val="en-US"/>
        </w:rPr>
        <w:t>.</w:t>
      </w:r>
    </w:p>
    <w:p w14:paraId="405EE96D" w14:textId="77777777" w:rsidR="005A74E9" w:rsidRPr="005A74E9" w:rsidRDefault="005A74E9" w:rsidP="005A74E9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5A74E9">
        <w:rPr>
          <w:sz w:val="28"/>
          <w:szCs w:val="28"/>
          <w:lang w:val="en-US"/>
        </w:rPr>
        <w:t xml:space="preserve">private static string ReverseString(string textValue) — </w:t>
      </w:r>
      <w:r w:rsidRPr="005A74E9">
        <w:rPr>
          <w:sz w:val="28"/>
          <w:szCs w:val="28"/>
        </w:rPr>
        <w:t>вспомогательная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функция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переворота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строки</w:t>
      </w:r>
      <w:r w:rsidRPr="005A74E9">
        <w:rPr>
          <w:sz w:val="28"/>
          <w:szCs w:val="28"/>
          <w:lang w:val="en-US"/>
        </w:rPr>
        <w:t>.</w:t>
      </w:r>
    </w:p>
    <w:p w14:paraId="142DD5F0" w14:textId="77777777" w:rsidR="005A74E9" w:rsidRPr="005A74E9" w:rsidRDefault="005A74E9" w:rsidP="005A74E9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5A74E9">
        <w:rPr>
          <w:sz w:val="28"/>
          <w:szCs w:val="28"/>
          <w:lang w:val="en-US"/>
        </w:rPr>
        <w:t xml:space="preserve">private static void ReadIntSafely(string prompt, out int result) — </w:t>
      </w:r>
      <w:r w:rsidRPr="005A74E9">
        <w:rPr>
          <w:sz w:val="28"/>
          <w:szCs w:val="28"/>
        </w:rPr>
        <w:t>безопасный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ввод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целого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числа</w:t>
      </w:r>
      <w:r w:rsidRPr="005A74E9">
        <w:rPr>
          <w:sz w:val="28"/>
          <w:szCs w:val="28"/>
          <w:lang w:val="en-US"/>
        </w:rPr>
        <w:t xml:space="preserve"> (</w:t>
      </w:r>
      <w:r w:rsidRPr="005A74E9">
        <w:rPr>
          <w:sz w:val="28"/>
          <w:szCs w:val="28"/>
        </w:rPr>
        <w:t>с</w:t>
      </w:r>
      <w:r w:rsidRPr="005A74E9">
        <w:rPr>
          <w:sz w:val="28"/>
          <w:szCs w:val="28"/>
          <w:lang w:val="en-US"/>
        </w:rPr>
        <w:t xml:space="preserve"> </w:t>
      </w:r>
      <w:r w:rsidRPr="005A74E9">
        <w:rPr>
          <w:sz w:val="28"/>
          <w:szCs w:val="28"/>
        </w:rPr>
        <w:t>использованием</w:t>
      </w:r>
      <w:r w:rsidRPr="005A74E9">
        <w:rPr>
          <w:sz w:val="28"/>
          <w:szCs w:val="28"/>
          <w:lang w:val="en-US"/>
        </w:rPr>
        <w:t xml:space="preserve"> out-</w:t>
      </w:r>
      <w:r w:rsidRPr="005A74E9">
        <w:rPr>
          <w:sz w:val="28"/>
          <w:szCs w:val="28"/>
        </w:rPr>
        <w:t>параметра</w:t>
      </w:r>
      <w:r w:rsidRPr="005A74E9">
        <w:rPr>
          <w:sz w:val="28"/>
          <w:szCs w:val="28"/>
          <w:lang w:val="en-US"/>
        </w:rPr>
        <w:t>).</w:t>
      </w:r>
    </w:p>
    <w:p w14:paraId="50F1F3E3" w14:textId="3D751BC6" w:rsidR="00351424" w:rsidRPr="005A74E9" w:rsidRDefault="00351424" w:rsidP="005A74E9">
      <w:pPr>
        <w:rPr>
          <w:sz w:val="28"/>
          <w:szCs w:val="28"/>
          <w:lang w:val="en-US"/>
        </w:rPr>
      </w:pPr>
    </w:p>
    <w:p w14:paraId="1AC0C521" w14:textId="77777777" w:rsidR="00351424" w:rsidRDefault="00351424" w:rsidP="00351424">
      <w:pPr>
        <w:rPr>
          <w:b/>
          <w:bCs/>
          <w:sz w:val="32"/>
          <w:szCs w:val="32"/>
          <w:lang w:val="en-US"/>
        </w:rPr>
      </w:pPr>
      <w:r w:rsidRPr="00351424">
        <w:rPr>
          <w:b/>
          <w:bCs/>
          <w:sz w:val="32"/>
          <w:szCs w:val="32"/>
          <w:lang w:val="en-US"/>
        </w:rPr>
        <w:t xml:space="preserve">5. </w:t>
      </w:r>
      <w:r w:rsidRPr="00351424">
        <w:rPr>
          <w:b/>
          <w:bCs/>
          <w:sz w:val="32"/>
          <w:szCs w:val="32"/>
        </w:rPr>
        <w:t>Код</w:t>
      </w:r>
      <w:r w:rsidRPr="00351424">
        <w:rPr>
          <w:b/>
          <w:bCs/>
          <w:sz w:val="32"/>
          <w:szCs w:val="32"/>
          <w:lang w:val="en-US"/>
        </w:rPr>
        <w:t xml:space="preserve"> </w:t>
      </w:r>
      <w:r w:rsidRPr="00351424">
        <w:rPr>
          <w:b/>
          <w:bCs/>
          <w:sz w:val="32"/>
          <w:szCs w:val="32"/>
        </w:rPr>
        <w:t>программы</w:t>
      </w:r>
    </w:p>
    <w:p w14:paraId="17CE7481" w14:textId="77777777" w:rsidR="006972EB" w:rsidRPr="00351424" w:rsidRDefault="006972EB" w:rsidP="00351424">
      <w:pPr>
        <w:rPr>
          <w:b/>
          <w:bCs/>
          <w:lang w:val="en-US"/>
        </w:rPr>
      </w:pPr>
    </w:p>
    <w:p w14:paraId="1052625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>using System;</w:t>
      </w:r>
    </w:p>
    <w:p w14:paraId="43932E8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>using System.Globalization;</w:t>
      </w:r>
    </w:p>
    <w:p w14:paraId="006D784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>using System.Text;</w:t>
      </w:r>
    </w:p>
    <w:p w14:paraId="02ABA68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0E1FD95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>public class Program</w:t>
      </w:r>
    </w:p>
    <w:p w14:paraId="76E0C2B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>{</w:t>
      </w:r>
    </w:p>
    <w:p w14:paraId="279AC035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const string DefaultText = "В лесу родилась елка! </w:t>
      </w:r>
      <w:r w:rsidRPr="00A45DDB">
        <w:rPr>
          <w:rFonts w:ascii="Consolas" w:hAnsi="Consolas"/>
          <w:sz w:val="19"/>
          <w:szCs w:val="19"/>
        </w:rPr>
        <w:t>В лесу она росла. Зимой и летом была стройная, зеленая!";</w:t>
      </w:r>
    </w:p>
    <w:p w14:paraId="76CC8BB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</w:rPr>
        <w:t xml:space="preserve">    </w:t>
      </w:r>
      <w:r w:rsidRPr="00A45DDB">
        <w:rPr>
          <w:rFonts w:ascii="Consolas" w:hAnsi="Consolas"/>
          <w:sz w:val="19"/>
          <w:szCs w:val="19"/>
          <w:lang w:val="en-US"/>
        </w:rPr>
        <w:t xml:space="preserve">private static readonly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char[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] SentenceDelimiters = { '.', '!', '?' };</w:t>
      </w:r>
    </w:p>
    <w:p w14:paraId="2017E85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static readonly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char[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] WordDelimiters = { ' ', ',' };</w:t>
      </w:r>
    </w:p>
    <w:p w14:paraId="5039C9F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static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int[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,] matrix;</w:t>
      </w:r>
    </w:p>
    <w:p w14:paraId="5406F46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static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int[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][] jaggedArray;</w:t>
      </w:r>
    </w:p>
    <w:p w14:paraId="29DC140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static string text =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string.Empty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;</w:t>
      </w:r>
    </w:p>
    <w:p w14:paraId="7AF911E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static string processedText =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string.Empty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;</w:t>
      </w:r>
    </w:p>
    <w:p w14:paraId="402FCD9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04EDEBA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public static void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Main(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</w:t>
      </w:r>
    </w:p>
    <w:p w14:paraId="36760D1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{</w:t>
      </w:r>
    </w:p>
    <w:p w14:paraId="69E0A6E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CultureInfo.DefaultThreadCurrentCulture = CultureInfo.InvariantCulture;</w:t>
      </w:r>
    </w:p>
    <w:p w14:paraId="6A71038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Console.OutputEncoding = Encoding.UTF8;</w:t>
      </w:r>
    </w:p>
    <w:p w14:paraId="0CA130A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1ED5468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string choice;</w:t>
      </w:r>
    </w:p>
    <w:p w14:paraId="76FE5452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do</w:t>
      </w:r>
    </w:p>
    <w:p w14:paraId="15F5B3FF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{</w:t>
      </w:r>
    </w:p>
    <w:p w14:paraId="0E06E7D3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WriteLine</w:t>
      </w:r>
      <w:r w:rsidRPr="00A45DDB">
        <w:rPr>
          <w:rFonts w:ascii="Consolas" w:hAnsi="Consolas"/>
          <w:sz w:val="19"/>
          <w:szCs w:val="19"/>
        </w:rPr>
        <w:t>(@"Лабораторная работа №5 (Вариант 9)</w:t>
      </w:r>
    </w:p>
    <w:p w14:paraId="39F8473E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>1. Работа с двумерным массивом</w:t>
      </w:r>
    </w:p>
    <w:p w14:paraId="04D1FB34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>2. Работа с рваным массивом</w:t>
      </w:r>
    </w:p>
    <w:p w14:paraId="069EC007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>3. Работа со строками</w:t>
      </w:r>
    </w:p>
    <w:p w14:paraId="1339809F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>4. Выход");</w:t>
      </w:r>
    </w:p>
    <w:p w14:paraId="20081075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</w:p>
    <w:p w14:paraId="706C10EC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lastRenderedPageBreak/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</w:t>
      </w:r>
      <w:r w:rsidRPr="00A45DDB">
        <w:rPr>
          <w:rFonts w:ascii="Consolas" w:hAnsi="Consolas"/>
          <w:sz w:val="19"/>
          <w:szCs w:val="19"/>
        </w:rPr>
        <w:t>("Выберите пункт: ");</w:t>
      </w:r>
    </w:p>
    <w:p w14:paraId="7CD2255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choice = Console.ReadLine();</w:t>
      </w:r>
    </w:p>
    <w:p w14:paraId="24EE90B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Console.WriteLine();</w:t>
      </w:r>
    </w:p>
    <w:p w14:paraId="6F333CF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switch (choice)</w:t>
      </w:r>
    </w:p>
    <w:p w14:paraId="1BB679D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{</w:t>
      </w:r>
    </w:p>
    <w:p w14:paraId="426D0A3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case "1":</w:t>
      </w:r>
    </w:p>
    <w:p w14:paraId="6C2EBDE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RunMatrixMenu(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);</w:t>
      </w:r>
    </w:p>
    <w:p w14:paraId="5837DE1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break;</w:t>
      </w:r>
    </w:p>
    <w:p w14:paraId="724F375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case "2":</w:t>
      </w:r>
    </w:p>
    <w:p w14:paraId="640A3C5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RunJaggedMenu(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);</w:t>
      </w:r>
    </w:p>
    <w:p w14:paraId="77BB04D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break;</w:t>
      </w:r>
    </w:p>
    <w:p w14:paraId="5CB4ACE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case "3":</w:t>
      </w:r>
    </w:p>
    <w:p w14:paraId="1A58FD6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RunStringMenu(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);</w:t>
      </w:r>
    </w:p>
    <w:p w14:paraId="62FDD45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break;</w:t>
      </w:r>
    </w:p>
    <w:p w14:paraId="3EC921B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case "4":</w:t>
      </w:r>
    </w:p>
    <w:p w14:paraId="451E73B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Console.WriteLine("Выход из программы");</w:t>
      </w:r>
    </w:p>
    <w:p w14:paraId="3C4938D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break;</w:t>
      </w:r>
    </w:p>
    <w:p w14:paraId="6015C33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default:</w:t>
      </w:r>
    </w:p>
    <w:p w14:paraId="3DEF7A5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Console.WriteLine("Неверный ввод");</w:t>
      </w:r>
    </w:p>
    <w:p w14:paraId="27350F2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Console.WriteLine();</w:t>
      </w:r>
    </w:p>
    <w:p w14:paraId="39934A2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break;</w:t>
      </w:r>
    </w:p>
    <w:p w14:paraId="62914F4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7B9A3F3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 while 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choice !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= "4");</w:t>
      </w:r>
    </w:p>
    <w:p w14:paraId="6777E93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}</w:t>
      </w:r>
    </w:p>
    <w:p w14:paraId="7E3A9A5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2940517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static void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RunMatrixMenu(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</w:t>
      </w:r>
    </w:p>
    <w:p w14:paraId="2381923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{</w:t>
      </w:r>
    </w:p>
    <w:p w14:paraId="3CD29E2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string choice;</w:t>
      </w:r>
    </w:p>
    <w:p w14:paraId="770ACA2F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do</w:t>
      </w:r>
    </w:p>
    <w:p w14:paraId="73FB62DC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{</w:t>
      </w:r>
    </w:p>
    <w:p w14:paraId="0E0C8072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WriteLine</w:t>
      </w:r>
      <w:r w:rsidRPr="00A45DDB">
        <w:rPr>
          <w:rFonts w:ascii="Consolas" w:hAnsi="Consolas"/>
          <w:sz w:val="19"/>
          <w:szCs w:val="19"/>
        </w:rPr>
        <w:t>(@"Двумерный массив</w:t>
      </w:r>
    </w:p>
    <w:p w14:paraId="10A845E5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>1. Создать матрицу</w:t>
      </w:r>
    </w:p>
    <w:p w14:paraId="228E29AD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>2. Напечатать матрицу</w:t>
      </w:r>
    </w:p>
    <w:p w14:paraId="42E19043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3. Добавить </w:t>
      </w:r>
      <w:r w:rsidRPr="00A45DDB">
        <w:rPr>
          <w:rFonts w:ascii="Consolas" w:hAnsi="Consolas"/>
          <w:sz w:val="19"/>
          <w:szCs w:val="19"/>
          <w:lang w:val="en-US"/>
        </w:rPr>
        <w:t>K</w:t>
      </w:r>
      <w:r w:rsidRPr="00A45DDB">
        <w:rPr>
          <w:rFonts w:ascii="Consolas" w:hAnsi="Consolas"/>
          <w:sz w:val="19"/>
          <w:szCs w:val="19"/>
        </w:rPr>
        <w:t xml:space="preserve"> строк в начало</w:t>
      </w:r>
    </w:p>
    <w:p w14:paraId="62683FF1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>4. Назад");</w:t>
      </w:r>
    </w:p>
    <w:p w14:paraId="5469E614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</w:p>
    <w:p w14:paraId="7DAC6BD2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</w:t>
      </w:r>
      <w:r w:rsidRPr="00A45DDB">
        <w:rPr>
          <w:rFonts w:ascii="Consolas" w:hAnsi="Consolas"/>
          <w:sz w:val="19"/>
          <w:szCs w:val="19"/>
        </w:rPr>
        <w:t>("Выберите пункт: ");</w:t>
      </w:r>
    </w:p>
    <w:p w14:paraId="5AB1605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choice = Console.ReadLine();</w:t>
      </w:r>
    </w:p>
    <w:p w14:paraId="61C97F4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Console.WriteLine();</w:t>
      </w:r>
    </w:p>
    <w:p w14:paraId="0A23F3C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switch (choice)</w:t>
      </w:r>
    </w:p>
    <w:p w14:paraId="204BC2E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{</w:t>
      </w:r>
    </w:p>
    <w:p w14:paraId="1580045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case "1":</w:t>
      </w:r>
    </w:p>
    <w:p w14:paraId="6B322AF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CreateMatrixFromInput(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);</w:t>
      </w:r>
    </w:p>
    <w:p w14:paraId="7EA7C8A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break;</w:t>
      </w:r>
    </w:p>
    <w:p w14:paraId="05CAB1D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case "2":</w:t>
      </w:r>
    </w:p>
    <w:p w14:paraId="4C14B3C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if (matrix == null)</w:t>
      </w:r>
    </w:p>
    <w:p w14:paraId="5142E2F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{</w:t>
      </w:r>
    </w:p>
    <w:p w14:paraId="0E0A049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    Console.WriteLine("Матрица ещё не создана");</w:t>
      </w:r>
    </w:p>
    <w:p w14:paraId="315F973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}</w:t>
      </w:r>
    </w:p>
    <w:p w14:paraId="3B38B17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else if 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matrix.GetLength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(0) == 0 || matrix.GetLength(1) == 0)</w:t>
      </w:r>
    </w:p>
    <w:p w14:paraId="08FDA4B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{</w:t>
      </w:r>
    </w:p>
    <w:p w14:paraId="05A58D1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    Console.WriteLine("Матрица пустая");</w:t>
      </w:r>
    </w:p>
    <w:p w14:paraId="3B22D8E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}</w:t>
      </w:r>
    </w:p>
    <w:p w14:paraId="42E7706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else</w:t>
      </w:r>
    </w:p>
    <w:p w14:paraId="43CF130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{</w:t>
      </w:r>
    </w:p>
    <w:p w14:paraId="7A18D81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    PrintMatrix(matrix);</w:t>
      </w:r>
    </w:p>
    <w:p w14:paraId="2625E1B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}</w:t>
      </w:r>
    </w:p>
    <w:p w14:paraId="164FEAC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break;</w:t>
      </w:r>
    </w:p>
    <w:p w14:paraId="12EF16A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case "3":</w:t>
      </w:r>
    </w:p>
    <w:p w14:paraId="79450B9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if (matrix == null)</w:t>
      </w:r>
    </w:p>
    <w:p w14:paraId="68DB650B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</w:t>
      </w:r>
      <w:r w:rsidRPr="00A45DDB">
        <w:rPr>
          <w:rFonts w:ascii="Consolas" w:hAnsi="Consolas"/>
          <w:sz w:val="19"/>
          <w:szCs w:val="19"/>
        </w:rPr>
        <w:t>{</w:t>
      </w:r>
    </w:p>
    <w:p w14:paraId="43C03D20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        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WriteLine</w:t>
      </w:r>
      <w:r w:rsidRPr="00A45DDB">
        <w:rPr>
          <w:rFonts w:ascii="Consolas" w:hAnsi="Consolas"/>
          <w:sz w:val="19"/>
          <w:szCs w:val="19"/>
        </w:rPr>
        <w:t>("Сначала создайте матрицу");</w:t>
      </w:r>
    </w:p>
    <w:p w14:paraId="40F5BE3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</w:rPr>
        <w:t xml:space="preserve">                        </w:t>
      </w:r>
      <w:r w:rsidRPr="00A45DDB">
        <w:rPr>
          <w:rFonts w:ascii="Consolas" w:hAnsi="Consolas"/>
          <w:sz w:val="19"/>
          <w:szCs w:val="19"/>
          <w:lang w:val="en-US"/>
        </w:rPr>
        <w:t>break;</w:t>
      </w:r>
    </w:p>
    <w:p w14:paraId="2E8EB8F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}</w:t>
      </w:r>
    </w:p>
    <w:p w14:paraId="345AC10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ProcessMatrixTask(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);</w:t>
      </w:r>
    </w:p>
    <w:p w14:paraId="18AC3FE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lastRenderedPageBreak/>
        <w:t xml:space="preserve">                    break;</w:t>
      </w:r>
    </w:p>
    <w:p w14:paraId="231D2FC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case "4":</w:t>
      </w:r>
    </w:p>
    <w:p w14:paraId="31BEC67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break;</w:t>
      </w:r>
    </w:p>
    <w:p w14:paraId="7ED1005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default:</w:t>
      </w:r>
    </w:p>
    <w:p w14:paraId="330741D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Console.WriteLine("Неверный ввод");</w:t>
      </w:r>
    </w:p>
    <w:p w14:paraId="38763B3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break;</w:t>
      </w:r>
    </w:p>
    <w:p w14:paraId="2ACA597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2FD7E63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Console.WriteLine();</w:t>
      </w:r>
    </w:p>
    <w:p w14:paraId="08A731E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 while 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choice !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= "4");</w:t>
      </w:r>
    </w:p>
    <w:p w14:paraId="1132630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}</w:t>
      </w:r>
    </w:p>
    <w:p w14:paraId="550DE3E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10ECDF0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static void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CreateMatrixFromInput(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</w:t>
      </w:r>
    </w:p>
    <w:p w14:paraId="6A34B54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{</w:t>
      </w:r>
    </w:p>
    <w:p w14:paraId="031C602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int rows;</w:t>
      </w:r>
    </w:p>
    <w:p w14:paraId="72A1AACE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int</w:t>
      </w:r>
      <w:r w:rsidRPr="00A45DDB">
        <w:rPr>
          <w:rFonts w:ascii="Consolas" w:hAnsi="Consolas"/>
          <w:sz w:val="19"/>
          <w:szCs w:val="19"/>
        </w:rPr>
        <w:t xml:space="preserve"> </w:t>
      </w:r>
      <w:r w:rsidRPr="00A45DDB">
        <w:rPr>
          <w:rFonts w:ascii="Consolas" w:hAnsi="Consolas"/>
          <w:sz w:val="19"/>
          <w:szCs w:val="19"/>
          <w:lang w:val="en-US"/>
        </w:rPr>
        <w:t>cols</w:t>
      </w:r>
      <w:r w:rsidRPr="00A45DDB">
        <w:rPr>
          <w:rFonts w:ascii="Consolas" w:hAnsi="Consolas"/>
          <w:sz w:val="19"/>
          <w:szCs w:val="19"/>
        </w:rPr>
        <w:t>;</w:t>
      </w:r>
    </w:p>
    <w:p w14:paraId="3F229D98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</w:p>
    <w:p w14:paraId="2E04AB42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ReadIntSafely</w:t>
      </w:r>
      <w:r w:rsidRPr="00A45DDB">
        <w:rPr>
          <w:rFonts w:ascii="Consolas" w:hAnsi="Consolas"/>
          <w:sz w:val="19"/>
          <w:szCs w:val="19"/>
        </w:rPr>
        <w:t>(</w:t>
      </w:r>
      <w:proofErr w:type="gramEnd"/>
      <w:r w:rsidRPr="00A45DDB">
        <w:rPr>
          <w:rFonts w:ascii="Consolas" w:hAnsi="Consolas"/>
          <w:sz w:val="19"/>
          <w:szCs w:val="19"/>
        </w:rPr>
        <w:t xml:space="preserve">"Введите количество строк матрицы: ", </w:t>
      </w:r>
      <w:r w:rsidRPr="00A45DDB">
        <w:rPr>
          <w:rFonts w:ascii="Consolas" w:hAnsi="Consolas"/>
          <w:sz w:val="19"/>
          <w:szCs w:val="19"/>
          <w:lang w:val="en-US"/>
        </w:rPr>
        <w:t>out</w:t>
      </w:r>
      <w:r w:rsidRPr="00A45DDB">
        <w:rPr>
          <w:rFonts w:ascii="Consolas" w:hAnsi="Consolas"/>
          <w:sz w:val="19"/>
          <w:szCs w:val="19"/>
        </w:rPr>
        <w:t xml:space="preserve"> </w:t>
      </w:r>
      <w:r w:rsidRPr="00A45DDB">
        <w:rPr>
          <w:rFonts w:ascii="Consolas" w:hAnsi="Consolas"/>
          <w:sz w:val="19"/>
          <w:szCs w:val="19"/>
          <w:lang w:val="en-US"/>
        </w:rPr>
        <w:t>rows</w:t>
      </w:r>
      <w:r w:rsidRPr="00A45DDB">
        <w:rPr>
          <w:rFonts w:ascii="Consolas" w:hAnsi="Consolas"/>
          <w:sz w:val="19"/>
          <w:szCs w:val="19"/>
        </w:rPr>
        <w:t>);</w:t>
      </w:r>
    </w:p>
    <w:p w14:paraId="042AD10E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ReadIntSafely</w:t>
      </w:r>
      <w:r w:rsidRPr="00A45DDB">
        <w:rPr>
          <w:rFonts w:ascii="Consolas" w:hAnsi="Consolas"/>
          <w:sz w:val="19"/>
          <w:szCs w:val="19"/>
        </w:rPr>
        <w:t>(</w:t>
      </w:r>
      <w:proofErr w:type="gramEnd"/>
      <w:r w:rsidRPr="00A45DDB">
        <w:rPr>
          <w:rFonts w:ascii="Consolas" w:hAnsi="Consolas"/>
          <w:sz w:val="19"/>
          <w:szCs w:val="19"/>
        </w:rPr>
        <w:t xml:space="preserve">"Введите количество столбцов матрицы: ", </w:t>
      </w:r>
      <w:r w:rsidRPr="00A45DDB">
        <w:rPr>
          <w:rFonts w:ascii="Consolas" w:hAnsi="Consolas"/>
          <w:sz w:val="19"/>
          <w:szCs w:val="19"/>
          <w:lang w:val="en-US"/>
        </w:rPr>
        <w:t>out</w:t>
      </w:r>
      <w:r w:rsidRPr="00A45DDB">
        <w:rPr>
          <w:rFonts w:ascii="Consolas" w:hAnsi="Consolas"/>
          <w:sz w:val="19"/>
          <w:szCs w:val="19"/>
        </w:rPr>
        <w:t xml:space="preserve"> </w:t>
      </w:r>
      <w:r w:rsidRPr="00A45DDB">
        <w:rPr>
          <w:rFonts w:ascii="Consolas" w:hAnsi="Consolas"/>
          <w:sz w:val="19"/>
          <w:szCs w:val="19"/>
          <w:lang w:val="en-US"/>
        </w:rPr>
        <w:t>cols</w:t>
      </w:r>
      <w:r w:rsidRPr="00A45DDB">
        <w:rPr>
          <w:rFonts w:ascii="Consolas" w:hAnsi="Consolas"/>
          <w:sz w:val="19"/>
          <w:szCs w:val="19"/>
        </w:rPr>
        <w:t>);</w:t>
      </w:r>
    </w:p>
    <w:p w14:paraId="79A2C3E6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</w:p>
    <w:p w14:paraId="74424922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</w:t>
      </w:r>
      <w:r w:rsidRPr="00A45DDB">
        <w:rPr>
          <w:rFonts w:ascii="Consolas" w:hAnsi="Consolas"/>
          <w:sz w:val="19"/>
          <w:szCs w:val="19"/>
          <w:lang w:val="en-US"/>
        </w:rPr>
        <w:t>if</w:t>
      </w:r>
      <w:r w:rsidRPr="00A45DDB">
        <w:rPr>
          <w:rFonts w:ascii="Consolas" w:hAnsi="Consolas"/>
          <w:sz w:val="19"/>
          <w:szCs w:val="19"/>
        </w:rPr>
        <w:t xml:space="preserve"> (</w:t>
      </w:r>
      <w:r w:rsidRPr="00A45DDB">
        <w:rPr>
          <w:rFonts w:ascii="Consolas" w:hAnsi="Consolas"/>
          <w:sz w:val="19"/>
          <w:szCs w:val="19"/>
          <w:lang w:val="en-US"/>
        </w:rPr>
        <w:t>rows</w:t>
      </w:r>
      <w:r w:rsidRPr="00A45DDB">
        <w:rPr>
          <w:rFonts w:ascii="Consolas" w:hAnsi="Consolas"/>
          <w:sz w:val="19"/>
          <w:szCs w:val="19"/>
        </w:rPr>
        <w:t xml:space="preserve"> &lt; 0 || </w:t>
      </w:r>
      <w:r w:rsidRPr="00A45DDB">
        <w:rPr>
          <w:rFonts w:ascii="Consolas" w:hAnsi="Consolas"/>
          <w:sz w:val="19"/>
          <w:szCs w:val="19"/>
          <w:lang w:val="en-US"/>
        </w:rPr>
        <w:t>cols</w:t>
      </w:r>
      <w:r w:rsidRPr="00A45DDB">
        <w:rPr>
          <w:rFonts w:ascii="Consolas" w:hAnsi="Consolas"/>
          <w:sz w:val="19"/>
          <w:szCs w:val="19"/>
        </w:rPr>
        <w:t xml:space="preserve"> &lt; 0)</w:t>
      </w:r>
    </w:p>
    <w:p w14:paraId="2DFCA3D9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{</w:t>
      </w:r>
    </w:p>
    <w:p w14:paraId="50269778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WriteLine</w:t>
      </w:r>
      <w:r w:rsidRPr="00A45DDB">
        <w:rPr>
          <w:rFonts w:ascii="Consolas" w:hAnsi="Consolas"/>
          <w:sz w:val="19"/>
          <w:szCs w:val="19"/>
        </w:rPr>
        <w:t>("Ошибка: Размер матрицы не может быть отрицательным");</w:t>
      </w:r>
    </w:p>
    <w:p w14:paraId="738DB60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return;</w:t>
      </w:r>
    </w:p>
    <w:p w14:paraId="1E8DFA4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47C80CE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60A3C4D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try</w:t>
      </w:r>
    </w:p>
    <w:p w14:paraId="05C384E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38CDB9F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matrix = new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int[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rows, cols];</w:t>
      </w:r>
    </w:p>
    <w:p w14:paraId="4763960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527FD3A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catch (OverflowException)</w:t>
      </w:r>
    </w:p>
    <w:p w14:paraId="0CE7753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2688F77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Console.WriteLine("Ошибка: Слишком большой размер матрицы");</w:t>
      </w:r>
    </w:p>
    <w:p w14:paraId="6F89FE9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return;</w:t>
      </w:r>
    </w:p>
    <w:p w14:paraId="1BF9FFA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60D1F7C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catch (OutOfMemoryException)</w:t>
      </w:r>
    </w:p>
    <w:p w14:paraId="721C1B2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3B4BBE4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Console.WriteLine("Ошибка: Недостаточно памяти для матрицы такого размера");</w:t>
      </w:r>
    </w:p>
    <w:p w14:paraId="63CE97E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return;</w:t>
      </w:r>
    </w:p>
    <w:p w14:paraId="07A6866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1A7E350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catch (Exception ex)</w:t>
      </w:r>
    </w:p>
    <w:p w14:paraId="76C5BFD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1B5E451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Console.WriteLine($"Ошибка при создании матрицы: {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ex.Message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}");</w:t>
      </w:r>
    </w:p>
    <w:p w14:paraId="0A8D9266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return</w:t>
      </w:r>
      <w:r w:rsidRPr="00A45DDB">
        <w:rPr>
          <w:rFonts w:ascii="Consolas" w:hAnsi="Consolas"/>
          <w:sz w:val="19"/>
          <w:szCs w:val="19"/>
        </w:rPr>
        <w:t>;</w:t>
      </w:r>
    </w:p>
    <w:p w14:paraId="7435FD03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}</w:t>
      </w:r>
    </w:p>
    <w:p w14:paraId="56385180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</w:p>
    <w:p w14:paraId="499B8D9E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WriteLine</w:t>
      </w:r>
      <w:r w:rsidRPr="00A45DDB">
        <w:rPr>
          <w:rFonts w:ascii="Consolas" w:hAnsi="Consolas"/>
          <w:sz w:val="19"/>
          <w:szCs w:val="19"/>
        </w:rPr>
        <w:t>(@"Выберите способ заполнения:</w:t>
      </w:r>
    </w:p>
    <w:p w14:paraId="6F94B260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>1. Случайными числами</w:t>
      </w:r>
    </w:p>
    <w:p w14:paraId="368BEDC2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>2. Вручную");</w:t>
      </w:r>
    </w:p>
    <w:p w14:paraId="312D0012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</w:t>
      </w:r>
      <w:r w:rsidRPr="00A45DDB">
        <w:rPr>
          <w:rFonts w:ascii="Consolas" w:hAnsi="Consolas"/>
          <w:sz w:val="19"/>
          <w:szCs w:val="19"/>
        </w:rPr>
        <w:t>("Ваш выбор: ");</w:t>
      </w:r>
    </w:p>
    <w:p w14:paraId="26688F27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</w:p>
    <w:p w14:paraId="1448922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</w:rPr>
        <w:t xml:space="preserve">        </w:t>
      </w:r>
      <w:r w:rsidRPr="00A45DDB">
        <w:rPr>
          <w:rFonts w:ascii="Consolas" w:hAnsi="Consolas"/>
          <w:sz w:val="19"/>
          <w:szCs w:val="19"/>
          <w:lang w:val="en-US"/>
        </w:rPr>
        <w:t>var fillChoice = Console.ReadLine();</w:t>
      </w:r>
    </w:p>
    <w:p w14:paraId="3F1AAFF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while 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fillChoice !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= "1" &amp;&amp; fillChoice != "2")</w:t>
      </w:r>
    </w:p>
    <w:p w14:paraId="7DDE58F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5609118B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Console.WriteLine("Ошибка: неверный выбор. </w:t>
      </w:r>
      <w:r w:rsidRPr="00A45DDB">
        <w:rPr>
          <w:rFonts w:ascii="Consolas" w:hAnsi="Consolas"/>
          <w:sz w:val="19"/>
          <w:szCs w:val="19"/>
        </w:rPr>
        <w:t>Пожалуйста, введите 1 или 2");</w:t>
      </w:r>
    </w:p>
    <w:p w14:paraId="34F2D258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</w:t>
      </w:r>
      <w:r w:rsidRPr="00A45DDB">
        <w:rPr>
          <w:rFonts w:ascii="Consolas" w:hAnsi="Consolas"/>
          <w:sz w:val="19"/>
          <w:szCs w:val="19"/>
        </w:rPr>
        <w:t>("Ваш выбор: ");</w:t>
      </w:r>
    </w:p>
    <w:p w14:paraId="627C536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fillChoice = Console.ReadLine();</w:t>
      </w:r>
    </w:p>
    <w:p w14:paraId="56999E8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5E631BF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Console.WriteLine();</w:t>
      </w:r>
    </w:p>
    <w:p w14:paraId="1B3405A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isManual = fillChoice == "2";</w:t>
      </w:r>
    </w:p>
    <w:p w14:paraId="35C8CED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random = new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Random(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);</w:t>
      </w:r>
    </w:p>
    <w:p w14:paraId="73B4411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6532A6B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for (var i = 0; i &lt; rows; i++)</w:t>
      </w:r>
    </w:p>
    <w:p w14:paraId="63318DC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7F18A49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for (var j = 0; j &lt; cols; j++)</w:t>
      </w:r>
    </w:p>
    <w:p w14:paraId="6F702A5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{</w:t>
      </w:r>
    </w:p>
    <w:p w14:paraId="3D166AC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lastRenderedPageBreak/>
        <w:t xml:space="preserve">                if (isManual)</w:t>
      </w:r>
    </w:p>
    <w:p w14:paraId="200B66A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{</w:t>
      </w:r>
    </w:p>
    <w:p w14:paraId="706CFE8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ReadIntSafely(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$"Элемент [{i},{j}]: ", out var val);</w:t>
      </w:r>
    </w:p>
    <w:p w14:paraId="206CC12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matrix[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i, j] = val;</w:t>
      </w:r>
    </w:p>
    <w:p w14:paraId="0739EB3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}</w:t>
      </w:r>
    </w:p>
    <w:p w14:paraId="5401DA8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else</w:t>
      </w:r>
    </w:p>
    <w:p w14:paraId="662A1BD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{</w:t>
      </w:r>
    </w:p>
    <w:p w14:paraId="787A6E3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matrix[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i, j] = random.Next(1, 10);</w:t>
      </w:r>
    </w:p>
    <w:p w14:paraId="0BE39B9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}</w:t>
      </w:r>
    </w:p>
    <w:p w14:paraId="35D48E5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3665E9C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7EC5BA3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02861B7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Console.WriteLine("Матрица создана");</w:t>
      </w:r>
    </w:p>
    <w:p w14:paraId="6DD94AC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}</w:t>
      </w:r>
    </w:p>
    <w:p w14:paraId="441668E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2AC2F76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static void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ProcessMatrixTask(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</w:t>
      </w:r>
    </w:p>
    <w:p w14:paraId="14990415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</w:t>
      </w:r>
      <w:r w:rsidRPr="00A45DDB">
        <w:rPr>
          <w:rFonts w:ascii="Consolas" w:hAnsi="Consolas"/>
          <w:sz w:val="19"/>
          <w:szCs w:val="19"/>
        </w:rPr>
        <w:t>{</w:t>
      </w:r>
    </w:p>
    <w:p w14:paraId="4D3E43D0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ReadIntSafely</w:t>
      </w:r>
      <w:r w:rsidRPr="00A45DDB">
        <w:rPr>
          <w:rFonts w:ascii="Consolas" w:hAnsi="Consolas"/>
          <w:sz w:val="19"/>
          <w:szCs w:val="19"/>
        </w:rPr>
        <w:t>(</w:t>
      </w:r>
      <w:proofErr w:type="gramEnd"/>
      <w:r w:rsidRPr="00A45DDB">
        <w:rPr>
          <w:rFonts w:ascii="Consolas" w:hAnsi="Consolas"/>
          <w:sz w:val="19"/>
          <w:szCs w:val="19"/>
        </w:rPr>
        <w:t xml:space="preserve">"Введите количество строк </w:t>
      </w:r>
      <w:r w:rsidRPr="00A45DDB">
        <w:rPr>
          <w:rFonts w:ascii="Consolas" w:hAnsi="Consolas"/>
          <w:sz w:val="19"/>
          <w:szCs w:val="19"/>
          <w:lang w:val="en-US"/>
        </w:rPr>
        <w:t>K</w:t>
      </w:r>
      <w:r w:rsidRPr="00A45DDB">
        <w:rPr>
          <w:rFonts w:ascii="Consolas" w:hAnsi="Consolas"/>
          <w:sz w:val="19"/>
          <w:szCs w:val="19"/>
        </w:rPr>
        <w:t xml:space="preserve"> для добавления в начало: ", </w:t>
      </w:r>
      <w:r w:rsidRPr="00A45DDB">
        <w:rPr>
          <w:rFonts w:ascii="Consolas" w:hAnsi="Consolas"/>
          <w:sz w:val="19"/>
          <w:szCs w:val="19"/>
          <w:lang w:val="en-US"/>
        </w:rPr>
        <w:t>out</w:t>
      </w:r>
      <w:r w:rsidRPr="00A45DDB">
        <w:rPr>
          <w:rFonts w:ascii="Consolas" w:hAnsi="Consolas"/>
          <w:sz w:val="19"/>
          <w:szCs w:val="19"/>
        </w:rPr>
        <w:t xml:space="preserve"> </w:t>
      </w:r>
      <w:r w:rsidRPr="00A45DDB">
        <w:rPr>
          <w:rFonts w:ascii="Consolas" w:hAnsi="Consolas"/>
          <w:sz w:val="19"/>
          <w:szCs w:val="19"/>
          <w:lang w:val="en-US"/>
        </w:rPr>
        <w:t>var</w:t>
      </w:r>
      <w:r w:rsidRPr="00A45DDB">
        <w:rPr>
          <w:rFonts w:ascii="Consolas" w:hAnsi="Consolas"/>
          <w:sz w:val="19"/>
          <w:szCs w:val="19"/>
        </w:rPr>
        <w:t xml:space="preserve"> </w:t>
      </w:r>
      <w:r w:rsidRPr="00A45DDB">
        <w:rPr>
          <w:rFonts w:ascii="Consolas" w:hAnsi="Consolas"/>
          <w:sz w:val="19"/>
          <w:szCs w:val="19"/>
          <w:lang w:val="en-US"/>
        </w:rPr>
        <w:t>rowsToAdd</w:t>
      </w:r>
      <w:r w:rsidRPr="00A45DDB">
        <w:rPr>
          <w:rFonts w:ascii="Consolas" w:hAnsi="Consolas"/>
          <w:sz w:val="19"/>
          <w:szCs w:val="19"/>
        </w:rPr>
        <w:t>);</w:t>
      </w:r>
    </w:p>
    <w:p w14:paraId="68BC6684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</w:p>
    <w:p w14:paraId="1EB5BBA2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</w:t>
      </w:r>
      <w:r w:rsidRPr="00A45DDB">
        <w:rPr>
          <w:rFonts w:ascii="Consolas" w:hAnsi="Consolas"/>
          <w:sz w:val="19"/>
          <w:szCs w:val="19"/>
          <w:lang w:val="en-US"/>
        </w:rPr>
        <w:t>if</w:t>
      </w:r>
      <w:r w:rsidRPr="00A45DDB">
        <w:rPr>
          <w:rFonts w:ascii="Consolas" w:hAnsi="Consolas"/>
          <w:sz w:val="19"/>
          <w:szCs w:val="19"/>
        </w:rPr>
        <w:t xml:space="preserve"> (</w:t>
      </w:r>
      <w:r w:rsidRPr="00A45DDB">
        <w:rPr>
          <w:rFonts w:ascii="Consolas" w:hAnsi="Consolas"/>
          <w:sz w:val="19"/>
          <w:szCs w:val="19"/>
          <w:lang w:val="en-US"/>
        </w:rPr>
        <w:t>rowsToAdd</w:t>
      </w:r>
      <w:r w:rsidRPr="00A45DDB">
        <w:rPr>
          <w:rFonts w:ascii="Consolas" w:hAnsi="Consolas"/>
          <w:sz w:val="19"/>
          <w:szCs w:val="19"/>
        </w:rPr>
        <w:t xml:space="preserve"> &lt;= 0)</w:t>
      </w:r>
    </w:p>
    <w:p w14:paraId="3CEBFBFC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{</w:t>
      </w:r>
    </w:p>
    <w:p w14:paraId="442ECCFC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WriteLine</w:t>
      </w:r>
      <w:r w:rsidRPr="00A45DDB">
        <w:rPr>
          <w:rFonts w:ascii="Consolas" w:hAnsi="Consolas"/>
          <w:sz w:val="19"/>
          <w:szCs w:val="19"/>
        </w:rPr>
        <w:t>("Ошибка: Количество строк должно быть положительным");</w:t>
      </w:r>
    </w:p>
    <w:p w14:paraId="527AC29A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return</w:t>
      </w:r>
      <w:r w:rsidRPr="00A45DDB">
        <w:rPr>
          <w:rFonts w:ascii="Consolas" w:hAnsi="Consolas"/>
          <w:sz w:val="19"/>
          <w:szCs w:val="19"/>
        </w:rPr>
        <w:t>;</w:t>
      </w:r>
    </w:p>
    <w:p w14:paraId="4A886CBB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}</w:t>
      </w:r>
    </w:p>
    <w:p w14:paraId="6EC01327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</w:p>
    <w:p w14:paraId="59ABBB79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WriteLine</w:t>
      </w:r>
      <w:r w:rsidRPr="00A45DDB">
        <w:rPr>
          <w:rFonts w:ascii="Consolas" w:hAnsi="Consolas"/>
          <w:sz w:val="19"/>
          <w:szCs w:val="19"/>
        </w:rPr>
        <w:t>(@"Выберите способ заполнения добавляемых строк:</w:t>
      </w:r>
    </w:p>
    <w:p w14:paraId="2C43F7FC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>1. Случайными числами</w:t>
      </w:r>
    </w:p>
    <w:p w14:paraId="468D4F05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>2. Вручную");</w:t>
      </w:r>
    </w:p>
    <w:p w14:paraId="361D4FCE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</w:t>
      </w:r>
      <w:r w:rsidRPr="00A45DDB">
        <w:rPr>
          <w:rFonts w:ascii="Consolas" w:hAnsi="Consolas"/>
          <w:sz w:val="19"/>
          <w:szCs w:val="19"/>
        </w:rPr>
        <w:t>("Ваш выбор: ");</w:t>
      </w:r>
    </w:p>
    <w:p w14:paraId="1D8B5546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</w:p>
    <w:p w14:paraId="0553243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</w:rPr>
        <w:t xml:space="preserve">        </w:t>
      </w:r>
      <w:r w:rsidRPr="00A45DDB">
        <w:rPr>
          <w:rFonts w:ascii="Consolas" w:hAnsi="Consolas"/>
          <w:sz w:val="19"/>
          <w:szCs w:val="19"/>
          <w:lang w:val="en-US"/>
        </w:rPr>
        <w:t>var fillChoice = Console.ReadLine();</w:t>
      </w:r>
    </w:p>
    <w:p w14:paraId="61A0236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while 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fillChoice !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= "1" &amp;&amp; fillChoice != "2")</w:t>
      </w:r>
    </w:p>
    <w:p w14:paraId="577AD15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1DBE469C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Console.WriteLine("Ошибка: неверный выбор. </w:t>
      </w:r>
      <w:r w:rsidRPr="00A45DDB">
        <w:rPr>
          <w:rFonts w:ascii="Consolas" w:hAnsi="Consolas"/>
          <w:sz w:val="19"/>
          <w:szCs w:val="19"/>
        </w:rPr>
        <w:t>Пожалуйста, введите 1 или 2");</w:t>
      </w:r>
    </w:p>
    <w:p w14:paraId="27A78B24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</w:t>
      </w:r>
      <w:r w:rsidRPr="00A45DDB">
        <w:rPr>
          <w:rFonts w:ascii="Consolas" w:hAnsi="Consolas"/>
          <w:sz w:val="19"/>
          <w:szCs w:val="19"/>
        </w:rPr>
        <w:t>("Ваш выбор: ");</w:t>
      </w:r>
    </w:p>
    <w:p w14:paraId="6191ADF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fillChoice = Console.ReadLine();</w:t>
      </w:r>
    </w:p>
    <w:p w14:paraId="2CCB6D9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13380EA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Console.WriteLine();</w:t>
      </w:r>
    </w:p>
    <w:p w14:paraId="6897CE0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isManual = fillChoice == "2";</w:t>
      </w:r>
    </w:p>
    <w:p w14:paraId="22C6B6F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3C65B07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matrix =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AddRowsToStart(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matrix, rowsToAdd, isManual);</w:t>
      </w:r>
    </w:p>
    <w:p w14:paraId="2430A34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78F5660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Console.WriteLine($"Добавлено {rowsToAdd} строк в начало");</w:t>
      </w:r>
    </w:p>
    <w:p w14:paraId="79594A4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PrintMatrix(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matrix, "Результат:");</w:t>
      </w:r>
    </w:p>
    <w:p w14:paraId="7183774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}</w:t>
      </w:r>
    </w:p>
    <w:p w14:paraId="5B84F2B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1660D27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static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int[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,] AddRowsToStart(int[,] sourceMatrix, int rowsToAdd, bool isManual)</w:t>
      </w:r>
    </w:p>
    <w:p w14:paraId="1B76F39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{</w:t>
      </w:r>
    </w:p>
    <w:p w14:paraId="3D6C22A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rows = sourceMatrix.GetLength(0);</w:t>
      </w:r>
    </w:p>
    <w:p w14:paraId="787A33F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cols = sourceMatrix.GetLength(1);</w:t>
      </w:r>
    </w:p>
    <w:p w14:paraId="03294A2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newMatrix = new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int[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rows + rowsToAdd, cols];</w:t>
      </w:r>
    </w:p>
    <w:p w14:paraId="620E7A8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random = new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Random(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);</w:t>
      </w:r>
    </w:p>
    <w:p w14:paraId="607F8E5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1885B0A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for (var i = 0; i &lt; rowsToAdd; i++)</w:t>
      </w:r>
    </w:p>
    <w:p w14:paraId="5BD5A2F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2DDAE54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for (var j = 0; j &lt; cols; j++)</w:t>
      </w:r>
    </w:p>
    <w:p w14:paraId="419BC4E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{</w:t>
      </w:r>
    </w:p>
    <w:p w14:paraId="0FDE2E3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if (isManual)</w:t>
      </w:r>
    </w:p>
    <w:p w14:paraId="599F81F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{</w:t>
      </w:r>
    </w:p>
    <w:p w14:paraId="574AC5D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ReadIntSafely(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$"Новый элемент [{i},{j}]: ", out var val);</w:t>
      </w:r>
    </w:p>
    <w:p w14:paraId="6A94976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newMatrix[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i, j] = val;</w:t>
      </w:r>
    </w:p>
    <w:p w14:paraId="6181438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}</w:t>
      </w:r>
    </w:p>
    <w:p w14:paraId="370773B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else</w:t>
      </w:r>
    </w:p>
    <w:p w14:paraId="33EF3B1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lastRenderedPageBreak/>
        <w:t xml:space="preserve">                {</w:t>
      </w:r>
    </w:p>
    <w:p w14:paraId="7BBB257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newMatrix[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i, j] = random.Next(1, 10);</w:t>
      </w:r>
    </w:p>
    <w:p w14:paraId="5598477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}</w:t>
      </w:r>
    </w:p>
    <w:p w14:paraId="4DF9FA1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09FC331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2B4131C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7F1E93A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for (var i = 0; i &lt; rows; i++)</w:t>
      </w:r>
    </w:p>
    <w:p w14:paraId="53124B2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7FD9CB8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for (var j = 0; j &lt; cols; j++)</w:t>
      </w:r>
    </w:p>
    <w:p w14:paraId="61626C0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{</w:t>
      </w:r>
    </w:p>
    <w:p w14:paraId="17D8704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newMatrix[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i + rowsToAdd, j] = sourceMatrix[i, j];</w:t>
      </w:r>
    </w:p>
    <w:p w14:paraId="65579AF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6CE20E9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37577F0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32B192F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return newMatrix;</w:t>
      </w:r>
    </w:p>
    <w:p w14:paraId="615F58D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}</w:t>
      </w:r>
    </w:p>
    <w:p w14:paraId="21DFB41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1E0C2EC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static void PrintMatrix(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int[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,] sourceMatrix, string title)</w:t>
      </w:r>
    </w:p>
    <w:p w14:paraId="546BFF2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{</w:t>
      </w:r>
    </w:p>
    <w:p w14:paraId="4E2974F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rows = sourceMatrix.GetLength(0);</w:t>
      </w:r>
    </w:p>
    <w:p w14:paraId="2778AE6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cols = sourceMatrix.GetLength(1);</w:t>
      </w:r>
    </w:p>
    <w:p w14:paraId="5BC75F4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0A9E6FE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if (rows == 0 || cols == 0)</w:t>
      </w:r>
    </w:p>
    <w:p w14:paraId="7B36926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779A814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Console.WriteLine("Матрица пустая");</w:t>
      </w:r>
    </w:p>
    <w:p w14:paraId="7D5F871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return;</w:t>
      </w:r>
    </w:p>
    <w:p w14:paraId="54CE840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11AADD9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6303279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if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(!string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.IsNullOrEmpty(title)) Console.WriteLine(title);</w:t>
      </w:r>
    </w:p>
    <w:p w14:paraId="0B13C2B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for (var i = 0; i &lt; rows; i++)</w:t>
      </w:r>
    </w:p>
    <w:p w14:paraId="1022036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03E887B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for (var j = 0; j &lt; cols; j++)</w:t>
      </w:r>
    </w:p>
    <w:p w14:paraId="0AAB4B6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{</w:t>
      </w:r>
    </w:p>
    <w:p w14:paraId="687872A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Console.Write(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sourceMatrix[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i, j] + " ");</w:t>
      </w:r>
    </w:p>
    <w:p w14:paraId="6FD442E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3D17222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3B873A9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Console.WriteLine();</w:t>
      </w:r>
    </w:p>
    <w:p w14:paraId="4DDEB02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7319B6F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}</w:t>
      </w:r>
    </w:p>
    <w:p w14:paraId="3C8C1A6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65DE067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static void PrintMatrix(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int[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,] sourceMatrix)</w:t>
      </w:r>
    </w:p>
    <w:p w14:paraId="11ABA2C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{</w:t>
      </w:r>
    </w:p>
    <w:p w14:paraId="009197E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PrintMatrix(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sourceMatrix, "");</w:t>
      </w:r>
    </w:p>
    <w:p w14:paraId="6C7DFF7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}</w:t>
      </w:r>
    </w:p>
    <w:p w14:paraId="38BE640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7B113AC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static void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RunJaggedMenu(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</w:t>
      </w:r>
    </w:p>
    <w:p w14:paraId="5F0918B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{</w:t>
      </w:r>
    </w:p>
    <w:p w14:paraId="7B0633A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string choice;</w:t>
      </w:r>
    </w:p>
    <w:p w14:paraId="37F9056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do</w:t>
      </w:r>
    </w:p>
    <w:p w14:paraId="6750478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0DD6135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Console.WriteLine(@"Рваный массив</w:t>
      </w:r>
    </w:p>
    <w:p w14:paraId="68AFC026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>1. Создать рваный массив</w:t>
      </w:r>
    </w:p>
    <w:p w14:paraId="396B54B6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>2. Напечатать рваный массив</w:t>
      </w:r>
    </w:p>
    <w:p w14:paraId="659D9AF6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>3. Удалить строку с заданным номером</w:t>
      </w:r>
    </w:p>
    <w:p w14:paraId="6A4ECF31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>4. Назад");</w:t>
      </w:r>
    </w:p>
    <w:p w14:paraId="6C6F865B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</w:p>
    <w:p w14:paraId="0D823F0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Console.Write("Выберите пункт: ");</w:t>
      </w:r>
    </w:p>
    <w:p w14:paraId="58B9C87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choice = Console.ReadLine();</w:t>
      </w:r>
    </w:p>
    <w:p w14:paraId="6A4B4E0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Console.WriteLine();</w:t>
      </w:r>
    </w:p>
    <w:p w14:paraId="65FE08A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switch (choice)</w:t>
      </w:r>
    </w:p>
    <w:p w14:paraId="5D9E2CB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{</w:t>
      </w:r>
    </w:p>
    <w:p w14:paraId="1826E1C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case "1":</w:t>
      </w:r>
    </w:p>
    <w:p w14:paraId="26B0024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CreateJaggedFromInput(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);</w:t>
      </w:r>
    </w:p>
    <w:p w14:paraId="4953609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break;</w:t>
      </w:r>
    </w:p>
    <w:p w14:paraId="1EAD46B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case "2":</w:t>
      </w:r>
    </w:p>
    <w:p w14:paraId="787DB2D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lastRenderedPageBreak/>
        <w:t xml:space="preserve">                    if (jaggedArray == null)</w:t>
      </w:r>
    </w:p>
    <w:p w14:paraId="0943BBD4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</w:t>
      </w:r>
      <w:r w:rsidRPr="00A45DDB">
        <w:rPr>
          <w:rFonts w:ascii="Consolas" w:hAnsi="Consolas"/>
          <w:sz w:val="19"/>
          <w:szCs w:val="19"/>
        </w:rPr>
        <w:t>{</w:t>
      </w:r>
    </w:p>
    <w:p w14:paraId="06896B17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        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WriteLine</w:t>
      </w:r>
      <w:r w:rsidRPr="00A45DDB">
        <w:rPr>
          <w:rFonts w:ascii="Consolas" w:hAnsi="Consolas"/>
          <w:sz w:val="19"/>
          <w:szCs w:val="19"/>
        </w:rPr>
        <w:t>("Рваный массив ещё не создан");</w:t>
      </w:r>
    </w:p>
    <w:p w14:paraId="60DE183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</w:rPr>
        <w:t xml:space="preserve">                    </w:t>
      </w:r>
      <w:r w:rsidRPr="00A45DDB">
        <w:rPr>
          <w:rFonts w:ascii="Consolas" w:hAnsi="Consolas"/>
          <w:sz w:val="19"/>
          <w:szCs w:val="19"/>
          <w:lang w:val="en-US"/>
        </w:rPr>
        <w:t>}</w:t>
      </w:r>
    </w:p>
    <w:p w14:paraId="4354AF8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else if (jaggedArray.Length == 0)</w:t>
      </w:r>
    </w:p>
    <w:p w14:paraId="22DFBAC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{</w:t>
      </w:r>
    </w:p>
    <w:p w14:paraId="7C0DE04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    Console.WriteLine("Рваный массив пуст");</w:t>
      </w:r>
    </w:p>
    <w:p w14:paraId="3B61D82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}</w:t>
      </w:r>
    </w:p>
    <w:p w14:paraId="33AE8B1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else</w:t>
      </w:r>
    </w:p>
    <w:p w14:paraId="4A1BB8C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{</w:t>
      </w:r>
    </w:p>
    <w:p w14:paraId="248D14B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    PrintJaggedArray(jaggedArray);</w:t>
      </w:r>
    </w:p>
    <w:p w14:paraId="5361A46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}</w:t>
      </w:r>
    </w:p>
    <w:p w14:paraId="63EDB68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break;</w:t>
      </w:r>
    </w:p>
    <w:p w14:paraId="3181079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case "3":</w:t>
      </w:r>
    </w:p>
    <w:p w14:paraId="3E0D8A9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if (jaggedArray == null || jaggedArray.Length == 0)</w:t>
      </w:r>
    </w:p>
    <w:p w14:paraId="288BA9EA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</w:t>
      </w:r>
      <w:r w:rsidRPr="00A45DDB">
        <w:rPr>
          <w:rFonts w:ascii="Consolas" w:hAnsi="Consolas"/>
          <w:sz w:val="19"/>
          <w:szCs w:val="19"/>
        </w:rPr>
        <w:t>{</w:t>
      </w:r>
    </w:p>
    <w:p w14:paraId="110239AC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        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WriteLine</w:t>
      </w:r>
      <w:r w:rsidRPr="00A45DDB">
        <w:rPr>
          <w:rFonts w:ascii="Consolas" w:hAnsi="Consolas"/>
          <w:sz w:val="19"/>
          <w:szCs w:val="19"/>
        </w:rPr>
        <w:t>("Сначала создайте непустой рваный массив");</w:t>
      </w:r>
    </w:p>
    <w:p w14:paraId="1D6B2FC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</w:rPr>
        <w:t xml:space="preserve">                        </w:t>
      </w:r>
      <w:r w:rsidRPr="00A45DDB">
        <w:rPr>
          <w:rFonts w:ascii="Consolas" w:hAnsi="Consolas"/>
          <w:sz w:val="19"/>
          <w:szCs w:val="19"/>
          <w:lang w:val="en-US"/>
        </w:rPr>
        <w:t>break;</w:t>
      </w:r>
    </w:p>
    <w:p w14:paraId="3415039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}</w:t>
      </w:r>
    </w:p>
    <w:p w14:paraId="253896D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ProcessJaggedTask(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);</w:t>
      </w:r>
    </w:p>
    <w:p w14:paraId="06FEC8A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break;</w:t>
      </w:r>
    </w:p>
    <w:p w14:paraId="7763E09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case "4":</w:t>
      </w:r>
    </w:p>
    <w:p w14:paraId="4DABF6B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break;</w:t>
      </w:r>
    </w:p>
    <w:p w14:paraId="5924C00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default:</w:t>
      </w:r>
    </w:p>
    <w:p w14:paraId="71E83F9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Console.WriteLine("Неверный ввод");</w:t>
      </w:r>
    </w:p>
    <w:p w14:paraId="75DD26C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break;</w:t>
      </w:r>
    </w:p>
    <w:p w14:paraId="40266C4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1D159A1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Console.WriteLine();</w:t>
      </w:r>
    </w:p>
    <w:p w14:paraId="60C64A1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 while 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choice !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= "4");</w:t>
      </w:r>
    </w:p>
    <w:p w14:paraId="3214277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}</w:t>
      </w:r>
    </w:p>
    <w:p w14:paraId="4A3C0B4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7C88877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static void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CreateJaggedFromInput(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</w:t>
      </w:r>
    </w:p>
    <w:p w14:paraId="1CC1CBA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{</w:t>
      </w:r>
    </w:p>
    <w:p w14:paraId="51AF97F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ReadIntSafely(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"Введите количество строк рваного массива: ", out var rows);</w:t>
      </w:r>
    </w:p>
    <w:p w14:paraId="5865E30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57C46162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if</w:t>
      </w:r>
      <w:r w:rsidRPr="00A45DDB">
        <w:rPr>
          <w:rFonts w:ascii="Consolas" w:hAnsi="Consolas"/>
          <w:sz w:val="19"/>
          <w:szCs w:val="19"/>
        </w:rPr>
        <w:t xml:space="preserve"> (</w:t>
      </w:r>
      <w:r w:rsidRPr="00A45DDB">
        <w:rPr>
          <w:rFonts w:ascii="Consolas" w:hAnsi="Consolas"/>
          <w:sz w:val="19"/>
          <w:szCs w:val="19"/>
          <w:lang w:val="en-US"/>
        </w:rPr>
        <w:t>rows</w:t>
      </w:r>
      <w:r w:rsidRPr="00A45DDB">
        <w:rPr>
          <w:rFonts w:ascii="Consolas" w:hAnsi="Consolas"/>
          <w:sz w:val="19"/>
          <w:szCs w:val="19"/>
        </w:rPr>
        <w:t xml:space="preserve"> &lt; 0)</w:t>
      </w:r>
    </w:p>
    <w:p w14:paraId="23D8C984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{</w:t>
      </w:r>
    </w:p>
    <w:p w14:paraId="4EB7896B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WriteLine</w:t>
      </w:r>
      <w:r w:rsidRPr="00A45DDB">
        <w:rPr>
          <w:rFonts w:ascii="Consolas" w:hAnsi="Consolas"/>
          <w:sz w:val="19"/>
          <w:szCs w:val="19"/>
        </w:rPr>
        <w:t>("Ошибка: Количество строк не может быть отрицательным");</w:t>
      </w:r>
    </w:p>
    <w:p w14:paraId="721FBE1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return;</w:t>
      </w:r>
    </w:p>
    <w:p w14:paraId="46CD3C1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4A88462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68F83EA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try</w:t>
      </w:r>
    </w:p>
    <w:p w14:paraId="1688698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0A4455B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jaggedArray = new int[rows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][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];</w:t>
      </w:r>
    </w:p>
    <w:p w14:paraId="7A998E9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6FFF543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catch (OverflowException)</w:t>
      </w:r>
    </w:p>
    <w:p w14:paraId="314FF39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6340C7B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Console.WriteLine("Ошибка: Слишком большой размер массива");</w:t>
      </w:r>
    </w:p>
    <w:p w14:paraId="473990F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return;</w:t>
      </w:r>
    </w:p>
    <w:p w14:paraId="067C22E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6353244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catch (OutOfMemoryException)</w:t>
      </w:r>
    </w:p>
    <w:p w14:paraId="07A45C8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477EE74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Console.WriteLine("Ошибка: Недостаточно памяти для массива такого размера");</w:t>
      </w:r>
    </w:p>
    <w:p w14:paraId="6A7C9EF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return;</w:t>
      </w:r>
    </w:p>
    <w:p w14:paraId="49EC08D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7F1C953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catch (Exception ex)</w:t>
      </w:r>
    </w:p>
    <w:p w14:paraId="06947EA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09CA837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Console.WriteLine($"Ошибка при создании рваного массива: {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ex.Message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}");</w:t>
      </w:r>
    </w:p>
    <w:p w14:paraId="39231133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return</w:t>
      </w:r>
      <w:r w:rsidRPr="00A45DDB">
        <w:rPr>
          <w:rFonts w:ascii="Consolas" w:hAnsi="Consolas"/>
          <w:sz w:val="19"/>
          <w:szCs w:val="19"/>
        </w:rPr>
        <w:t>;</w:t>
      </w:r>
    </w:p>
    <w:p w14:paraId="1157B39D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}</w:t>
      </w:r>
    </w:p>
    <w:p w14:paraId="6C923898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</w:p>
    <w:p w14:paraId="4091FFA7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WriteLine</w:t>
      </w:r>
      <w:r w:rsidRPr="00A45DDB">
        <w:rPr>
          <w:rFonts w:ascii="Consolas" w:hAnsi="Consolas"/>
          <w:sz w:val="19"/>
          <w:szCs w:val="19"/>
        </w:rPr>
        <w:t>(@"Выберите способ заполнения:</w:t>
      </w:r>
    </w:p>
    <w:p w14:paraId="3C097AD1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>1. Случайными числами</w:t>
      </w:r>
    </w:p>
    <w:p w14:paraId="52B972E6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>2. Вручную");</w:t>
      </w:r>
    </w:p>
    <w:p w14:paraId="2F79CCA1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</w:t>
      </w:r>
      <w:r w:rsidRPr="00A45DDB">
        <w:rPr>
          <w:rFonts w:ascii="Consolas" w:hAnsi="Consolas"/>
          <w:sz w:val="19"/>
          <w:szCs w:val="19"/>
        </w:rPr>
        <w:t>("Ваш выбор: ");</w:t>
      </w:r>
    </w:p>
    <w:p w14:paraId="6EAC059E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</w:p>
    <w:p w14:paraId="5860630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</w:rPr>
        <w:t xml:space="preserve">        </w:t>
      </w:r>
      <w:r w:rsidRPr="00A45DDB">
        <w:rPr>
          <w:rFonts w:ascii="Consolas" w:hAnsi="Consolas"/>
          <w:sz w:val="19"/>
          <w:szCs w:val="19"/>
          <w:lang w:val="en-US"/>
        </w:rPr>
        <w:t>var fillChoice = Console.ReadLine();</w:t>
      </w:r>
    </w:p>
    <w:p w14:paraId="04C3DB4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while 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fillChoice !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= "1" &amp;&amp; fillChoice != "2")</w:t>
      </w:r>
    </w:p>
    <w:p w14:paraId="68C04DE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347923E2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Console.WriteLine("Ошибка: неверный выбор. </w:t>
      </w:r>
      <w:r w:rsidRPr="00A45DDB">
        <w:rPr>
          <w:rFonts w:ascii="Consolas" w:hAnsi="Consolas"/>
          <w:sz w:val="19"/>
          <w:szCs w:val="19"/>
        </w:rPr>
        <w:t>Пожалуйста, введите 1 или 2.");</w:t>
      </w:r>
    </w:p>
    <w:p w14:paraId="266258D7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</w:t>
      </w:r>
      <w:r w:rsidRPr="00A45DDB">
        <w:rPr>
          <w:rFonts w:ascii="Consolas" w:hAnsi="Consolas"/>
          <w:sz w:val="19"/>
          <w:szCs w:val="19"/>
        </w:rPr>
        <w:t>("Ваш выбор: ");</w:t>
      </w:r>
    </w:p>
    <w:p w14:paraId="25F6EB6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fillChoice = Console.ReadLine();</w:t>
      </w:r>
    </w:p>
    <w:p w14:paraId="0CB08F5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6C78427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Console.WriteLine();</w:t>
      </w:r>
    </w:p>
    <w:p w14:paraId="5C9BAA9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isManual = fillChoice == "2";</w:t>
      </w:r>
    </w:p>
    <w:p w14:paraId="5AEC8CB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random = new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Random(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);</w:t>
      </w:r>
    </w:p>
    <w:p w14:paraId="3FDF403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72AF61D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for (var i = 0; i &lt; rows; i++)</w:t>
      </w:r>
    </w:p>
    <w:p w14:paraId="4D4A13A1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</w:t>
      </w:r>
      <w:r w:rsidRPr="00A45DDB">
        <w:rPr>
          <w:rFonts w:ascii="Consolas" w:hAnsi="Consolas"/>
          <w:sz w:val="19"/>
          <w:szCs w:val="19"/>
        </w:rPr>
        <w:t>{</w:t>
      </w:r>
    </w:p>
    <w:p w14:paraId="2DDFF81B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ReadIntSafely</w:t>
      </w:r>
      <w:r w:rsidRPr="00A45DDB">
        <w:rPr>
          <w:rFonts w:ascii="Consolas" w:hAnsi="Consolas"/>
          <w:sz w:val="19"/>
          <w:szCs w:val="19"/>
        </w:rPr>
        <w:t>(</w:t>
      </w:r>
      <w:proofErr w:type="gramEnd"/>
      <w:r w:rsidRPr="00A45DDB">
        <w:rPr>
          <w:rFonts w:ascii="Consolas" w:hAnsi="Consolas"/>
          <w:sz w:val="19"/>
          <w:szCs w:val="19"/>
        </w:rPr>
        <w:t>$"Введите количество элементов в строке {</w:t>
      </w:r>
      <w:r w:rsidRPr="00A45DDB">
        <w:rPr>
          <w:rFonts w:ascii="Consolas" w:hAnsi="Consolas"/>
          <w:sz w:val="19"/>
          <w:szCs w:val="19"/>
          <w:lang w:val="en-US"/>
        </w:rPr>
        <w:t>i</w:t>
      </w:r>
      <w:r w:rsidRPr="00A45DDB">
        <w:rPr>
          <w:rFonts w:ascii="Consolas" w:hAnsi="Consolas"/>
          <w:sz w:val="19"/>
          <w:szCs w:val="19"/>
        </w:rPr>
        <w:t xml:space="preserve">}: ", </w:t>
      </w:r>
      <w:r w:rsidRPr="00A45DDB">
        <w:rPr>
          <w:rFonts w:ascii="Consolas" w:hAnsi="Consolas"/>
          <w:sz w:val="19"/>
          <w:szCs w:val="19"/>
          <w:lang w:val="en-US"/>
        </w:rPr>
        <w:t>out</w:t>
      </w:r>
      <w:r w:rsidRPr="00A45DDB">
        <w:rPr>
          <w:rFonts w:ascii="Consolas" w:hAnsi="Consolas"/>
          <w:sz w:val="19"/>
          <w:szCs w:val="19"/>
        </w:rPr>
        <w:t xml:space="preserve"> </w:t>
      </w:r>
      <w:r w:rsidRPr="00A45DDB">
        <w:rPr>
          <w:rFonts w:ascii="Consolas" w:hAnsi="Consolas"/>
          <w:sz w:val="19"/>
          <w:szCs w:val="19"/>
          <w:lang w:val="en-US"/>
        </w:rPr>
        <w:t>var</w:t>
      </w:r>
      <w:r w:rsidRPr="00A45DDB">
        <w:rPr>
          <w:rFonts w:ascii="Consolas" w:hAnsi="Consolas"/>
          <w:sz w:val="19"/>
          <w:szCs w:val="19"/>
        </w:rPr>
        <w:t xml:space="preserve"> </w:t>
      </w:r>
      <w:r w:rsidRPr="00A45DDB">
        <w:rPr>
          <w:rFonts w:ascii="Consolas" w:hAnsi="Consolas"/>
          <w:sz w:val="19"/>
          <w:szCs w:val="19"/>
          <w:lang w:val="en-US"/>
        </w:rPr>
        <w:t>cols</w:t>
      </w:r>
      <w:r w:rsidRPr="00A45DDB">
        <w:rPr>
          <w:rFonts w:ascii="Consolas" w:hAnsi="Consolas"/>
          <w:sz w:val="19"/>
          <w:szCs w:val="19"/>
        </w:rPr>
        <w:t>);</w:t>
      </w:r>
    </w:p>
    <w:p w14:paraId="043DFDE0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</w:p>
    <w:p w14:paraId="59413A96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if</w:t>
      </w:r>
      <w:r w:rsidRPr="00A45DDB">
        <w:rPr>
          <w:rFonts w:ascii="Consolas" w:hAnsi="Consolas"/>
          <w:sz w:val="19"/>
          <w:szCs w:val="19"/>
        </w:rPr>
        <w:t xml:space="preserve"> (</w:t>
      </w:r>
      <w:r w:rsidRPr="00A45DDB">
        <w:rPr>
          <w:rFonts w:ascii="Consolas" w:hAnsi="Consolas"/>
          <w:sz w:val="19"/>
          <w:szCs w:val="19"/>
          <w:lang w:val="en-US"/>
        </w:rPr>
        <w:t>cols</w:t>
      </w:r>
      <w:r w:rsidRPr="00A45DDB">
        <w:rPr>
          <w:rFonts w:ascii="Consolas" w:hAnsi="Consolas"/>
          <w:sz w:val="19"/>
          <w:szCs w:val="19"/>
        </w:rPr>
        <w:t xml:space="preserve"> &lt; 0)</w:t>
      </w:r>
    </w:p>
    <w:p w14:paraId="36717FE2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    {</w:t>
      </w:r>
    </w:p>
    <w:p w14:paraId="3B43D074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WriteLine</w:t>
      </w:r>
      <w:r w:rsidRPr="00A45DDB">
        <w:rPr>
          <w:rFonts w:ascii="Consolas" w:hAnsi="Consolas"/>
          <w:sz w:val="19"/>
          <w:szCs w:val="19"/>
        </w:rPr>
        <w:t>($"Ошибка: Количество элементов в строке {</w:t>
      </w:r>
      <w:r w:rsidRPr="00A45DDB">
        <w:rPr>
          <w:rFonts w:ascii="Consolas" w:hAnsi="Consolas"/>
          <w:sz w:val="19"/>
          <w:szCs w:val="19"/>
          <w:lang w:val="en-US"/>
        </w:rPr>
        <w:t>i</w:t>
      </w:r>
      <w:r w:rsidRPr="00A45DDB">
        <w:rPr>
          <w:rFonts w:ascii="Consolas" w:hAnsi="Consolas"/>
          <w:sz w:val="19"/>
          <w:szCs w:val="19"/>
        </w:rPr>
        <w:t>} не может быть отрицательным");</w:t>
      </w:r>
    </w:p>
    <w:p w14:paraId="33A0B35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</w:rPr>
        <w:t xml:space="preserve">                </w:t>
      </w:r>
      <w:r w:rsidRPr="00A45DDB">
        <w:rPr>
          <w:rFonts w:ascii="Consolas" w:hAnsi="Consolas"/>
          <w:sz w:val="19"/>
          <w:szCs w:val="19"/>
          <w:lang w:val="en-US"/>
        </w:rPr>
        <w:t>return;</w:t>
      </w:r>
    </w:p>
    <w:p w14:paraId="370C786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7473EDE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1E7B3CC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try</w:t>
      </w:r>
    </w:p>
    <w:p w14:paraId="78D80B4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{</w:t>
      </w:r>
    </w:p>
    <w:p w14:paraId="1336040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jaggedArray[i] = new int[cols];</w:t>
      </w:r>
    </w:p>
    <w:p w14:paraId="1A455AF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71C0323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catch (Exception ex)</w:t>
      </w:r>
    </w:p>
    <w:p w14:paraId="75542CF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{</w:t>
      </w:r>
    </w:p>
    <w:p w14:paraId="394D113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Console.WriteLine($"Ошибка при создании строки {i}: {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ex.Message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}");</w:t>
      </w:r>
    </w:p>
    <w:p w14:paraId="5C9A219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return;</w:t>
      </w:r>
    </w:p>
    <w:p w14:paraId="2007FAB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6D2B372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2DEF646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for (var j = 0; j &lt; cols; j++)</w:t>
      </w:r>
    </w:p>
    <w:p w14:paraId="53EB94D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{</w:t>
      </w:r>
    </w:p>
    <w:p w14:paraId="0FBACD2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if (isManual)</w:t>
      </w:r>
    </w:p>
    <w:p w14:paraId="0C5C6BF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{</w:t>
      </w:r>
    </w:p>
    <w:p w14:paraId="50A5C72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ReadIntSafely(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$"Элемент [{i}][{j}]: ", out var val);</w:t>
      </w:r>
    </w:p>
    <w:p w14:paraId="02D7064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jaggedArray[i][j] = val;</w:t>
      </w:r>
    </w:p>
    <w:p w14:paraId="0E17BD9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}</w:t>
      </w:r>
    </w:p>
    <w:p w14:paraId="3FD0F26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else</w:t>
      </w:r>
    </w:p>
    <w:p w14:paraId="4DEFE16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{</w:t>
      </w:r>
    </w:p>
    <w:p w14:paraId="06A849E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jaggedArray[i][j] =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random.Next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(1, 10);</w:t>
      </w:r>
    </w:p>
    <w:p w14:paraId="0126D51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}</w:t>
      </w:r>
    </w:p>
    <w:p w14:paraId="49C9AE7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593706A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2F0686B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286BCD3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Console.WriteLine("Рваный массив создан");</w:t>
      </w:r>
    </w:p>
    <w:p w14:paraId="4AAD691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}</w:t>
      </w:r>
    </w:p>
    <w:p w14:paraId="79A464B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32B90C3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static void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ProcessJaggedTask(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</w:t>
      </w:r>
    </w:p>
    <w:p w14:paraId="001648F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{</w:t>
      </w:r>
    </w:p>
    <w:p w14:paraId="71F9DAE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ReadIntSafely(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"Введите номер строки для удаления (от 0): ", out var rowToDelete);</w:t>
      </w:r>
    </w:p>
    <w:p w14:paraId="1950ED4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50AC686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if (rowToDelete &lt; 0 || rowToDelete &gt;= jaggedArray.Length)</w:t>
      </w:r>
    </w:p>
    <w:p w14:paraId="012F2C6A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</w:t>
      </w:r>
      <w:r w:rsidRPr="00A45DDB">
        <w:rPr>
          <w:rFonts w:ascii="Consolas" w:hAnsi="Consolas"/>
          <w:sz w:val="19"/>
          <w:szCs w:val="19"/>
        </w:rPr>
        <w:t>{</w:t>
      </w:r>
    </w:p>
    <w:p w14:paraId="09C799EE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WriteLine</w:t>
      </w:r>
      <w:r w:rsidRPr="00A45DDB">
        <w:rPr>
          <w:rFonts w:ascii="Consolas" w:hAnsi="Consolas"/>
          <w:sz w:val="19"/>
          <w:szCs w:val="19"/>
        </w:rPr>
        <w:t>("Ошибка: Недопустимый номер строки");</w:t>
      </w:r>
    </w:p>
    <w:p w14:paraId="4968F48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return;</w:t>
      </w:r>
    </w:p>
    <w:p w14:paraId="5A791BA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7326673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2351FCB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jaggedArray =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RemoveRowFromJagged(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jaggedArray, rowToDelete);</w:t>
      </w:r>
    </w:p>
    <w:p w14:paraId="1B582B8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208AC55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Console.WriteLine($"Строка {rowToDelete} удалена");</w:t>
      </w:r>
    </w:p>
    <w:p w14:paraId="06C178A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PrintJaggedArray(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jaggedArray, "Результат:");</w:t>
      </w:r>
    </w:p>
    <w:p w14:paraId="473E03D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}</w:t>
      </w:r>
    </w:p>
    <w:p w14:paraId="31264E4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25951D2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static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int[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][] RemoveRowFromJagged(int[][] sourceArray, int rowToDelete)</w:t>
      </w:r>
    </w:p>
    <w:p w14:paraId="648D5A6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{</w:t>
      </w:r>
    </w:p>
    <w:p w14:paraId="1DD31D4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if (sourceArray.Length == 1)</w:t>
      </w:r>
    </w:p>
    <w:p w14:paraId="4718100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012BBC7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return new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int[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0][];</w:t>
      </w:r>
    </w:p>
    <w:p w14:paraId="05E974C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68329AF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786FC76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newArray = new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int[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sourceArray.Length - 1][];</w:t>
      </w:r>
    </w:p>
    <w:p w14:paraId="7342D5C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newIndex = 0;</w:t>
      </w:r>
    </w:p>
    <w:p w14:paraId="660FEED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0C4B575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for (var i = 0; i &lt; sourceArray.Length; i++)</w:t>
      </w:r>
    </w:p>
    <w:p w14:paraId="4162BA9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039DE53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if (i == rowToDelete)</w:t>
      </w:r>
    </w:p>
    <w:p w14:paraId="5B70249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{</w:t>
      </w:r>
    </w:p>
    <w:p w14:paraId="783856A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continue;</w:t>
      </w:r>
    </w:p>
    <w:p w14:paraId="2460F51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36A69A9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30847D2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newArray[newIndex] = sourceArray[i];</w:t>
      </w:r>
    </w:p>
    <w:p w14:paraId="65C1F7C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newIndex++;</w:t>
      </w:r>
    </w:p>
    <w:p w14:paraId="5D4BEA2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4463D2D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449C135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return newArray;</w:t>
      </w:r>
    </w:p>
    <w:p w14:paraId="329EC1E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}</w:t>
      </w:r>
    </w:p>
    <w:p w14:paraId="0F8197D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79AA82D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static void PrintJaggedArray(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int[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][] sourceArray, string title)</w:t>
      </w:r>
    </w:p>
    <w:p w14:paraId="1D6A88B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{</w:t>
      </w:r>
    </w:p>
    <w:p w14:paraId="1B0B8BD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if (sourceArray == null || sourceArray.Length == 0)</w:t>
      </w:r>
    </w:p>
    <w:p w14:paraId="25010CF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345AAF8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Console.WriteLine("Рваный массив пустой");</w:t>
      </w:r>
    </w:p>
    <w:p w14:paraId="160D95E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return;</w:t>
      </w:r>
    </w:p>
    <w:p w14:paraId="223D9FE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312C55F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0CEA673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if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(!string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.IsNullOrEmpty(title)) Console.WriteLine(title);</w:t>
      </w:r>
    </w:p>
    <w:p w14:paraId="17860F8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for (var i = 0; i &lt; sourceArray.Length; i++)</w:t>
      </w:r>
    </w:p>
    <w:p w14:paraId="0D0DAAF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6065B80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if (sourceArray[i] == null || sourceArray[i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].Length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 xml:space="preserve"> == 0)</w:t>
      </w:r>
    </w:p>
    <w:p w14:paraId="3951B1A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{</w:t>
      </w:r>
    </w:p>
    <w:p w14:paraId="0E18DD4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Console.WriteLine("[пустая строка]");</w:t>
      </w:r>
    </w:p>
    <w:p w14:paraId="6AED106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continue;</w:t>
      </w:r>
    </w:p>
    <w:p w14:paraId="239B410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161B262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2A927F6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for (var j = 0; j &lt; sourceArray[i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].Length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; j++)</w:t>
      </w:r>
    </w:p>
    <w:p w14:paraId="512D795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{</w:t>
      </w:r>
    </w:p>
    <w:p w14:paraId="5894D4E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Console.Write(sourceArray[i][j] + " ");</w:t>
      </w:r>
    </w:p>
    <w:p w14:paraId="60B9452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3E9F378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7D21CC4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Console.WriteLine();</w:t>
      </w:r>
    </w:p>
    <w:p w14:paraId="14A7576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72D1C5F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}</w:t>
      </w:r>
    </w:p>
    <w:p w14:paraId="74A3841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40105D8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static void PrintJaggedArray(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int[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][] sourceArray)</w:t>
      </w:r>
    </w:p>
    <w:p w14:paraId="4EE0A37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{</w:t>
      </w:r>
    </w:p>
    <w:p w14:paraId="1AEADDA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PrintJaggedArray(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sourceArray, "");</w:t>
      </w:r>
    </w:p>
    <w:p w14:paraId="3F45FA9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}</w:t>
      </w:r>
    </w:p>
    <w:p w14:paraId="7AABC2D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2A5F2E6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static void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RunStringMenu(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</w:t>
      </w:r>
    </w:p>
    <w:p w14:paraId="20837C4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{</w:t>
      </w:r>
    </w:p>
    <w:p w14:paraId="6F43BAB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string choice;</w:t>
      </w:r>
    </w:p>
    <w:p w14:paraId="145EA8D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do</w:t>
      </w:r>
    </w:p>
    <w:p w14:paraId="0E7F258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3ECF907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Console.WriteLine(@"Строки</w:t>
      </w:r>
    </w:p>
    <w:p w14:paraId="3BE54E8A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>1. Ввести строку</w:t>
      </w:r>
    </w:p>
    <w:p w14:paraId="6702D7E7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>2. Напечатать строку</w:t>
      </w:r>
    </w:p>
    <w:p w14:paraId="7321959A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>3. Перевернуть каждое слово, номер которого в предложении совпадает с его длиной</w:t>
      </w:r>
    </w:p>
    <w:p w14:paraId="6A75293B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lastRenderedPageBreak/>
        <w:t>4. Назад");</w:t>
      </w:r>
    </w:p>
    <w:p w14:paraId="2BBBB90A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</w:p>
    <w:p w14:paraId="5BB69118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</w:t>
      </w:r>
      <w:r w:rsidRPr="00A45DDB">
        <w:rPr>
          <w:rFonts w:ascii="Consolas" w:hAnsi="Consolas"/>
          <w:sz w:val="19"/>
          <w:szCs w:val="19"/>
        </w:rPr>
        <w:t>("Выберите пункт: ");</w:t>
      </w:r>
    </w:p>
    <w:p w14:paraId="05E9251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choice = Console.ReadLine();</w:t>
      </w:r>
    </w:p>
    <w:p w14:paraId="5C41390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Console.WriteLine();</w:t>
      </w:r>
    </w:p>
    <w:p w14:paraId="4D36830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switch (choice)</w:t>
      </w:r>
    </w:p>
    <w:p w14:paraId="3F4EC06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{</w:t>
      </w:r>
    </w:p>
    <w:p w14:paraId="4B37DCC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case "1":</w:t>
      </w:r>
    </w:p>
    <w:p w14:paraId="391C877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CreateStringFromInput(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);</w:t>
      </w:r>
    </w:p>
    <w:p w14:paraId="1685D8A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break;</w:t>
      </w:r>
    </w:p>
    <w:p w14:paraId="27D4E17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case "2":</w:t>
      </w:r>
    </w:p>
    <w:p w14:paraId="2CD9B26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if (text == null)</w:t>
      </w:r>
    </w:p>
    <w:p w14:paraId="369DC0A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{</w:t>
      </w:r>
    </w:p>
    <w:p w14:paraId="5CF5B3F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    Console.WriteLine("Строка ещё не создана");</w:t>
      </w:r>
    </w:p>
    <w:p w14:paraId="5905117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}</w:t>
      </w:r>
    </w:p>
    <w:p w14:paraId="327D130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else if 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text.Length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 xml:space="preserve"> == 0)</w:t>
      </w:r>
    </w:p>
    <w:p w14:paraId="034F978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{</w:t>
      </w:r>
    </w:p>
    <w:p w14:paraId="1F74374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    Console.WriteLine("Строка пустая");</w:t>
      </w:r>
    </w:p>
    <w:p w14:paraId="4878C16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}</w:t>
      </w:r>
    </w:p>
    <w:p w14:paraId="5BA1A3B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else</w:t>
      </w:r>
    </w:p>
    <w:p w14:paraId="6312FFB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{</w:t>
      </w:r>
    </w:p>
    <w:p w14:paraId="6AE8236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    Console.WriteLine("Текущая строка:");</w:t>
      </w:r>
    </w:p>
    <w:p w14:paraId="66A4360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    Console.WriteLine(text);</w:t>
      </w:r>
    </w:p>
    <w:p w14:paraId="44B8DF1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}</w:t>
      </w:r>
    </w:p>
    <w:p w14:paraId="0353529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break;</w:t>
      </w:r>
    </w:p>
    <w:p w14:paraId="2E935D0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case "3":</w:t>
      </w:r>
    </w:p>
    <w:p w14:paraId="6664423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if (text == null)</w:t>
      </w:r>
    </w:p>
    <w:p w14:paraId="2F4D07B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{</w:t>
      </w:r>
    </w:p>
    <w:p w14:paraId="392D686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    Console.WriteLine("Строка ещё не создана");</w:t>
      </w:r>
    </w:p>
    <w:p w14:paraId="1E0BBD8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    break;</w:t>
      </w:r>
    </w:p>
    <w:p w14:paraId="4372595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}</w:t>
      </w:r>
    </w:p>
    <w:p w14:paraId="14D9C65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if 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text.Length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 xml:space="preserve"> == 0)</w:t>
      </w:r>
    </w:p>
    <w:p w14:paraId="019A640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{</w:t>
      </w:r>
    </w:p>
    <w:p w14:paraId="1AFD10E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    Console.WriteLine("Строка пустая, переворачивать нечего");</w:t>
      </w:r>
    </w:p>
    <w:p w14:paraId="797E410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    break;</w:t>
      </w:r>
    </w:p>
    <w:p w14:paraId="7B91064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}</w:t>
      </w:r>
    </w:p>
    <w:p w14:paraId="05AB203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processedText = ProcessString(text);</w:t>
      </w:r>
    </w:p>
    <w:p w14:paraId="10FFEE5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Console.WriteLine("Результат:");</w:t>
      </w:r>
    </w:p>
    <w:p w14:paraId="456866D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if 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string.IsNullOrWhiteSpace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(processedText))</w:t>
      </w:r>
    </w:p>
    <w:p w14:paraId="513D0B2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{</w:t>
      </w:r>
    </w:p>
    <w:p w14:paraId="2DE1F65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    Console.WriteLine("(результат пуст)");</w:t>
      </w:r>
    </w:p>
    <w:p w14:paraId="50B353C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}</w:t>
      </w:r>
    </w:p>
    <w:p w14:paraId="0AA19E5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else</w:t>
      </w:r>
    </w:p>
    <w:p w14:paraId="75430C3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{</w:t>
      </w:r>
    </w:p>
    <w:p w14:paraId="2837CFA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    Console.WriteLine(processedText);</w:t>
      </w:r>
    </w:p>
    <w:p w14:paraId="00260C5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}</w:t>
      </w:r>
    </w:p>
    <w:p w14:paraId="4EB3405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break;</w:t>
      </w:r>
    </w:p>
    <w:p w14:paraId="4DB7227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case "4":</w:t>
      </w:r>
    </w:p>
    <w:p w14:paraId="05B1281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break;</w:t>
      </w:r>
    </w:p>
    <w:p w14:paraId="785AAD9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default:</w:t>
      </w:r>
    </w:p>
    <w:p w14:paraId="49C1D05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Console.WriteLine("Неверный ввод");</w:t>
      </w:r>
    </w:p>
    <w:p w14:paraId="2B62A83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    break;</w:t>
      </w:r>
    </w:p>
    <w:p w14:paraId="02DB530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330D8E6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Console.WriteLine();</w:t>
      </w:r>
    </w:p>
    <w:p w14:paraId="2A1D1B9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 while 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choice !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= "4");</w:t>
      </w:r>
    </w:p>
    <w:p w14:paraId="39B7C78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}</w:t>
      </w:r>
    </w:p>
    <w:p w14:paraId="5A6F03F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6FF8578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static void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CreateStringFromInput(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</w:t>
      </w:r>
    </w:p>
    <w:p w14:paraId="25438BE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{</w:t>
      </w:r>
    </w:p>
    <w:p w14:paraId="2B59C72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Console.WriteLine(@"Выберите способ задания строки:</w:t>
      </w:r>
    </w:p>
    <w:p w14:paraId="2E39CE2E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>1. Использовать готовую строку</w:t>
      </w:r>
    </w:p>
    <w:p w14:paraId="7AA77839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>2. Ввести вручную");</w:t>
      </w:r>
    </w:p>
    <w:p w14:paraId="05BC27C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</w:rPr>
        <w:t xml:space="preserve">        </w:t>
      </w:r>
      <w:r w:rsidRPr="00A45DDB">
        <w:rPr>
          <w:rFonts w:ascii="Consolas" w:hAnsi="Consolas"/>
          <w:sz w:val="19"/>
          <w:szCs w:val="19"/>
          <w:lang w:val="en-US"/>
        </w:rPr>
        <w:t>Console.Write("Ваш выбор: ");</w:t>
      </w:r>
    </w:p>
    <w:p w14:paraId="1E4EEDE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5509DDB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mode = Console.ReadLine();</w:t>
      </w:r>
    </w:p>
    <w:p w14:paraId="768B4F5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lastRenderedPageBreak/>
        <w:t xml:space="preserve">        while 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mode !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= "1" &amp;&amp; mode != "2")</w:t>
      </w:r>
    </w:p>
    <w:p w14:paraId="596F3CE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1B805FA2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Console.WriteLine("Ошибка: неверный выбор. </w:t>
      </w:r>
      <w:r w:rsidRPr="00A45DDB">
        <w:rPr>
          <w:rFonts w:ascii="Consolas" w:hAnsi="Consolas"/>
          <w:sz w:val="19"/>
          <w:szCs w:val="19"/>
        </w:rPr>
        <w:t>Пожалуйста, введите 1 или 2");</w:t>
      </w:r>
    </w:p>
    <w:p w14:paraId="26E18B0B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</w:t>
      </w:r>
      <w:r w:rsidRPr="00A45DDB">
        <w:rPr>
          <w:rFonts w:ascii="Consolas" w:hAnsi="Consolas"/>
          <w:sz w:val="19"/>
          <w:szCs w:val="19"/>
        </w:rPr>
        <w:t>("Ваш выбор: ");</w:t>
      </w:r>
    </w:p>
    <w:p w14:paraId="359FD98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mode = Console.ReadLine();</w:t>
      </w:r>
    </w:p>
    <w:p w14:paraId="5068A9D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5A47A35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Console.WriteLine();</w:t>
      </w:r>
    </w:p>
    <w:p w14:paraId="095260C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38587FA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if (mode == "1")</w:t>
      </w:r>
    </w:p>
    <w:p w14:paraId="3625E1B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6650FE3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text = DefaultText;</w:t>
      </w:r>
    </w:p>
    <w:p w14:paraId="4C35BB4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Console.WriteLine("Загружена готовая строка.");</w:t>
      </w:r>
    </w:p>
    <w:p w14:paraId="445D91B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54AB0E6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else</w:t>
      </w:r>
    </w:p>
    <w:p w14:paraId="4154CD8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6D5E7A4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Console.Write("Введите строку: ");</w:t>
      </w:r>
    </w:p>
    <w:p w14:paraId="5C85F0C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var input = Console.ReadLine();</w:t>
      </w:r>
    </w:p>
    <w:p w14:paraId="1971D27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Console.WriteLine();</w:t>
      </w:r>
    </w:p>
    <w:p w14:paraId="3EA2E09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text = input ??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string.Empty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;</w:t>
      </w:r>
    </w:p>
    <w:p w14:paraId="098FBD4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Console.WriteLine("Строка установлена");</w:t>
      </w:r>
    </w:p>
    <w:p w14:paraId="6A5D294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1304820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2EFBF63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processedText = text;</w:t>
      </w:r>
    </w:p>
    <w:p w14:paraId="132283D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}</w:t>
      </w:r>
    </w:p>
    <w:p w14:paraId="2E2978D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080ED6B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static string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ProcessString(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string input)</w:t>
      </w:r>
    </w:p>
    <w:p w14:paraId="3C4FB37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{</w:t>
      </w:r>
    </w:p>
    <w:p w14:paraId="58A4FB0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sentences =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input.Split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(SentenceDelimiters, StringSplitOptions.RemoveEmptyEntries);</w:t>
      </w:r>
    </w:p>
    <w:p w14:paraId="4C3E2B3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delimiters = new char[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sentences.Length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];</w:t>
      </w:r>
    </w:p>
    <w:p w14:paraId="080D566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delimiterIndex = 0;</w:t>
      </w:r>
    </w:p>
    <w:p w14:paraId="02B9148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11542CD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for (var i = 0; i &lt;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sentences.Length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; i++)</w:t>
      </w:r>
    </w:p>
    <w:p w14:paraId="654A2D9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69C4151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var sentenceEndIndex =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input.IndexOf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(sentences[i], StringComparison.Ordinal) + sentences[i].Length;</w:t>
      </w:r>
    </w:p>
    <w:p w14:paraId="226A947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if (sentenceEndIndex &lt;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input.Length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</w:t>
      </w:r>
    </w:p>
    <w:p w14:paraId="6DCD482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{</w:t>
      </w:r>
    </w:p>
    <w:p w14:paraId="7756EF1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delimiters[delimiterIndex] = input[sentenceEndIndex];</w:t>
      </w:r>
    </w:p>
    <w:p w14:paraId="5D1F323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delimiterIndex++;</w:t>
      </w:r>
    </w:p>
    <w:p w14:paraId="10D6B21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1779E53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3A5BE4F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726BE47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resultBuilder = new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StringBuilder(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);</w:t>
      </w:r>
    </w:p>
    <w:p w14:paraId="3027C7E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for (var i = 0; i &lt;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sentences.Length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; i++)</w:t>
      </w:r>
    </w:p>
    <w:p w14:paraId="012C9E5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27C35D0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var sentence = sentences[i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].Trim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();</w:t>
      </w:r>
    </w:p>
    <w:p w14:paraId="0CD3AA5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if 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string.IsNullOrEmpty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(sentence))</w:t>
      </w:r>
    </w:p>
    <w:p w14:paraId="2F3A625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{</w:t>
      </w:r>
    </w:p>
    <w:p w14:paraId="6DDBBBE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continue;</w:t>
      </w:r>
    </w:p>
    <w:p w14:paraId="21C4344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7F16F94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2F664FC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var processedSentence = ProcessSentence(sentence);</w:t>
      </w:r>
    </w:p>
    <w:p w14:paraId="030F01E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resultBuilder.Append(processedSentence);</w:t>
      </w:r>
    </w:p>
    <w:p w14:paraId="71C98DE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5C55C89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if (i &lt;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delimiters.Length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 xml:space="preserve"> &amp;&amp; delimiters[i] != '\0')</w:t>
      </w:r>
    </w:p>
    <w:p w14:paraId="61FD020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{</w:t>
      </w:r>
    </w:p>
    <w:p w14:paraId="424390B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resultBuilder.Append(delimiters[i]);</w:t>
      </w:r>
    </w:p>
    <w:p w14:paraId="3513DC4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resultBuilder.Append(' ');</w:t>
      </w:r>
    </w:p>
    <w:p w14:paraId="55F760A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0E44732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7301D89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28DEC84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return resultBuilder.ToString(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).Trim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();</w:t>
      </w:r>
    </w:p>
    <w:p w14:paraId="05B6719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}</w:t>
      </w:r>
    </w:p>
    <w:p w14:paraId="4331466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5466203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lastRenderedPageBreak/>
        <w:t xml:space="preserve">    private static string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ProcessSentence(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string sentence)</w:t>
      </w:r>
    </w:p>
    <w:p w14:paraId="6CEE355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{</w:t>
      </w:r>
    </w:p>
    <w:p w14:paraId="0982461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words =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sentence.Split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(WordDelimiters, StringSplitOptions.RemoveEmptyEntries);</w:t>
      </w:r>
    </w:p>
    <w:p w14:paraId="65C8C72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if 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words.Length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 xml:space="preserve"> == 0) return string.Empty;</w:t>
      </w:r>
    </w:p>
    <w:p w14:paraId="628E518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08DB9B9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separators = new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string[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words.Length &gt; 1 ? words.Length - 1 : 0];</w:t>
      </w:r>
    </w:p>
    <w:p w14:paraId="6BEDA68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1719A63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searchIndex = 0;</w:t>
      </w:r>
    </w:p>
    <w:p w14:paraId="4E0A4F7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for (var i = 0; i &lt;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words.Length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 xml:space="preserve"> - 1; i++)</w:t>
      </w:r>
    </w:p>
    <w:p w14:paraId="7C98617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7CE1455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var wordEndIndex =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sentence.IndexOf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(words[i], searchIndex, StringComparison.Ordinal) + words[i].Length;</w:t>
      </w:r>
    </w:p>
    <w:p w14:paraId="692DEC5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var separatorStart = wordEndIndex;</w:t>
      </w:r>
    </w:p>
    <w:p w14:paraId="21D1192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while (separatorStart &lt;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sentence.Length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 xml:space="preserve"> &amp;&amp; (sentence[separatorStart] == ' ' || sentence[separatorStart] == ','))</w:t>
      </w:r>
    </w:p>
    <w:p w14:paraId="6DBDD80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{</w:t>
      </w:r>
    </w:p>
    <w:p w14:paraId="2716A5D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separatorStart++;</w:t>
      </w:r>
    </w:p>
    <w:p w14:paraId="2AE4323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0F6677E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6912237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separators[i] =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sentence.Substring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(wordEndIndex, separatorStart - wordEndIndex);</w:t>
      </w:r>
    </w:p>
    <w:p w14:paraId="77E8856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searchIndex = separatorStart;</w:t>
      </w:r>
    </w:p>
    <w:p w14:paraId="2E53423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4B2145C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567EA36E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resultBuilder = new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StringBuilder(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);</w:t>
      </w:r>
    </w:p>
    <w:p w14:paraId="53509F6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for (var i = 0; i &lt;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words.Length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; i++)</w:t>
      </w:r>
    </w:p>
    <w:p w14:paraId="56FF4612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1A3007B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var word = words[i];</w:t>
      </w:r>
    </w:p>
    <w:p w14:paraId="3FA4D5E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var wordNumber = i + 1;</w:t>
      </w:r>
    </w:p>
    <w:p w14:paraId="31AE609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if (wordNumber ==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word.Length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</w:t>
      </w:r>
    </w:p>
    <w:p w14:paraId="09BBAB9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{</w:t>
      </w:r>
    </w:p>
    <w:p w14:paraId="7FB27E9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resultBuilder.Append(ReverseString(word));</w:t>
      </w:r>
    </w:p>
    <w:p w14:paraId="7DAE822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2AC3E73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else</w:t>
      </w:r>
    </w:p>
    <w:p w14:paraId="3889E2C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{</w:t>
      </w:r>
    </w:p>
    <w:p w14:paraId="1CCCBB51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resultBuilder.Append(word);</w:t>
      </w:r>
    </w:p>
    <w:p w14:paraId="753AC48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6A9342E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2E7B083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if (i &lt;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separators.Length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)</w:t>
      </w:r>
    </w:p>
    <w:p w14:paraId="40F6ED7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{</w:t>
      </w:r>
    </w:p>
    <w:p w14:paraId="5C00ACA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resultBuilder.Append(separators[i]);</w:t>
      </w:r>
    </w:p>
    <w:p w14:paraId="20EC1B8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1CE9890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}</w:t>
      </w:r>
    </w:p>
    <w:p w14:paraId="463A89B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4EC2FA5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return resultBuilder.ToString();</w:t>
      </w:r>
    </w:p>
    <w:p w14:paraId="290ABDE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}</w:t>
      </w:r>
    </w:p>
    <w:p w14:paraId="1C24797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3E54EB07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static string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ReverseString(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string textValue)</w:t>
      </w:r>
    </w:p>
    <w:p w14:paraId="5AC93DB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{</w:t>
      </w:r>
    </w:p>
    <w:p w14:paraId="75525F76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if 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string.IsNullOrEmpty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(textValue)) return textValue;</w:t>
      </w:r>
    </w:p>
    <w:p w14:paraId="74252FF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51AE31E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var characters = textValue.ToCharArray();</w:t>
      </w:r>
    </w:p>
    <w:p w14:paraId="22BD720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Array.Reverse(characters);</w:t>
      </w:r>
    </w:p>
    <w:p w14:paraId="58CBCA0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return new string(characters);</w:t>
      </w:r>
    </w:p>
    <w:p w14:paraId="1D129928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}</w:t>
      </w:r>
    </w:p>
    <w:p w14:paraId="6D8A5DD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703FA1F4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private static void 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ReadIntSafely(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string prompt, out int result)</w:t>
      </w:r>
    </w:p>
    <w:p w14:paraId="5434F02C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{</w:t>
      </w:r>
    </w:p>
    <w:p w14:paraId="0DEE9C6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while (true)</w:t>
      </w:r>
    </w:p>
    <w:p w14:paraId="15F3F6A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{</w:t>
      </w:r>
    </w:p>
    <w:p w14:paraId="4B499A6A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Console.Write(prompt);</w:t>
      </w:r>
    </w:p>
    <w:p w14:paraId="61B5AE1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var input = Console.ReadLine();</w:t>
      </w:r>
    </w:p>
    <w:p w14:paraId="11E5BE6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35C5E81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if 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string.IsNullOrWhiteSpace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(input))</w:t>
      </w:r>
    </w:p>
    <w:p w14:paraId="04653ABC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  <w:lang w:val="en-US"/>
        </w:rPr>
        <w:lastRenderedPageBreak/>
        <w:t xml:space="preserve">            </w:t>
      </w:r>
      <w:r w:rsidRPr="00A45DDB">
        <w:rPr>
          <w:rFonts w:ascii="Consolas" w:hAnsi="Consolas"/>
          <w:sz w:val="19"/>
          <w:szCs w:val="19"/>
        </w:rPr>
        <w:t>{</w:t>
      </w:r>
    </w:p>
    <w:p w14:paraId="3A8AEE40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</w:rPr>
        <w:t xml:space="preserve">        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WriteLine</w:t>
      </w:r>
      <w:r w:rsidRPr="00A45DDB">
        <w:rPr>
          <w:rFonts w:ascii="Consolas" w:hAnsi="Consolas"/>
          <w:sz w:val="19"/>
          <w:szCs w:val="19"/>
        </w:rPr>
        <w:t xml:space="preserve">("Ошибка: ввод не может быть пустым. </w:t>
      </w:r>
      <w:r w:rsidRPr="00A45DDB">
        <w:rPr>
          <w:rFonts w:ascii="Consolas" w:hAnsi="Consolas"/>
          <w:sz w:val="19"/>
          <w:szCs w:val="19"/>
          <w:lang w:val="en-US"/>
        </w:rPr>
        <w:t>Попробуйте снова");</w:t>
      </w:r>
    </w:p>
    <w:p w14:paraId="7EE2F0A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continue;</w:t>
      </w:r>
    </w:p>
    <w:p w14:paraId="63381E7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}</w:t>
      </w:r>
    </w:p>
    <w:p w14:paraId="7AF5EB15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</w:p>
    <w:p w14:paraId="474890BF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if (</w:t>
      </w:r>
      <w:proofErr w:type="gramStart"/>
      <w:r w:rsidRPr="00A45DDB">
        <w:rPr>
          <w:rFonts w:ascii="Consolas" w:hAnsi="Consolas"/>
          <w:sz w:val="19"/>
          <w:szCs w:val="19"/>
          <w:lang w:val="en-US"/>
        </w:rPr>
        <w:t>int.TryParse</w:t>
      </w:r>
      <w:proofErr w:type="gramEnd"/>
      <w:r w:rsidRPr="00A45DDB">
        <w:rPr>
          <w:rFonts w:ascii="Consolas" w:hAnsi="Consolas"/>
          <w:sz w:val="19"/>
          <w:szCs w:val="19"/>
          <w:lang w:val="en-US"/>
        </w:rPr>
        <w:t>(input, out result))</w:t>
      </w:r>
    </w:p>
    <w:p w14:paraId="45E5BCA3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{</w:t>
      </w:r>
    </w:p>
    <w:p w14:paraId="19829D79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    return;</w:t>
      </w:r>
    </w:p>
    <w:p w14:paraId="42DFDFC8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        </w:t>
      </w:r>
      <w:r w:rsidRPr="00A45DDB">
        <w:rPr>
          <w:rFonts w:ascii="Consolas" w:hAnsi="Consolas"/>
          <w:sz w:val="19"/>
          <w:szCs w:val="19"/>
        </w:rPr>
        <w:t>}</w:t>
      </w:r>
    </w:p>
    <w:p w14:paraId="2198D7AC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</w:p>
    <w:p w14:paraId="7F96970E" w14:textId="77777777" w:rsidR="00A45DDB" w:rsidRPr="00A45DDB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</w:rPr>
        <w:t xml:space="preserve">            </w:t>
      </w:r>
      <w:r w:rsidRPr="00A45DDB">
        <w:rPr>
          <w:rFonts w:ascii="Consolas" w:hAnsi="Consolas"/>
          <w:sz w:val="19"/>
          <w:szCs w:val="19"/>
          <w:lang w:val="en-US"/>
        </w:rPr>
        <w:t>Console</w:t>
      </w:r>
      <w:r w:rsidRPr="00A45DDB">
        <w:rPr>
          <w:rFonts w:ascii="Consolas" w:hAnsi="Consolas"/>
          <w:sz w:val="19"/>
          <w:szCs w:val="19"/>
        </w:rPr>
        <w:t>.</w:t>
      </w:r>
      <w:r w:rsidRPr="00A45DDB">
        <w:rPr>
          <w:rFonts w:ascii="Consolas" w:hAnsi="Consolas"/>
          <w:sz w:val="19"/>
          <w:szCs w:val="19"/>
          <w:lang w:val="en-US"/>
        </w:rPr>
        <w:t>WriteLine</w:t>
      </w:r>
      <w:r w:rsidRPr="00A45DDB">
        <w:rPr>
          <w:rFonts w:ascii="Consolas" w:hAnsi="Consolas"/>
          <w:sz w:val="19"/>
          <w:szCs w:val="19"/>
        </w:rPr>
        <w:t>("Некорректный ввод. Пожалуйста, введите целое число");</w:t>
      </w:r>
    </w:p>
    <w:p w14:paraId="4F2DEF6B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</w:rPr>
        <w:t xml:space="preserve">        </w:t>
      </w:r>
      <w:r w:rsidRPr="00A45DDB">
        <w:rPr>
          <w:rFonts w:ascii="Consolas" w:hAnsi="Consolas"/>
          <w:sz w:val="19"/>
          <w:szCs w:val="19"/>
          <w:lang w:val="en-US"/>
        </w:rPr>
        <w:t>}</w:t>
      </w:r>
    </w:p>
    <w:p w14:paraId="3046B51D" w14:textId="77777777" w:rsidR="00A45DDB" w:rsidRPr="00A45DDB" w:rsidRDefault="00A45DDB" w:rsidP="00A45DDB">
      <w:pPr>
        <w:rPr>
          <w:rFonts w:ascii="Consolas" w:hAnsi="Consolas"/>
          <w:sz w:val="19"/>
          <w:szCs w:val="19"/>
          <w:lang w:val="en-US"/>
        </w:rPr>
      </w:pPr>
      <w:r w:rsidRPr="00A45DDB">
        <w:rPr>
          <w:rFonts w:ascii="Consolas" w:hAnsi="Consolas"/>
          <w:sz w:val="19"/>
          <w:szCs w:val="19"/>
          <w:lang w:val="en-US"/>
        </w:rPr>
        <w:t xml:space="preserve">    }</w:t>
      </w:r>
    </w:p>
    <w:p w14:paraId="73835C2B" w14:textId="239ED9D3" w:rsidR="000D2E98" w:rsidRDefault="00A45DDB" w:rsidP="00A45DDB">
      <w:pPr>
        <w:rPr>
          <w:rFonts w:ascii="Consolas" w:hAnsi="Consolas"/>
          <w:sz w:val="19"/>
          <w:szCs w:val="19"/>
        </w:rPr>
      </w:pPr>
      <w:r w:rsidRPr="00A45DDB">
        <w:rPr>
          <w:rFonts w:ascii="Consolas" w:hAnsi="Consolas"/>
          <w:sz w:val="19"/>
          <w:szCs w:val="19"/>
          <w:lang w:val="en-US"/>
        </w:rPr>
        <w:t>}</w:t>
      </w:r>
    </w:p>
    <w:p w14:paraId="38247689" w14:textId="77777777" w:rsidR="00A45DDB" w:rsidRDefault="00A45DDB" w:rsidP="00A45DDB">
      <w:pPr>
        <w:rPr>
          <w:rFonts w:ascii="Consolas" w:hAnsi="Consolas"/>
          <w:sz w:val="19"/>
          <w:szCs w:val="19"/>
        </w:rPr>
      </w:pPr>
    </w:p>
    <w:p w14:paraId="70C5BF3E" w14:textId="77777777" w:rsidR="00A45DDB" w:rsidRPr="00A45DDB" w:rsidRDefault="00A45DDB" w:rsidP="00A45DDB">
      <w:pPr>
        <w:rPr>
          <w:sz w:val="18"/>
          <w:szCs w:val="18"/>
        </w:rPr>
      </w:pPr>
    </w:p>
    <w:p w14:paraId="5726FEC4" w14:textId="40935046" w:rsidR="000D2E98" w:rsidRPr="000D2E98" w:rsidRDefault="000D2E98" w:rsidP="000D2E98">
      <w:pPr>
        <w:rPr>
          <w:b/>
          <w:bCs/>
          <w:sz w:val="32"/>
          <w:szCs w:val="32"/>
        </w:rPr>
      </w:pPr>
      <w:r w:rsidRPr="000D2E98">
        <w:rPr>
          <w:b/>
          <w:bCs/>
          <w:sz w:val="32"/>
          <w:szCs w:val="32"/>
          <w:lang w:val="en-US"/>
        </w:rPr>
        <w:t>6</w:t>
      </w:r>
      <w:r w:rsidRPr="000D2E98">
        <w:rPr>
          <w:b/>
          <w:bCs/>
          <w:sz w:val="32"/>
          <w:szCs w:val="32"/>
        </w:rPr>
        <w:t>. Тестирование</w:t>
      </w:r>
    </w:p>
    <w:p w14:paraId="0E087D06" w14:textId="0FB40E0D" w:rsidR="000D2E98" w:rsidRDefault="000D2E98" w:rsidP="000D2E98">
      <w:pPr>
        <w:rPr>
          <w:b/>
          <w:bCs/>
          <w:sz w:val="28"/>
          <w:szCs w:val="28"/>
          <w:lang w:val="en-US"/>
        </w:rPr>
      </w:pPr>
      <w:r w:rsidRPr="000D2E98">
        <w:rPr>
          <w:b/>
          <w:bCs/>
          <w:sz w:val="28"/>
          <w:szCs w:val="28"/>
          <w:lang w:val="en-US"/>
        </w:rPr>
        <w:t>6</w:t>
      </w:r>
      <w:r w:rsidRPr="000D2E98">
        <w:rPr>
          <w:b/>
          <w:bCs/>
          <w:sz w:val="28"/>
          <w:szCs w:val="28"/>
        </w:rPr>
        <w:t>.1. Тесты задачи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0"/>
        <w:gridCol w:w="1700"/>
        <w:gridCol w:w="3147"/>
        <w:gridCol w:w="1285"/>
        <w:gridCol w:w="1987"/>
      </w:tblGrid>
      <w:tr w:rsidR="00DA688A" w:rsidRPr="00DA688A" w14:paraId="3ED15097" w14:textId="77777777" w:rsidTr="00EF0B38">
        <w:trPr>
          <w:trHeight w:val="288"/>
        </w:trPr>
        <w:tc>
          <w:tcPr>
            <w:tcW w:w="960" w:type="dxa"/>
            <w:noWrap/>
            <w:hideMark/>
          </w:tcPr>
          <w:p w14:paraId="0363A7B6" w14:textId="77777777" w:rsidR="00DA688A" w:rsidRPr="00DA688A" w:rsidRDefault="00DA688A">
            <w:r w:rsidRPr="00DA688A">
              <w:t>Тест</w:t>
            </w:r>
          </w:p>
        </w:tc>
        <w:tc>
          <w:tcPr>
            <w:tcW w:w="1700" w:type="dxa"/>
            <w:noWrap/>
            <w:hideMark/>
          </w:tcPr>
          <w:p w14:paraId="21259FA6" w14:textId="77777777" w:rsidR="00DA688A" w:rsidRPr="00DA688A" w:rsidRDefault="00DA688A">
            <w:r w:rsidRPr="00DA688A">
              <w:t>Входные данные</w:t>
            </w:r>
          </w:p>
        </w:tc>
        <w:tc>
          <w:tcPr>
            <w:tcW w:w="3147" w:type="dxa"/>
            <w:noWrap/>
            <w:hideMark/>
          </w:tcPr>
          <w:p w14:paraId="3B6A756D" w14:textId="77777777" w:rsidR="00DA688A" w:rsidRPr="00DA688A" w:rsidRDefault="00DA688A">
            <w:r w:rsidRPr="00DA688A">
              <w:t>Ожидаемый результат</w:t>
            </w:r>
          </w:p>
        </w:tc>
        <w:tc>
          <w:tcPr>
            <w:tcW w:w="1285" w:type="dxa"/>
            <w:noWrap/>
            <w:vAlign w:val="center"/>
            <w:hideMark/>
          </w:tcPr>
          <w:p w14:paraId="7E27B36E" w14:textId="77777777" w:rsidR="00DA688A" w:rsidRPr="00DA688A" w:rsidRDefault="00DA688A">
            <w:r w:rsidRPr="00DA688A">
              <w:t>Совпадает</w:t>
            </w:r>
          </w:p>
        </w:tc>
        <w:tc>
          <w:tcPr>
            <w:tcW w:w="1987" w:type="dxa"/>
            <w:noWrap/>
            <w:hideMark/>
          </w:tcPr>
          <w:p w14:paraId="541B852F" w14:textId="77777777" w:rsidR="00DA688A" w:rsidRPr="00DA688A" w:rsidRDefault="00DA688A">
            <w:r w:rsidRPr="00DA688A">
              <w:t>Описание</w:t>
            </w:r>
          </w:p>
        </w:tc>
      </w:tr>
      <w:tr w:rsidR="00EF0B38" w:rsidRPr="00DA688A" w14:paraId="70C901BF" w14:textId="77777777" w:rsidTr="005F200E">
        <w:trPr>
          <w:trHeight w:val="288"/>
        </w:trPr>
        <w:tc>
          <w:tcPr>
            <w:tcW w:w="960" w:type="dxa"/>
            <w:noWrap/>
            <w:hideMark/>
          </w:tcPr>
          <w:p w14:paraId="7F0D75A3" w14:textId="77777777" w:rsidR="00EF0B38" w:rsidRPr="00DA688A" w:rsidRDefault="00EF0B38" w:rsidP="00EF0B38">
            <w:r w:rsidRPr="00DA688A">
              <w:t>1</w:t>
            </w:r>
          </w:p>
        </w:tc>
        <w:tc>
          <w:tcPr>
            <w:tcW w:w="1700" w:type="dxa"/>
            <w:noWrap/>
            <w:hideMark/>
          </w:tcPr>
          <w:p w14:paraId="4266E4AD" w14:textId="71103D93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Матрица 2x2, K=1</w:t>
            </w:r>
          </w:p>
        </w:tc>
        <w:tc>
          <w:tcPr>
            <w:tcW w:w="3147" w:type="dxa"/>
            <w:hideMark/>
          </w:tcPr>
          <w:p w14:paraId="005FA16F" w14:textId="6E4C0C17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Матрица 3x2, новая строка сверху</w:t>
            </w:r>
          </w:p>
        </w:tc>
        <w:tc>
          <w:tcPr>
            <w:tcW w:w="1285" w:type="dxa"/>
            <w:noWrap/>
            <w:hideMark/>
          </w:tcPr>
          <w:p w14:paraId="6FC0D7F8" w14:textId="10AAD787" w:rsidR="00EF0B38" w:rsidRPr="00EF0B38" w:rsidRDefault="00EF0B38" w:rsidP="00EF0B38">
            <w:pPr>
              <w:jc w:val="center"/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+</w:t>
            </w:r>
          </w:p>
        </w:tc>
        <w:tc>
          <w:tcPr>
            <w:tcW w:w="1987" w:type="dxa"/>
            <w:noWrap/>
            <w:hideMark/>
          </w:tcPr>
          <w:p w14:paraId="542A2B39" w14:textId="7B87EB1F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Базовая проверка добавления</w:t>
            </w:r>
          </w:p>
        </w:tc>
      </w:tr>
      <w:tr w:rsidR="00EF0B38" w:rsidRPr="00DA688A" w14:paraId="6D61CBF2" w14:textId="77777777" w:rsidTr="005F200E">
        <w:trPr>
          <w:trHeight w:val="288"/>
        </w:trPr>
        <w:tc>
          <w:tcPr>
            <w:tcW w:w="960" w:type="dxa"/>
            <w:noWrap/>
            <w:hideMark/>
          </w:tcPr>
          <w:p w14:paraId="6A54E6A2" w14:textId="77777777" w:rsidR="00EF0B38" w:rsidRPr="00DA688A" w:rsidRDefault="00EF0B38" w:rsidP="00EF0B38">
            <w:r w:rsidRPr="00DA688A">
              <w:t>2</w:t>
            </w:r>
          </w:p>
        </w:tc>
        <w:tc>
          <w:tcPr>
            <w:tcW w:w="1700" w:type="dxa"/>
            <w:noWrap/>
            <w:hideMark/>
          </w:tcPr>
          <w:p w14:paraId="5620C492" w14:textId="3761FBD4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Матрица 3x3, K=2</w:t>
            </w:r>
          </w:p>
        </w:tc>
        <w:tc>
          <w:tcPr>
            <w:tcW w:w="3147" w:type="dxa"/>
            <w:noWrap/>
            <w:hideMark/>
          </w:tcPr>
          <w:p w14:paraId="4221E836" w14:textId="2DF22050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Матрица 5x3</w:t>
            </w:r>
          </w:p>
        </w:tc>
        <w:tc>
          <w:tcPr>
            <w:tcW w:w="1285" w:type="dxa"/>
            <w:noWrap/>
            <w:hideMark/>
          </w:tcPr>
          <w:p w14:paraId="29D62AEC" w14:textId="5777F04E" w:rsidR="00EF0B38" w:rsidRPr="00EF0B38" w:rsidRDefault="00EF0B38" w:rsidP="00EF0B38">
            <w:pPr>
              <w:jc w:val="center"/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+</w:t>
            </w:r>
          </w:p>
        </w:tc>
        <w:tc>
          <w:tcPr>
            <w:tcW w:w="1987" w:type="dxa"/>
            <w:noWrap/>
            <w:hideMark/>
          </w:tcPr>
          <w:p w14:paraId="18396845" w14:textId="623C71DA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Добавление нескольких строк</w:t>
            </w:r>
          </w:p>
        </w:tc>
      </w:tr>
      <w:tr w:rsidR="00EF0B38" w:rsidRPr="00DA688A" w14:paraId="39C828F7" w14:textId="77777777" w:rsidTr="005F200E">
        <w:trPr>
          <w:trHeight w:val="288"/>
        </w:trPr>
        <w:tc>
          <w:tcPr>
            <w:tcW w:w="960" w:type="dxa"/>
            <w:noWrap/>
            <w:hideMark/>
          </w:tcPr>
          <w:p w14:paraId="5BD9FB8C" w14:textId="77777777" w:rsidR="00EF0B38" w:rsidRPr="00DA688A" w:rsidRDefault="00EF0B38" w:rsidP="00EF0B38">
            <w:r w:rsidRPr="00DA688A">
              <w:t>3</w:t>
            </w:r>
          </w:p>
        </w:tc>
        <w:tc>
          <w:tcPr>
            <w:tcW w:w="1700" w:type="dxa"/>
            <w:noWrap/>
            <w:hideMark/>
          </w:tcPr>
          <w:p w14:paraId="549414C8" w14:textId="4F702FD3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Ввод строк: "abc"</w:t>
            </w:r>
          </w:p>
        </w:tc>
        <w:tc>
          <w:tcPr>
            <w:tcW w:w="3147" w:type="dxa"/>
            <w:noWrap/>
            <w:hideMark/>
          </w:tcPr>
          <w:p w14:paraId="4FEE1E36" w14:textId="57C807F8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Ошибка: «Некорректный ввод. Пожалуйста, введите целое число»</w:t>
            </w:r>
          </w:p>
        </w:tc>
        <w:tc>
          <w:tcPr>
            <w:tcW w:w="1285" w:type="dxa"/>
            <w:noWrap/>
            <w:hideMark/>
          </w:tcPr>
          <w:p w14:paraId="7D09EA7C" w14:textId="3CACC57C" w:rsidR="00EF0B38" w:rsidRPr="00EF0B38" w:rsidRDefault="00EF0B38" w:rsidP="00EF0B38">
            <w:pPr>
              <w:jc w:val="center"/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+</w:t>
            </w:r>
          </w:p>
        </w:tc>
        <w:tc>
          <w:tcPr>
            <w:tcW w:w="1987" w:type="dxa"/>
            <w:noWrap/>
            <w:hideMark/>
          </w:tcPr>
          <w:p w14:paraId="00759455" w14:textId="4D27CC13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Проверка защиты от букв в размерах</w:t>
            </w:r>
          </w:p>
        </w:tc>
      </w:tr>
      <w:tr w:rsidR="00EF0B38" w:rsidRPr="00DA688A" w14:paraId="13FFB51D" w14:textId="77777777" w:rsidTr="005F200E">
        <w:trPr>
          <w:trHeight w:val="288"/>
        </w:trPr>
        <w:tc>
          <w:tcPr>
            <w:tcW w:w="960" w:type="dxa"/>
            <w:noWrap/>
            <w:hideMark/>
          </w:tcPr>
          <w:p w14:paraId="4ED86C63" w14:textId="77777777" w:rsidR="00EF0B38" w:rsidRPr="00DA688A" w:rsidRDefault="00EF0B38" w:rsidP="00EF0B38">
            <w:r w:rsidRPr="00DA688A">
              <w:t>4</w:t>
            </w:r>
          </w:p>
        </w:tc>
        <w:tc>
          <w:tcPr>
            <w:tcW w:w="1700" w:type="dxa"/>
            <w:noWrap/>
            <w:hideMark/>
          </w:tcPr>
          <w:p w14:paraId="5FC30368" w14:textId="6EF03783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Ввод строк: "-5"</w:t>
            </w:r>
          </w:p>
        </w:tc>
        <w:tc>
          <w:tcPr>
            <w:tcW w:w="3147" w:type="dxa"/>
            <w:noWrap/>
            <w:hideMark/>
          </w:tcPr>
          <w:p w14:paraId="576686C5" w14:textId="4675F3B5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Ошибка: «Размер матрицы не может быть отрицательным»</w:t>
            </w:r>
          </w:p>
        </w:tc>
        <w:tc>
          <w:tcPr>
            <w:tcW w:w="1285" w:type="dxa"/>
            <w:noWrap/>
            <w:hideMark/>
          </w:tcPr>
          <w:p w14:paraId="134D132E" w14:textId="1C4B7143" w:rsidR="00EF0B38" w:rsidRPr="00EF0B38" w:rsidRDefault="00EF0B38" w:rsidP="00EF0B38">
            <w:pPr>
              <w:jc w:val="center"/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+</w:t>
            </w:r>
          </w:p>
        </w:tc>
        <w:tc>
          <w:tcPr>
            <w:tcW w:w="1987" w:type="dxa"/>
            <w:noWrap/>
            <w:hideMark/>
          </w:tcPr>
          <w:p w14:paraId="0EE57680" w14:textId="0EE2BA89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Проверка отрицательного размера</w:t>
            </w:r>
          </w:p>
        </w:tc>
      </w:tr>
      <w:tr w:rsidR="00EF0B38" w:rsidRPr="00DA688A" w14:paraId="2D5B8990" w14:textId="77777777" w:rsidTr="005F200E">
        <w:trPr>
          <w:trHeight w:val="288"/>
        </w:trPr>
        <w:tc>
          <w:tcPr>
            <w:tcW w:w="960" w:type="dxa"/>
            <w:noWrap/>
            <w:hideMark/>
          </w:tcPr>
          <w:p w14:paraId="53D3DE3E" w14:textId="77777777" w:rsidR="00EF0B38" w:rsidRPr="00DA688A" w:rsidRDefault="00EF0B38" w:rsidP="00EF0B38">
            <w:r w:rsidRPr="00DA688A">
              <w:t>5</w:t>
            </w:r>
          </w:p>
        </w:tc>
        <w:tc>
          <w:tcPr>
            <w:tcW w:w="1700" w:type="dxa"/>
            <w:noWrap/>
            <w:hideMark/>
          </w:tcPr>
          <w:p w14:paraId="0201E005" w14:textId="3F7FCD34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Ввод K буквами: "abc"</w:t>
            </w:r>
          </w:p>
        </w:tc>
        <w:tc>
          <w:tcPr>
            <w:tcW w:w="3147" w:type="dxa"/>
            <w:noWrap/>
            <w:hideMark/>
          </w:tcPr>
          <w:p w14:paraId="1CFBDE16" w14:textId="2B103C57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Ошибка: «Некорректный ввод. Пожалуйста, введите целое число»</w:t>
            </w:r>
          </w:p>
        </w:tc>
        <w:tc>
          <w:tcPr>
            <w:tcW w:w="1285" w:type="dxa"/>
            <w:noWrap/>
            <w:hideMark/>
          </w:tcPr>
          <w:p w14:paraId="0583A34D" w14:textId="580F3EF1" w:rsidR="00EF0B38" w:rsidRPr="00EF0B38" w:rsidRDefault="00EF0B38" w:rsidP="00EF0B38">
            <w:pPr>
              <w:jc w:val="center"/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+</w:t>
            </w:r>
          </w:p>
        </w:tc>
        <w:tc>
          <w:tcPr>
            <w:tcW w:w="1987" w:type="dxa"/>
            <w:noWrap/>
            <w:hideMark/>
          </w:tcPr>
          <w:p w14:paraId="261C7905" w14:textId="6AC56F09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Проверка защиты от букв для K</w:t>
            </w:r>
          </w:p>
        </w:tc>
      </w:tr>
      <w:tr w:rsidR="00EF0B38" w:rsidRPr="00DA688A" w14:paraId="49716C26" w14:textId="77777777" w:rsidTr="005F200E">
        <w:trPr>
          <w:trHeight w:val="288"/>
        </w:trPr>
        <w:tc>
          <w:tcPr>
            <w:tcW w:w="960" w:type="dxa"/>
            <w:noWrap/>
            <w:hideMark/>
          </w:tcPr>
          <w:p w14:paraId="2BB91D80" w14:textId="77777777" w:rsidR="00EF0B38" w:rsidRPr="00DA688A" w:rsidRDefault="00EF0B38" w:rsidP="00EF0B38">
            <w:r w:rsidRPr="00DA688A">
              <w:t>6</w:t>
            </w:r>
          </w:p>
        </w:tc>
        <w:tc>
          <w:tcPr>
            <w:tcW w:w="1700" w:type="dxa"/>
            <w:noWrap/>
            <w:hideMark/>
          </w:tcPr>
          <w:p w14:paraId="77AD7636" w14:textId="78549D5B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Ввод K=0</w:t>
            </w:r>
          </w:p>
        </w:tc>
        <w:tc>
          <w:tcPr>
            <w:tcW w:w="3147" w:type="dxa"/>
            <w:noWrap/>
            <w:hideMark/>
          </w:tcPr>
          <w:p w14:paraId="549CF718" w14:textId="7B2F109A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Ошибка: «Количество строк должно быть положительным»</w:t>
            </w:r>
          </w:p>
        </w:tc>
        <w:tc>
          <w:tcPr>
            <w:tcW w:w="1285" w:type="dxa"/>
            <w:noWrap/>
            <w:hideMark/>
          </w:tcPr>
          <w:p w14:paraId="24C028C4" w14:textId="36EC8E85" w:rsidR="00EF0B38" w:rsidRPr="00EF0B38" w:rsidRDefault="00EF0B38" w:rsidP="00EF0B38">
            <w:pPr>
              <w:jc w:val="center"/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+</w:t>
            </w:r>
          </w:p>
        </w:tc>
        <w:tc>
          <w:tcPr>
            <w:tcW w:w="1987" w:type="dxa"/>
            <w:noWrap/>
            <w:hideMark/>
          </w:tcPr>
          <w:p w14:paraId="7AE8A0E5" w14:textId="0696C03D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Нулевое K</w:t>
            </w:r>
          </w:p>
        </w:tc>
      </w:tr>
      <w:tr w:rsidR="00EF0B38" w:rsidRPr="00DA688A" w14:paraId="0A3BE335" w14:textId="77777777" w:rsidTr="005F200E">
        <w:trPr>
          <w:trHeight w:val="288"/>
        </w:trPr>
        <w:tc>
          <w:tcPr>
            <w:tcW w:w="960" w:type="dxa"/>
            <w:noWrap/>
            <w:hideMark/>
          </w:tcPr>
          <w:p w14:paraId="1F4ECA7E" w14:textId="77777777" w:rsidR="00EF0B38" w:rsidRPr="00DA688A" w:rsidRDefault="00EF0B38" w:rsidP="00EF0B38">
            <w:r w:rsidRPr="00DA688A">
              <w:t>7</w:t>
            </w:r>
          </w:p>
        </w:tc>
        <w:tc>
          <w:tcPr>
            <w:tcW w:w="1700" w:type="dxa"/>
            <w:noWrap/>
            <w:hideMark/>
          </w:tcPr>
          <w:p w14:paraId="2CBB11B3" w14:textId="6788807B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Ввод K=−5</w:t>
            </w:r>
          </w:p>
        </w:tc>
        <w:tc>
          <w:tcPr>
            <w:tcW w:w="3147" w:type="dxa"/>
            <w:noWrap/>
            <w:hideMark/>
          </w:tcPr>
          <w:p w14:paraId="1FA2D646" w14:textId="2D898F72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Ошибка: «Количество строк должно быть положительным»</w:t>
            </w:r>
          </w:p>
        </w:tc>
        <w:tc>
          <w:tcPr>
            <w:tcW w:w="1285" w:type="dxa"/>
            <w:noWrap/>
            <w:hideMark/>
          </w:tcPr>
          <w:p w14:paraId="4502F187" w14:textId="6316968C" w:rsidR="00EF0B38" w:rsidRPr="00EF0B38" w:rsidRDefault="00EF0B38" w:rsidP="00EF0B38">
            <w:pPr>
              <w:jc w:val="center"/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+</w:t>
            </w:r>
          </w:p>
        </w:tc>
        <w:tc>
          <w:tcPr>
            <w:tcW w:w="1987" w:type="dxa"/>
            <w:noWrap/>
            <w:hideMark/>
          </w:tcPr>
          <w:p w14:paraId="1CF8A76E" w14:textId="62C1C7E6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Отрицательное K</w:t>
            </w:r>
          </w:p>
        </w:tc>
      </w:tr>
      <w:tr w:rsidR="00EF0B38" w:rsidRPr="00DA688A" w14:paraId="49D22F41" w14:textId="77777777" w:rsidTr="005F200E">
        <w:trPr>
          <w:trHeight w:val="288"/>
        </w:trPr>
        <w:tc>
          <w:tcPr>
            <w:tcW w:w="960" w:type="dxa"/>
            <w:noWrap/>
            <w:hideMark/>
          </w:tcPr>
          <w:p w14:paraId="36881D3B" w14:textId="77777777" w:rsidR="00EF0B38" w:rsidRPr="00DA688A" w:rsidRDefault="00EF0B38" w:rsidP="00EF0B38">
            <w:r w:rsidRPr="00DA688A">
              <w:t>8</w:t>
            </w:r>
          </w:p>
        </w:tc>
        <w:tc>
          <w:tcPr>
            <w:tcW w:w="1700" w:type="dxa"/>
            <w:noWrap/>
            <w:hideMark/>
          </w:tcPr>
          <w:p w14:paraId="1ED62405" w14:textId="18C96DAC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Ввод строк: "9999999999"</w:t>
            </w:r>
          </w:p>
        </w:tc>
        <w:tc>
          <w:tcPr>
            <w:tcW w:w="3147" w:type="dxa"/>
            <w:noWrap/>
            <w:hideMark/>
          </w:tcPr>
          <w:p w14:paraId="1830A784" w14:textId="2C0F010F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Ошибка: «Слишком большой размер матрицы»</w:t>
            </w:r>
          </w:p>
        </w:tc>
        <w:tc>
          <w:tcPr>
            <w:tcW w:w="1285" w:type="dxa"/>
            <w:noWrap/>
            <w:hideMark/>
          </w:tcPr>
          <w:p w14:paraId="1D97224F" w14:textId="15C974D7" w:rsidR="00EF0B38" w:rsidRPr="00EF0B38" w:rsidRDefault="00EF0B38" w:rsidP="00EF0B38">
            <w:pPr>
              <w:jc w:val="center"/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+</w:t>
            </w:r>
          </w:p>
        </w:tc>
        <w:tc>
          <w:tcPr>
            <w:tcW w:w="1987" w:type="dxa"/>
            <w:noWrap/>
            <w:hideMark/>
          </w:tcPr>
          <w:p w14:paraId="4A0C02BF" w14:textId="07A7F2FC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Проверка переполнения</w:t>
            </w:r>
          </w:p>
        </w:tc>
      </w:tr>
    </w:tbl>
    <w:p w14:paraId="25EC2F92" w14:textId="03C2DB47" w:rsidR="000D2E98" w:rsidRPr="000D2E98" w:rsidRDefault="000D2E98" w:rsidP="000D2E98">
      <w:pPr>
        <w:rPr>
          <w:b/>
          <w:bCs/>
          <w:lang w:val="en-US"/>
        </w:rPr>
      </w:pPr>
    </w:p>
    <w:p w14:paraId="7402A1B5" w14:textId="2C36A325" w:rsidR="00DA688A" w:rsidRDefault="00DA688A" w:rsidP="00DA688A">
      <w:pPr>
        <w:rPr>
          <w:b/>
          <w:bCs/>
          <w:sz w:val="28"/>
          <w:szCs w:val="28"/>
        </w:rPr>
      </w:pPr>
      <w:r w:rsidRPr="000D2E98">
        <w:rPr>
          <w:b/>
          <w:bCs/>
          <w:sz w:val="28"/>
          <w:szCs w:val="28"/>
          <w:lang w:val="en-US"/>
        </w:rPr>
        <w:t>6</w:t>
      </w:r>
      <w:r w:rsidRPr="000D2E98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2</w:t>
      </w:r>
      <w:r w:rsidRPr="000D2E98">
        <w:rPr>
          <w:b/>
          <w:bCs/>
          <w:sz w:val="28"/>
          <w:szCs w:val="28"/>
        </w:rPr>
        <w:t xml:space="preserve">. Тесты задачи </w:t>
      </w:r>
      <w:r>
        <w:rPr>
          <w:b/>
          <w:bCs/>
          <w:sz w:val="28"/>
          <w:szCs w:val="28"/>
        </w:rPr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0"/>
        <w:gridCol w:w="2012"/>
        <w:gridCol w:w="2552"/>
        <w:gridCol w:w="1285"/>
        <w:gridCol w:w="2409"/>
      </w:tblGrid>
      <w:tr w:rsidR="00DA688A" w:rsidRPr="00DA688A" w14:paraId="744BB52A" w14:textId="77777777" w:rsidTr="00EF0B38">
        <w:trPr>
          <w:trHeight w:val="288"/>
        </w:trPr>
        <w:tc>
          <w:tcPr>
            <w:tcW w:w="960" w:type="dxa"/>
            <w:noWrap/>
            <w:hideMark/>
          </w:tcPr>
          <w:p w14:paraId="68D6700D" w14:textId="77777777" w:rsidR="00DA688A" w:rsidRPr="00DA688A" w:rsidRDefault="00DA688A">
            <w:r w:rsidRPr="00DA688A">
              <w:t>Тест</w:t>
            </w:r>
          </w:p>
        </w:tc>
        <w:tc>
          <w:tcPr>
            <w:tcW w:w="2012" w:type="dxa"/>
            <w:noWrap/>
            <w:hideMark/>
          </w:tcPr>
          <w:p w14:paraId="0595A015" w14:textId="77777777" w:rsidR="00DA688A" w:rsidRPr="00DA688A" w:rsidRDefault="00DA688A">
            <w:r w:rsidRPr="00DA688A">
              <w:t>Входные данные</w:t>
            </w:r>
          </w:p>
        </w:tc>
        <w:tc>
          <w:tcPr>
            <w:tcW w:w="2552" w:type="dxa"/>
            <w:noWrap/>
            <w:hideMark/>
          </w:tcPr>
          <w:p w14:paraId="582AF4AF" w14:textId="77777777" w:rsidR="00DA688A" w:rsidRPr="00DA688A" w:rsidRDefault="00DA688A">
            <w:r w:rsidRPr="00DA688A">
              <w:t>Ожидаемый результат</w:t>
            </w:r>
          </w:p>
        </w:tc>
        <w:tc>
          <w:tcPr>
            <w:tcW w:w="1285" w:type="dxa"/>
            <w:noWrap/>
            <w:hideMark/>
          </w:tcPr>
          <w:p w14:paraId="02F9BA1D" w14:textId="77777777" w:rsidR="00DA688A" w:rsidRPr="00DA688A" w:rsidRDefault="00DA688A">
            <w:r w:rsidRPr="00DA688A">
              <w:t>Совпадает</w:t>
            </w:r>
          </w:p>
        </w:tc>
        <w:tc>
          <w:tcPr>
            <w:tcW w:w="2409" w:type="dxa"/>
            <w:noWrap/>
            <w:hideMark/>
          </w:tcPr>
          <w:p w14:paraId="4165AA86" w14:textId="77777777" w:rsidR="00DA688A" w:rsidRPr="00DA688A" w:rsidRDefault="00DA688A">
            <w:r w:rsidRPr="00DA688A">
              <w:t>Описание</w:t>
            </w:r>
          </w:p>
        </w:tc>
      </w:tr>
      <w:tr w:rsidR="00EF0B38" w:rsidRPr="00DA688A" w14:paraId="60060975" w14:textId="77777777" w:rsidTr="00EF0B38">
        <w:trPr>
          <w:trHeight w:val="288"/>
        </w:trPr>
        <w:tc>
          <w:tcPr>
            <w:tcW w:w="960" w:type="dxa"/>
            <w:noWrap/>
            <w:hideMark/>
          </w:tcPr>
          <w:p w14:paraId="1771FEFA" w14:textId="77777777" w:rsidR="00EF0B38" w:rsidRPr="00DA688A" w:rsidRDefault="00EF0B38" w:rsidP="00EF0B38">
            <w:r w:rsidRPr="00DA688A">
              <w:t>1</w:t>
            </w:r>
          </w:p>
        </w:tc>
        <w:tc>
          <w:tcPr>
            <w:tcW w:w="2012" w:type="dxa"/>
            <w:noWrap/>
            <w:hideMark/>
          </w:tcPr>
          <w:p w14:paraId="0B4F73E5" w14:textId="2898DE3E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Массив из 3 строк, удалить 1</w:t>
            </w:r>
          </w:p>
        </w:tc>
        <w:tc>
          <w:tcPr>
            <w:tcW w:w="2552" w:type="dxa"/>
            <w:noWrap/>
            <w:hideMark/>
          </w:tcPr>
          <w:p w14:paraId="021DDF14" w14:textId="160BCA42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Массив из 2 строк (0 и 2)</w:t>
            </w:r>
          </w:p>
        </w:tc>
        <w:tc>
          <w:tcPr>
            <w:tcW w:w="1285" w:type="dxa"/>
            <w:noWrap/>
            <w:hideMark/>
          </w:tcPr>
          <w:p w14:paraId="4F03AF4C" w14:textId="075CDA97" w:rsidR="00EF0B38" w:rsidRPr="00EF0B38" w:rsidRDefault="00EF0B38" w:rsidP="00EF0B38">
            <w:pPr>
              <w:jc w:val="center"/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+</w:t>
            </w:r>
          </w:p>
        </w:tc>
        <w:tc>
          <w:tcPr>
            <w:tcW w:w="2409" w:type="dxa"/>
            <w:noWrap/>
            <w:hideMark/>
          </w:tcPr>
          <w:p w14:paraId="5B68D6D1" w14:textId="313D312C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Удаление из середины</w:t>
            </w:r>
          </w:p>
        </w:tc>
      </w:tr>
      <w:tr w:rsidR="00EF0B38" w:rsidRPr="00DA688A" w14:paraId="5C739DB8" w14:textId="77777777" w:rsidTr="00EF0B38">
        <w:trPr>
          <w:trHeight w:val="288"/>
        </w:trPr>
        <w:tc>
          <w:tcPr>
            <w:tcW w:w="960" w:type="dxa"/>
            <w:noWrap/>
            <w:hideMark/>
          </w:tcPr>
          <w:p w14:paraId="62A5BF2B" w14:textId="77777777" w:rsidR="00EF0B38" w:rsidRPr="00DA688A" w:rsidRDefault="00EF0B38" w:rsidP="00EF0B38">
            <w:r w:rsidRPr="00DA688A">
              <w:t>2</w:t>
            </w:r>
          </w:p>
        </w:tc>
        <w:tc>
          <w:tcPr>
            <w:tcW w:w="2012" w:type="dxa"/>
            <w:noWrap/>
            <w:hideMark/>
          </w:tcPr>
          <w:p w14:paraId="0BA3C385" w14:textId="368ED51B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Массив из 3 строк, удалить 0</w:t>
            </w:r>
          </w:p>
        </w:tc>
        <w:tc>
          <w:tcPr>
            <w:tcW w:w="2552" w:type="dxa"/>
            <w:noWrap/>
            <w:hideMark/>
          </w:tcPr>
          <w:p w14:paraId="24907233" w14:textId="241DBD77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Массив из 2 строк (1 и 2)</w:t>
            </w:r>
          </w:p>
        </w:tc>
        <w:tc>
          <w:tcPr>
            <w:tcW w:w="1285" w:type="dxa"/>
            <w:noWrap/>
            <w:hideMark/>
          </w:tcPr>
          <w:p w14:paraId="5479E0CC" w14:textId="5314DE9C" w:rsidR="00EF0B38" w:rsidRPr="00EF0B38" w:rsidRDefault="00EF0B38" w:rsidP="00EF0B38">
            <w:pPr>
              <w:jc w:val="center"/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+</w:t>
            </w:r>
          </w:p>
        </w:tc>
        <w:tc>
          <w:tcPr>
            <w:tcW w:w="2409" w:type="dxa"/>
            <w:noWrap/>
            <w:hideMark/>
          </w:tcPr>
          <w:p w14:paraId="62B1DCE1" w14:textId="2069AE05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Удаление первой строки</w:t>
            </w:r>
          </w:p>
        </w:tc>
      </w:tr>
      <w:tr w:rsidR="00EF0B38" w:rsidRPr="00DA688A" w14:paraId="78CC8DF5" w14:textId="77777777" w:rsidTr="00EF0B38">
        <w:trPr>
          <w:trHeight w:val="288"/>
        </w:trPr>
        <w:tc>
          <w:tcPr>
            <w:tcW w:w="960" w:type="dxa"/>
            <w:noWrap/>
            <w:hideMark/>
          </w:tcPr>
          <w:p w14:paraId="5A7690F5" w14:textId="77777777" w:rsidR="00EF0B38" w:rsidRPr="00DA688A" w:rsidRDefault="00EF0B38" w:rsidP="00EF0B38">
            <w:r w:rsidRPr="00DA688A">
              <w:t>3</w:t>
            </w:r>
          </w:p>
        </w:tc>
        <w:tc>
          <w:tcPr>
            <w:tcW w:w="2012" w:type="dxa"/>
            <w:noWrap/>
            <w:hideMark/>
          </w:tcPr>
          <w:p w14:paraId="11A3DD2D" w14:textId="38C7308E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Массив из 1 строки, удалить 0</w:t>
            </w:r>
          </w:p>
        </w:tc>
        <w:tc>
          <w:tcPr>
            <w:tcW w:w="2552" w:type="dxa"/>
            <w:noWrap/>
            <w:hideMark/>
          </w:tcPr>
          <w:p w14:paraId="5668B67A" w14:textId="7B5D4755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«Рваный массив пуст»</w:t>
            </w:r>
          </w:p>
        </w:tc>
        <w:tc>
          <w:tcPr>
            <w:tcW w:w="1285" w:type="dxa"/>
            <w:noWrap/>
            <w:hideMark/>
          </w:tcPr>
          <w:p w14:paraId="0A2D49D4" w14:textId="79898F14" w:rsidR="00EF0B38" w:rsidRPr="00EF0B38" w:rsidRDefault="00EF0B38" w:rsidP="00EF0B38">
            <w:pPr>
              <w:jc w:val="center"/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+</w:t>
            </w:r>
          </w:p>
        </w:tc>
        <w:tc>
          <w:tcPr>
            <w:tcW w:w="2409" w:type="dxa"/>
            <w:noWrap/>
            <w:hideMark/>
          </w:tcPr>
          <w:p w14:paraId="067605E3" w14:textId="7A432F72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Удаление единственной строки</w:t>
            </w:r>
          </w:p>
        </w:tc>
      </w:tr>
      <w:tr w:rsidR="00EF0B38" w:rsidRPr="00DA688A" w14:paraId="15545980" w14:textId="77777777" w:rsidTr="00EF0B38">
        <w:trPr>
          <w:trHeight w:val="288"/>
        </w:trPr>
        <w:tc>
          <w:tcPr>
            <w:tcW w:w="960" w:type="dxa"/>
            <w:noWrap/>
            <w:hideMark/>
          </w:tcPr>
          <w:p w14:paraId="5A6EEE8E" w14:textId="77777777" w:rsidR="00EF0B38" w:rsidRPr="00DA688A" w:rsidRDefault="00EF0B38" w:rsidP="00EF0B38">
            <w:r w:rsidRPr="00DA688A">
              <w:t>4</w:t>
            </w:r>
          </w:p>
        </w:tc>
        <w:tc>
          <w:tcPr>
            <w:tcW w:w="2012" w:type="dxa"/>
            <w:noWrap/>
            <w:hideMark/>
          </w:tcPr>
          <w:p w14:paraId="6CC2B5D8" w14:textId="1613222E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Удалить строку -1</w:t>
            </w:r>
          </w:p>
        </w:tc>
        <w:tc>
          <w:tcPr>
            <w:tcW w:w="2552" w:type="dxa"/>
            <w:noWrap/>
            <w:hideMark/>
          </w:tcPr>
          <w:p w14:paraId="04C70DC4" w14:textId="2DD3623F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Ошибка: «Недопустимый номер строки»</w:t>
            </w:r>
          </w:p>
        </w:tc>
        <w:tc>
          <w:tcPr>
            <w:tcW w:w="1285" w:type="dxa"/>
            <w:noWrap/>
            <w:hideMark/>
          </w:tcPr>
          <w:p w14:paraId="6367DA10" w14:textId="6961874F" w:rsidR="00EF0B38" w:rsidRPr="00EF0B38" w:rsidRDefault="00EF0B38" w:rsidP="00EF0B38">
            <w:pPr>
              <w:jc w:val="center"/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+</w:t>
            </w:r>
          </w:p>
        </w:tc>
        <w:tc>
          <w:tcPr>
            <w:tcW w:w="2409" w:type="dxa"/>
            <w:noWrap/>
            <w:hideMark/>
          </w:tcPr>
          <w:p w14:paraId="22258B0E" w14:textId="1887FFFE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Отрицательный индекс</w:t>
            </w:r>
          </w:p>
        </w:tc>
      </w:tr>
      <w:tr w:rsidR="00EF0B38" w:rsidRPr="00DA688A" w14:paraId="2D57060A" w14:textId="77777777" w:rsidTr="00EF0B38">
        <w:trPr>
          <w:trHeight w:val="288"/>
        </w:trPr>
        <w:tc>
          <w:tcPr>
            <w:tcW w:w="960" w:type="dxa"/>
            <w:noWrap/>
            <w:hideMark/>
          </w:tcPr>
          <w:p w14:paraId="5FFA4CEE" w14:textId="77777777" w:rsidR="00EF0B38" w:rsidRPr="00DA688A" w:rsidRDefault="00EF0B38" w:rsidP="00EF0B38">
            <w:r w:rsidRPr="00DA688A">
              <w:t>5</w:t>
            </w:r>
          </w:p>
        </w:tc>
        <w:tc>
          <w:tcPr>
            <w:tcW w:w="2012" w:type="dxa"/>
            <w:noWrap/>
            <w:hideMark/>
          </w:tcPr>
          <w:p w14:paraId="2066209A" w14:textId="712C1EB2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Удалить строку 5 (при длине 3)</w:t>
            </w:r>
          </w:p>
        </w:tc>
        <w:tc>
          <w:tcPr>
            <w:tcW w:w="2552" w:type="dxa"/>
            <w:noWrap/>
            <w:hideMark/>
          </w:tcPr>
          <w:p w14:paraId="08FD7B22" w14:textId="287987F8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Ошибка: «Недопустимый номер строки»</w:t>
            </w:r>
          </w:p>
        </w:tc>
        <w:tc>
          <w:tcPr>
            <w:tcW w:w="1285" w:type="dxa"/>
            <w:noWrap/>
            <w:hideMark/>
          </w:tcPr>
          <w:p w14:paraId="7F6969E4" w14:textId="222015C8" w:rsidR="00EF0B38" w:rsidRPr="00EF0B38" w:rsidRDefault="00EF0B38" w:rsidP="00EF0B38">
            <w:pPr>
              <w:jc w:val="center"/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+</w:t>
            </w:r>
          </w:p>
        </w:tc>
        <w:tc>
          <w:tcPr>
            <w:tcW w:w="2409" w:type="dxa"/>
            <w:noWrap/>
            <w:hideMark/>
          </w:tcPr>
          <w:p w14:paraId="0A1045EB" w14:textId="7901D286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Выход за границы</w:t>
            </w:r>
          </w:p>
        </w:tc>
      </w:tr>
      <w:tr w:rsidR="00EF0B38" w:rsidRPr="00DA688A" w14:paraId="700155A5" w14:textId="77777777" w:rsidTr="00EF0B38">
        <w:trPr>
          <w:trHeight w:val="288"/>
        </w:trPr>
        <w:tc>
          <w:tcPr>
            <w:tcW w:w="960" w:type="dxa"/>
            <w:noWrap/>
            <w:hideMark/>
          </w:tcPr>
          <w:p w14:paraId="7E8F73E9" w14:textId="77777777" w:rsidR="00EF0B38" w:rsidRPr="00DA688A" w:rsidRDefault="00EF0B38" w:rsidP="00EF0B38">
            <w:r w:rsidRPr="00DA688A">
              <w:t>6</w:t>
            </w:r>
          </w:p>
        </w:tc>
        <w:tc>
          <w:tcPr>
            <w:tcW w:w="2012" w:type="dxa"/>
            <w:noWrap/>
            <w:hideMark/>
          </w:tcPr>
          <w:p w14:paraId="605EC062" w14:textId="65F0C94D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Ввод количества строк: "-2"</w:t>
            </w:r>
          </w:p>
        </w:tc>
        <w:tc>
          <w:tcPr>
            <w:tcW w:w="2552" w:type="dxa"/>
            <w:noWrap/>
            <w:hideMark/>
          </w:tcPr>
          <w:p w14:paraId="2E074A7E" w14:textId="58605765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Ошибка: «Количество строк не может быть отрицательным»</w:t>
            </w:r>
          </w:p>
        </w:tc>
        <w:tc>
          <w:tcPr>
            <w:tcW w:w="1285" w:type="dxa"/>
            <w:noWrap/>
            <w:hideMark/>
          </w:tcPr>
          <w:p w14:paraId="68C183E9" w14:textId="0B6A4D5D" w:rsidR="00EF0B38" w:rsidRPr="00EF0B38" w:rsidRDefault="00EF0B38" w:rsidP="00EF0B38">
            <w:pPr>
              <w:jc w:val="center"/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+</w:t>
            </w:r>
          </w:p>
        </w:tc>
        <w:tc>
          <w:tcPr>
            <w:tcW w:w="2409" w:type="dxa"/>
            <w:noWrap/>
            <w:hideMark/>
          </w:tcPr>
          <w:p w14:paraId="62EE6E10" w14:textId="4B2ECB8D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Проверка отрицательного размера</w:t>
            </w:r>
          </w:p>
        </w:tc>
      </w:tr>
      <w:tr w:rsidR="00EF0B38" w:rsidRPr="00DA688A" w14:paraId="60D59F14" w14:textId="77777777" w:rsidTr="00EF0B38">
        <w:trPr>
          <w:trHeight w:val="288"/>
        </w:trPr>
        <w:tc>
          <w:tcPr>
            <w:tcW w:w="960" w:type="dxa"/>
            <w:noWrap/>
            <w:hideMark/>
          </w:tcPr>
          <w:p w14:paraId="7E3F821D" w14:textId="77777777" w:rsidR="00EF0B38" w:rsidRPr="00DA688A" w:rsidRDefault="00EF0B38" w:rsidP="00EF0B38">
            <w:r w:rsidRPr="00DA688A">
              <w:t>7</w:t>
            </w:r>
          </w:p>
        </w:tc>
        <w:tc>
          <w:tcPr>
            <w:tcW w:w="2012" w:type="dxa"/>
            <w:noWrap/>
            <w:hideMark/>
          </w:tcPr>
          <w:p w14:paraId="656F9762" w14:textId="08F96C73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Ввод количества строк: "abc"</w:t>
            </w:r>
          </w:p>
        </w:tc>
        <w:tc>
          <w:tcPr>
            <w:tcW w:w="2552" w:type="dxa"/>
            <w:noWrap/>
            <w:hideMark/>
          </w:tcPr>
          <w:p w14:paraId="050F6665" w14:textId="2D7D71B5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Ошибка: «Некорректный ввод. Пожалуйста, введите целое число»</w:t>
            </w:r>
          </w:p>
        </w:tc>
        <w:tc>
          <w:tcPr>
            <w:tcW w:w="1285" w:type="dxa"/>
            <w:noWrap/>
            <w:hideMark/>
          </w:tcPr>
          <w:p w14:paraId="3AD7D15C" w14:textId="063718AF" w:rsidR="00EF0B38" w:rsidRPr="00EF0B38" w:rsidRDefault="00EF0B38" w:rsidP="00EF0B38">
            <w:pPr>
              <w:jc w:val="center"/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+</w:t>
            </w:r>
          </w:p>
        </w:tc>
        <w:tc>
          <w:tcPr>
            <w:tcW w:w="2409" w:type="dxa"/>
            <w:noWrap/>
            <w:hideMark/>
          </w:tcPr>
          <w:p w14:paraId="048797C2" w14:textId="37577E81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Проверка защиты от букв</w:t>
            </w:r>
          </w:p>
        </w:tc>
      </w:tr>
      <w:tr w:rsidR="00EF0B38" w:rsidRPr="00DA688A" w14:paraId="3D333C4A" w14:textId="77777777" w:rsidTr="00EF0B38">
        <w:trPr>
          <w:trHeight w:val="288"/>
        </w:trPr>
        <w:tc>
          <w:tcPr>
            <w:tcW w:w="960" w:type="dxa"/>
            <w:noWrap/>
            <w:hideMark/>
          </w:tcPr>
          <w:p w14:paraId="7E44A58B" w14:textId="77777777" w:rsidR="00EF0B38" w:rsidRPr="00DA688A" w:rsidRDefault="00EF0B38" w:rsidP="00EF0B38">
            <w:r w:rsidRPr="00DA688A">
              <w:lastRenderedPageBreak/>
              <w:t>8</w:t>
            </w:r>
          </w:p>
        </w:tc>
        <w:tc>
          <w:tcPr>
            <w:tcW w:w="2012" w:type="dxa"/>
            <w:noWrap/>
            <w:hideMark/>
          </w:tcPr>
          <w:p w14:paraId="2A8FB930" w14:textId="4A3F10BE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Ввод количества элементов в строке: " "</w:t>
            </w:r>
          </w:p>
        </w:tc>
        <w:tc>
          <w:tcPr>
            <w:tcW w:w="2552" w:type="dxa"/>
            <w:noWrap/>
            <w:hideMark/>
          </w:tcPr>
          <w:p w14:paraId="66C02B4B" w14:textId="67E6907A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Ошибка: «ввод не может быть пустым»</w:t>
            </w:r>
          </w:p>
        </w:tc>
        <w:tc>
          <w:tcPr>
            <w:tcW w:w="1285" w:type="dxa"/>
            <w:noWrap/>
            <w:hideMark/>
          </w:tcPr>
          <w:p w14:paraId="7549D9AC" w14:textId="558829BB" w:rsidR="00EF0B38" w:rsidRPr="00EF0B38" w:rsidRDefault="00EF0B38" w:rsidP="00EF0B38">
            <w:pPr>
              <w:jc w:val="center"/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+</w:t>
            </w:r>
          </w:p>
        </w:tc>
        <w:tc>
          <w:tcPr>
            <w:tcW w:w="2409" w:type="dxa"/>
            <w:noWrap/>
            <w:hideMark/>
          </w:tcPr>
          <w:p w14:paraId="2D309E3C" w14:textId="51D45460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Проверка пустого ввода</w:t>
            </w:r>
          </w:p>
        </w:tc>
      </w:tr>
    </w:tbl>
    <w:p w14:paraId="52C84CF2" w14:textId="77777777" w:rsidR="00DA688A" w:rsidRDefault="00DA688A" w:rsidP="00DA688A">
      <w:pPr>
        <w:rPr>
          <w:b/>
          <w:bCs/>
          <w:sz w:val="28"/>
          <w:szCs w:val="28"/>
          <w:lang w:val="en-US"/>
        </w:rPr>
      </w:pPr>
    </w:p>
    <w:p w14:paraId="291FE437" w14:textId="77777777" w:rsidR="00DA688A" w:rsidRDefault="00DA688A" w:rsidP="00DA688A">
      <w:pPr>
        <w:rPr>
          <w:b/>
          <w:bCs/>
          <w:sz w:val="28"/>
          <w:szCs w:val="28"/>
        </w:rPr>
      </w:pPr>
      <w:r w:rsidRPr="000D2E98">
        <w:rPr>
          <w:b/>
          <w:bCs/>
          <w:sz w:val="28"/>
          <w:szCs w:val="28"/>
          <w:lang w:val="en-US"/>
        </w:rPr>
        <w:t>6</w:t>
      </w:r>
      <w:r w:rsidRPr="000D2E98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3</w:t>
      </w:r>
      <w:r w:rsidRPr="000D2E98">
        <w:rPr>
          <w:b/>
          <w:bCs/>
          <w:sz w:val="28"/>
          <w:szCs w:val="28"/>
        </w:rPr>
        <w:t xml:space="preserve">. Тесты задачи </w:t>
      </w:r>
      <w:r>
        <w:rPr>
          <w:b/>
          <w:bCs/>
          <w:sz w:val="28"/>
          <w:szCs w:val="28"/>
        </w:rPr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"/>
        <w:gridCol w:w="1899"/>
        <w:gridCol w:w="2654"/>
        <w:gridCol w:w="1421"/>
        <w:gridCol w:w="2542"/>
      </w:tblGrid>
      <w:tr w:rsidR="00EF0B38" w:rsidRPr="00DA688A" w14:paraId="23FF666A" w14:textId="77777777" w:rsidTr="00DA688A">
        <w:trPr>
          <w:trHeight w:val="288"/>
        </w:trPr>
        <w:tc>
          <w:tcPr>
            <w:tcW w:w="829" w:type="dxa"/>
            <w:noWrap/>
            <w:hideMark/>
          </w:tcPr>
          <w:p w14:paraId="4782CB9A" w14:textId="1CDCAD80" w:rsidR="00EF0B38" w:rsidRPr="00DA688A" w:rsidRDefault="00EF0B38" w:rsidP="00EF0B38">
            <w:r w:rsidRPr="00011A86">
              <w:t>Тест</w:t>
            </w:r>
          </w:p>
        </w:tc>
        <w:tc>
          <w:tcPr>
            <w:tcW w:w="1899" w:type="dxa"/>
            <w:noWrap/>
            <w:hideMark/>
          </w:tcPr>
          <w:p w14:paraId="7FC9A091" w14:textId="5DD5A4B1" w:rsidR="00EF0B38" w:rsidRPr="00DA688A" w:rsidRDefault="00EF0B38" w:rsidP="00EF0B38">
            <w:r w:rsidRPr="00011A86">
              <w:t>Входные данные</w:t>
            </w:r>
          </w:p>
        </w:tc>
        <w:tc>
          <w:tcPr>
            <w:tcW w:w="2654" w:type="dxa"/>
            <w:noWrap/>
            <w:hideMark/>
          </w:tcPr>
          <w:p w14:paraId="7521E1C5" w14:textId="152C86D6" w:rsidR="00EF0B38" w:rsidRPr="00DA688A" w:rsidRDefault="00EF0B38" w:rsidP="00EF0B38">
            <w:r w:rsidRPr="00011A86">
              <w:t>Ожидаемый результат</w:t>
            </w:r>
          </w:p>
        </w:tc>
        <w:tc>
          <w:tcPr>
            <w:tcW w:w="1421" w:type="dxa"/>
            <w:noWrap/>
            <w:hideMark/>
          </w:tcPr>
          <w:p w14:paraId="2FDF2F97" w14:textId="1B095F88" w:rsidR="00EF0B38" w:rsidRPr="00DA688A" w:rsidRDefault="00EF0B38" w:rsidP="00EF0B38">
            <w:r w:rsidRPr="00011A86">
              <w:t>Совпадает</w:t>
            </w:r>
          </w:p>
        </w:tc>
        <w:tc>
          <w:tcPr>
            <w:tcW w:w="2542" w:type="dxa"/>
            <w:noWrap/>
            <w:hideMark/>
          </w:tcPr>
          <w:p w14:paraId="2031726C" w14:textId="6883A9EC" w:rsidR="00EF0B38" w:rsidRPr="00DA688A" w:rsidRDefault="00EF0B38" w:rsidP="00EF0B38">
            <w:r w:rsidRPr="00011A86">
              <w:t>Описание</w:t>
            </w:r>
          </w:p>
        </w:tc>
      </w:tr>
      <w:tr w:rsidR="00EF0B38" w:rsidRPr="00DA688A" w14:paraId="6970DAFF" w14:textId="77777777" w:rsidTr="00DA688A">
        <w:trPr>
          <w:trHeight w:val="312"/>
        </w:trPr>
        <w:tc>
          <w:tcPr>
            <w:tcW w:w="829" w:type="dxa"/>
            <w:noWrap/>
            <w:hideMark/>
          </w:tcPr>
          <w:p w14:paraId="1808A76F" w14:textId="02005685" w:rsidR="00EF0B38" w:rsidRPr="00DA688A" w:rsidRDefault="00EF0B38" w:rsidP="00EF0B38">
            <w:r w:rsidRPr="00011A86">
              <w:t>1</w:t>
            </w:r>
          </w:p>
        </w:tc>
        <w:tc>
          <w:tcPr>
            <w:tcW w:w="1899" w:type="dxa"/>
            <w:noWrap/>
            <w:hideMark/>
          </w:tcPr>
          <w:p w14:paraId="1F0C0646" w14:textId="4B7EEB78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Строка по умолчанию</w:t>
            </w:r>
          </w:p>
        </w:tc>
        <w:tc>
          <w:tcPr>
            <w:tcW w:w="2654" w:type="dxa"/>
            <w:noWrap/>
            <w:hideMark/>
          </w:tcPr>
          <w:p w14:paraId="2B5960B5" w14:textId="59256BB5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"В лесу родилась акле! В лесу ано росла. Зимой и летом альб стройная, зеленая!"</w:t>
            </w:r>
          </w:p>
        </w:tc>
        <w:tc>
          <w:tcPr>
            <w:tcW w:w="1421" w:type="dxa"/>
            <w:noWrap/>
            <w:hideMark/>
          </w:tcPr>
          <w:p w14:paraId="1EDFB8DA" w14:textId="5F7FBD08" w:rsidR="00EF0B38" w:rsidRPr="00EF0B38" w:rsidRDefault="00EF0B38" w:rsidP="00EF0B38">
            <w:pPr>
              <w:jc w:val="center"/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+</w:t>
            </w:r>
          </w:p>
        </w:tc>
        <w:tc>
          <w:tcPr>
            <w:tcW w:w="2542" w:type="dxa"/>
            <w:noWrap/>
            <w:hideMark/>
          </w:tcPr>
          <w:p w14:paraId="07C34669" w14:textId="515ED7E1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Базовая проверка</w:t>
            </w:r>
          </w:p>
        </w:tc>
      </w:tr>
      <w:tr w:rsidR="00EF0B38" w:rsidRPr="00DA688A" w14:paraId="2FAE975E" w14:textId="77777777" w:rsidTr="00DA688A">
        <w:trPr>
          <w:trHeight w:val="312"/>
        </w:trPr>
        <w:tc>
          <w:tcPr>
            <w:tcW w:w="829" w:type="dxa"/>
            <w:noWrap/>
            <w:hideMark/>
          </w:tcPr>
          <w:p w14:paraId="298E52F6" w14:textId="34BFE735" w:rsidR="00EF0B38" w:rsidRPr="00DA688A" w:rsidRDefault="00EF0B38" w:rsidP="00EF0B38">
            <w:r w:rsidRPr="00011A86">
              <w:t>2</w:t>
            </w:r>
          </w:p>
        </w:tc>
        <w:tc>
          <w:tcPr>
            <w:tcW w:w="1899" w:type="dxa"/>
            <w:noWrap/>
            <w:hideMark/>
          </w:tcPr>
          <w:p w14:paraId="5411778A" w14:textId="779BB809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«Я иду домой»</w:t>
            </w:r>
          </w:p>
        </w:tc>
        <w:tc>
          <w:tcPr>
            <w:tcW w:w="2654" w:type="dxa"/>
            <w:noWrap/>
            <w:hideMark/>
          </w:tcPr>
          <w:p w14:paraId="3D23D09C" w14:textId="3892A189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«Я иду домой»</w:t>
            </w:r>
          </w:p>
        </w:tc>
        <w:tc>
          <w:tcPr>
            <w:tcW w:w="1421" w:type="dxa"/>
            <w:noWrap/>
            <w:hideMark/>
          </w:tcPr>
          <w:p w14:paraId="2206C498" w14:textId="3429898C" w:rsidR="00EF0B38" w:rsidRPr="00EF0B38" w:rsidRDefault="00EF0B38" w:rsidP="00EF0B38">
            <w:pPr>
              <w:jc w:val="center"/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+</w:t>
            </w:r>
          </w:p>
        </w:tc>
        <w:tc>
          <w:tcPr>
            <w:tcW w:w="2542" w:type="dxa"/>
            <w:noWrap/>
            <w:hideMark/>
          </w:tcPr>
          <w:p w14:paraId="78B0BF7A" w14:textId="4D83A98D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Нет совпадений (1≠1, 2≠3, 3≠5)</w:t>
            </w:r>
          </w:p>
        </w:tc>
      </w:tr>
      <w:tr w:rsidR="00EF0B38" w:rsidRPr="00DA688A" w14:paraId="172A80A7" w14:textId="77777777" w:rsidTr="00DA688A">
        <w:trPr>
          <w:trHeight w:val="312"/>
        </w:trPr>
        <w:tc>
          <w:tcPr>
            <w:tcW w:w="829" w:type="dxa"/>
            <w:noWrap/>
          </w:tcPr>
          <w:p w14:paraId="421030ED" w14:textId="4F0C55DF" w:rsidR="00EF0B38" w:rsidRPr="00DA688A" w:rsidRDefault="00EF0B38" w:rsidP="00EF0B38">
            <w:r w:rsidRPr="00011A86">
              <w:t>3</w:t>
            </w:r>
          </w:p>
        </w:tc>
        <w:tc>
          <w:tcPr>
            <w:tcW w:w="1899" w:type="dxa"/>
            <w:noWrap/>
          </w:tcPr>
          <w:p w14:paraId="0231D941" w14:textId="27472913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«Он ел суп»</w:t>
            </w:r>
          </w:p>
        </w:tc>
        <w:tc>
          <w:tcPr>
            <w:tcW w:w="2654" w:type="dxa"/>
            <w:noWrap/>
          </w:tcPr>
          <w:p w14:paraId="4D684E55" w14:textId="6FFF884E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«Он ле пус»</w:t>
            </w:r>
          </w:p>
        </w:tc>
        <w:tc>
          <w:tcPr>
            <w:tcW w:w="1421" w:type="dxa"/>
            <w:noWrap/>
          </w:tcPr>
          <w:p w14:paraId="3591E3CE" w14:textId="391D0056" w:rsidR="00EF0B38" w:rsidRPr="00EF0B38" w:rsidRDefault="00EF0B38" w:rsidP="00EF0B38">
            <w:pPr>
              <w:jc w:val="center"/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+</w:t>
            </w:r>
          </w:p>
        </w:tc>
        <w:tc>
          <w:tcPr>
            <w:tcW w:w="2542" w:type="dxa"/>
            <w:noWrap/>
          </w:tcPr>
          <w:p w14:paraId="38DD26E9" w14:textId="28A2C194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Проверка 2-го и 3-го слова</w:t>
            </w:r>
          </w:p>
        </w:tc>
      </w:tr>
      <w:tr w:rsidR="00EF0B38" w:rsidRPr="00DA688A" w14:paraId="05DF44A5" w14:textId="77777777" w:rsidTr="00DA688A">
        <w:trPr>
          <w:trHeight w:val="312"/>
        </w:trPr>
        <w:tc>
          <w:tcPr>
            <w:tcW w:w="829" w:type="dxa"/>
            <w:noWrap/>
          </w:tcPr>
          <w:p w14:paraId="42309C55" w14:textId="06E9188C" w:rsidR="00EF0B38" w:rsidRPr="00DA688A" w:rsidRDefault="00EF0B38" w:rsidP="00EF0B38">
            <w:r w:rsidRPr="00011A86">
              <w:t>4</w:t>
            </w:r>
          </w:p>
        </w:tc>
        <w:tc>
          <w:tcPr>
            <w:tcW w:w="1899" w:type="dxa"/>
            <w:noWrap/>
          </w:tcPr>
          <w:p w14:paraId="5DEA4CE8" w14:textId="375F54CE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Пустая строка ""</w:t>
            </w:r>
          </w:p>
        </w:tc>
        <w:tc>
          <w:tcPr>
            <w:tcW w:w="2654" w:type="dxa"/>
            <w:noWrap/>
          </w:tcPr>
          <w:p w14:paraId="00954CEE" w14:textId="5F45212D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«Строка пустая, переворачивать нечего»</w:t>
            </w:r>
          </w:p>
        </w:tc>
        <w:tc>
          <w:tcPr>
            <w:tcW w:w="1421" w:type="dxa"/>
            <w:noWrap/>
          </w:tcPr>
          <w:p w14:paraId="7AB50878" w14:textId="7A1699FB" w:rsidR="00EF0B38" w:rsidRPr="00EF0B38" w:rsidRDefault="00EF0B38" w:rsidP="00EF0B38">
            <w:pPr>
              <w:jc w:val="center"/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+</w:t>
            </w:r>
          </w:p>
        </w:tc>
        <w:tc>
          <w:tcPr>
            <w:tcW w:w="2542" w:type="dxa"/>
            <w:noWrap/>
          </w:tcPr>
          <w:p w14:paraId="0E12E4C6" w14:textId="501E1BD5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Пустая строка</w:t>
            </w:r>
          </w:p>
        </w:tc>
      </w:tr>
      <w:tr w:rsidR="00EF0B38" w:rsidRPr="00DA688A" w14:paraId="4561E630" w14:textId="77777777" w:rsidTr="00DA688A">
        <w:trPr>
          <w:trHeight w:val="312"/>
        </w:trPr>
        <w:tc>
          <w:tcPr>
            <w:tcW w:w="829" w:type="dxa"/>
            <w:noWrap/>
          </w:tcPr>
          <w:p w14:paraId="7C691444" w14:textId="2E1E98B7" w:rsidR="00EF0B38" w:rsidRPr="00DA688A" w:rsidRDefault="00EF0B38" w:rsidP="00EF0B38">
            <w:r w:rsidRPr="00011A86">
              <w:t>5</w:t>
            </w:r>
          </w:p>
        </w:tc>
        <w:tc>
          <w:tcPr>
            <w:tcW w:w="1899" w:type="dxa"/>
            <w:noWrap/>
          </w:tcPr>
          <w:p w14:paraId="663B7341" w14:textId="66D57241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Строка с лишними пробелами "У     нас есть    елка! "</w:t>
            </w:r>
          </w:p>
        </w:tc>
        <w:tc>
          <w:tcPr>
            <w:tcW w:w="2654" w:type="dxa"/>
            <w:noWrap/>
          </w:tcPr>
          <w:p w14:paraId="11C17CE0" w14:textId="258D1649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«У     нас есть    акле!»</w:t>
            </w:r>
          </w:p>
        </w:tc>
        <w:tc>
          <w:tcPr>
            <w:tcW w:w="1421" w:type="dxa"/>
            <w:noWrap/>
          </w:tcPr>
          <w:p w14:paraId="46E0654E" w14:textId="309CACDC" w:rsidR="00EF0B38" w:rsidRPr="00EF0B38" w:rsidRDefault="00EF0B38" w:rsidP="00EF0B38">
            <w:pPr>
              <w:jc w:val="center"/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+</w:t>
            </w:r>
          </w:p>
        </w:tc>
        <w:tc>
          <w:tcPr>
            <w:tcW w:w="2542" w:type="dxa"/>
            <w:noWrap/>
          </w:tcPr>
          <w:p w14:paraId="299B4990" w14:textId="05A0528F" w:rsidR="00EF0B38" w:rsidRPr="00EF0B38" w:rsidRDefault="00EF0B38" w:rsidP="00EF0B38">
            <w:pPr>
              <w:rPr>
                <w:sz w:val="20"/>
                <w:szCs w:val="20"/>
              </w:rPr>
            </w:pPr>
            <w:r w:rsidRPr="00EF0B38">
              <w:rPr>
                <w:sz w:val="20"/>
                <w:szCs w:val="20"/>
              </w:rPr>
              <w:t>Проверка разделителей</w:t>
            </w:r>
          </w:p>
        </w:tc>
      </w:tr>
    </w:tbl>
    <w:p w14:paraId="7F1F08BC" w14:textId="6BCCC148" w:rsidR="00DA688A" w:rsidRDefault="00DA688A" w:rsidP="00DA688A">
      <w:pPr>
        <w:rPr>
          <w:b/>
          <w:bCs/>
          <w:sz w:val="28"/>
          <w:szCs w:val="28"/>
        </w:rPr>
      </w:pPr>
    </w:p>
    <w:p w14:paraId="335C1252" w14:textId="77777777" w:rsidR="00B74CEA" w:rsidRDefault="00B74CEA" w:rsidP="00B74CEA">
      <w:pPr>
        <w:rPr>
          <w:b/>
          <w:bCs/>
          <w:sz w:val="32"/>
          <w:szCs w:val="32"/>
        </w:rPr>
      </w:pPr>
      <w:r w:rsidRPr="00B74CEA">
        <w:rPr>
          <w:b/>
          <w:bCs/>
          <w:sz w:val="32"/>
          <w:szCs w:val="32"/>
        </w:rPr>
        <w:t>7.</w:t>
      </w:r>
      <w:r w:rsidRPr="00B74CEA">
        <w:rPr>
          <w:rFonts w:ascii="Segoe UI" w:hAnsi="Segoe UI" w:cs="Segoe UI"/>
          <w:b/>
          <w:bCs/>
          <w:color w:val="0F1115"/>
          <w:sz w:val="36"/>
          <w:szCs w:val="36"/>
        </w:rPr>
        <w:t xml:space="preserve"> </w:t>
      </w:r>
      <w:r w:rsidRPr="00B74CEA">
        <w:rPr>
          <w:b/>
          <w:bCs/>
          <w:sz w:val="32"/>
          <w:szCs w:val="32"/>
        </w:rPr>
        <w:t>Тестирование методом «чёрного ящика»</w:t>
      </w:r>
    </w:p>
    <w:p w14:paraId="3B1DFCB0" w14:textId="15F8E2EA" w:rsidR="00B74CEA" w:rsidRDefault="00B74CEA" w:rsidP="00B74CEA">
      <w:pPr>
        <w:rPr>
          <w:b/>
          <w:bCs/>
          <w:sz w:val="28"/>
          <w:szCs w:val="28"/>
        </w:rPr>
      </w:pPr>
      <w:r w:rsidRPr="00B74CEA">
        <w:rPr>
          <w:b/>
          <w:bCs/>
          <w:sz w:val="28"/>
          <w:szCs w:val="28"/>
        </w:rPr>
        <w:t>7.1 Задача 1</w:t>
      </w:r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2689"/>
        <w:gridCol w:w="832"/>
        <w:gridCol w:w="833"/>
        <w:gridCol w:w="833"/>
        <w:gridCol w:w="833"/>
        <w:gridCol w:w="832"/>
        <w:gridCol w:w="833"/>
        <w:gridCol w:w="833"/>
        <w:gridCol w:w="833"/>
      </w:tblGrid>
      <w:tr w:rsidR="00EF0B38" w:rsidRPr="00B74CEA" w14:paraId="16AC449B" w14:textId="77777777" w:rsidTr="00EF0B38">
        <w:trPr>
          <w:trHeight w:val="288"/>
        </w:trPr>
        <w:tc>
          <w:tcPr>
            <w:tcW w:w="2689" w:type="dxa"/>
            <w:noWrap/>
          </w:tcPr>
          <w:p w14:paraId="22E6740D" w14:textId="2E2CD74C" w:rsidR="00EF0B38" w:rsidRPr="00EF0B38" w:rsidRDefault="00EF0B38" w:rsidP="00EF0B38">
            <w:pPr>
              <w:rPr>
                <w:b/>
                <w:bCs/>
              </w:rPr>
            </w:pPr>
            <w:r w:rsidRPr="00EF0B38">
              <w:rPr>
                <w:b/>
                <w:bCs/>
              </w:rPr>
              <w:t>Входные данные</w:t>
            </w:r>
          </w:p>
        </w:tc>
        <w:tc>
          <w:tcPr>
            <w:tcW w:w="832" w:type="dxa"/>
            <w:noWrap/>
            <w:vAlign w:val="center"/>
          </w:tcPr>
          <w:p w14:paraId="7DFED390" w14:textId="094C3FF3" w:rsidR="00EF0B38" w:rsidRPr="00B74CEA" w:rsidRDefault="00EF0B38" w:rsidP="00EF0B38">
            <w:pPr>
              <w:jc w:val="center"/>
              <w:rPr>
                <w:b/>
                <w:bCs/>
              </w:rPr>
            </w:pPr>
            <w:r w:rsidRPr="007A0482">
              <w:t>1</w:t>
            </w:r>
          </w:p>
        </w:tc>
        <w:tc>
          <w:tcPr>
            <w:tcW w:w="833" w:type="dxa"/>
            <w:noWrap/>
            <w:vAlign w:val="center"/>
          </w:tcPr>
          <w:p w14:paraId="34072809" w14:textId="4D3E0FBD" w:rsidR="00EF0B38" w:rsidRPr="00B74CEA" w:rsidRDefault="00EF0B38" w:rsidP="00EF0B38">
            <w:pPr>
              <w:jc w:val="center"/>
              <w:rPr>
                <w:b/>
                <w:bCs/>
              </w:rPr>
            </w:pPr>
            <w:r w:rsidRPr="007A0482">
              <w:t>2</w:t>
            </w:r>
          </w:p>
        </w:tc>
        <w:tc>
          <w:tcPr>
            <w:tcW w:w="833" w:type="dxa"/>
            <w:noWrap/>
            <w:vAlign w:val="center"/>
          </w:tcPr>
          <w:p w14:paraId="1197AA54" w14:textId="60EEA3EB" w:rsidR="00EF0B38" w:rsidRPr="00B74CEA" w:rsidRDefault="00EF0B38" w:rsidP="00EF0B38">
            <w:pPr>
              <w:jc w:val="center"/>
              <w:rPr>
                <w:b/>
                <w:bCs/>
              </w:rPr>
            </w:pPr>
            <w:r w:rsidRPr="007A0482">
              <w:t>3</w:t>
            </w:r>
          </w:p>
        </w:tc>
        <w:tc>
          <w:tcPr>
            <w:tcW w:w="833" w:type="dxa"/>
            <w:noWrap/>
            <w:vAlign w:val="center"/>
          </w:tcPr>
          <w:p w14:paraId="026E0FD1" w14:textId="3E135B8B" w:rsidR="00EF0B38" w:rsidRPr="00B74CEA" w:rsidRDefault="00EF0B38" w:rsidP="00EF0B38">
            <w:pPr>
              <w:jc w:val="center"/>
              <w:rPr>
                <w:b/>
                <w:bCs/>
              </w:rPr>
            </w:pPr>
            <w:r w:rsidRPr="007A0482">
              <w:t>4</w:t>
            </w:r>
          </w:p>
        </w:tc>
        <w:tc>
          <w:tcPr>
            <w:tcW w:w="832" w:type="dxa"/>
            <w:noWrap/>
            <w:vAlign w:val="center"/>
          </w:tcPr>
          <w:p w14:paraId="53617A59" w14:textId="07ABAFED" w:rsidR="00EF0B38" w:rsidRPr="00B74CEA" w:rsidRDefault="00EF0B38" w:rsidP="00EF0B38">
            <w:pPr>
              <w:jc w:val="center"/>
              <w:rPr>
                <w:b/>
                <w:bCs/>
              </w:rPr>
            </w:pPr>
            <w:r w:rsidRPr="007A0482">
              <w:t>5</w:t>
            </w:r>
          </w:p>
        </w:tc>
        <w:tc>
          <w:tcPr>
            <w:tcW w:w="833" w:type="dxa"/>
            <w:noWrap/>
            <w:vAlign w:val="center"/>
          </w:tcPr>
          <w:p w14:paraId="5D9F95BA" w14:textId="6088D510" w:rsidR="00EF0B38" w:rsidRPr="00B74CEA" w:rsidRDefault="00EF0B38" w:rsidP="00EF0B38">
            <w:pPr>
              <w:jc w:val="center"/>
              <w:rPr>
                <w:b/>
                <w:bCs/>
              </w:rPr>
            </w:pPr>
            <w:r w:rsidRPr="007A0482">
              <w:t>6</w:t>
            </w:r>
          </w:p>
        </w:tc>
        <w:tc>
          <w:tcPr>
            <w:tcW w:w="833" w:type="dxa"/>
            <w:noWrap/>
            <w:vAlign w:val="center"/>
          </w:tcPr>
          <w:p w14:paraId="4E3FF8E8" w14:textId="7C62A8F7" w:rsidR="00EF0B38" w:rsidRPr="00B74CEA" w:rsidRDefault="00EF0B38" w:rsidP="00EF0B38">
            <w:pPr>
              <w:jc w:val="center"/>
              <w:rPr>
                <w:b/>
                <w:bCs/>
              </w:rPr>
            </w:pPr>
            <w:r w:rsidRPr="007A0482">
              <w:t>7</w:t>
            </w:r>
          </w:p>
        </w:tc>
        <w:tc>
          <w:tcPr>
            <w:tcW w:w="833" w:type="dxa"/>
            <w:noWrap/>
            <w:vAlign w:val="center"/>
          </w:tcPr>
          <w:p w14:paraId="073CAB2F" w14:textId="6FF909FB" w:rsidR="00EF0B38" w:rsidRPr="00B74CEA" w:rsidRDefault="00EF0B38" w:rsidP="00EF0B38">
            <w:pPr>
              <w:jc w:val="center"/>
              <w:rPr>
                <w:b/>
                <w:bCs/>
              </w:rPr>
            </w:pPr>
            <w:r w:rsidRPr="007A0482">
              <w:t>8</w:t>
            </w:r>
          </w:p>
        </w:tc>
      </w:tr>
      <w:tr w:rsidR="00EF0B38" w:rsidRPr="00B74CEA" w14:paraId="5513EDCF" w14:textId="77777777" w:rsidTr="00EF0B38">
        <w:trPr>
          <w:trHeight w:val="288"/>
        </w:trPr>
        <w:tc>
          <w:tcPr>
            <w:tcW w:w="2689" w:type="dxa"/>
            <w:noWrap/>
          </w:tcPr>
          <w:p w14:paraId="69D0A348" w14:textId="4000E4EF" w:rsidR="00EF0B38" w:rsidRPr="00B74CEA" w:rsidRDefault="00EF0B38" w:rsidP="00EF0B38">
            <w:r w:rsidRPr="007A0482">
              <w:t>Корректные размеры (числа)</w:t>
            </w:r>
          </w:p>
        </w:tc>
        <w:tc>
          <w:tcPr>
            <w:tcW w:w="832" w:type="dxa"/>
            <w:noWrap/>
            <w:vAlign w:val="center"/>
          </w:tcPr>
          <w:p w14:paraId="0414EB1C" w14:textId="7D5B7D50" w:rsidR="00EF0B38" w:rsidRPr="00B74CEA" w:rsidRDefault="00EF0B38" w:rsidP="00EF0B38">
            <w:pPr>
              <w:jc w:val="center"/>
            </w:pPr>
            <w:r w:rsidRPr="007A0482">
              <w:t>+</w:t>
            </w:r>
          </w:p>
        </w:tc>
        <w:tc>
          <w:tcPr>
            <w:tcW w:w="833" w:type="dxa"/>
            <w:noWrap/>
            <w:vAlign w:val="center"/>
          </w:tcPr>
          <w:p w14:paraId="318C3E81" w14:textId="39E353C2" w:rsidR="00EF0B38" w:rsidRPr="00B74CEA" w:rsidRDefault="00EF0B38" w:rsidP="00EF0B38">
            <w:pPr>
              <w:jc w:val="center"/>
            </w:pPr>
            <w:r w:rsidRPr="007A0482">
              <w:t>+</w:t>
            </w:r>
          </w:p>
        </w:tc>
        <w:tc>
          <w:tcPr>
            <w:tcW w:w="833" w:type="dxa"/>
            <w:noWrap/>
            <w:vAlign w:val="center"/>
          </w:tcPr>
          <w:p w14:paraId="6C46B094" w14:textId="0991672C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6EF1162C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2" w:type="dxa"/>
            <w:noWrap/>
            <w:vAlign w:val="center"/>
          </w:tcPr>
          <w:p w14:paraId="31EC924B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5BB507E8" w14:textId="61111051" w:rsidR="00EF0B38" w:rsidRPr="00B74CEA" w:rsidRDefault="00EF0B38" w:rsidP="00EF0B38">
            <w:pPr>
              <w:jc w:val="center"/>
            </w:pPr>
            <w:r w:rsidRPr="007A0482">
              <w:t>+</w:t>
            </w:r>
          </w:p>
        </w:tc>
        <w:tc>
          <w:tcPr>
            <w:tcW w:w="833" w:type="dxa"/>
            <w:noWrap/>
            <w:vAlign w:val="center"/>
          </w:tcPr>
          <w:p w14:paraId="4AFD461E" w14:textId="66ABE145" w:rsidR="00EF0B38" w:rsidRPr="00B74CEA" w:rsidRDefault="00EF0B38" w:rsidP="00EF0B38">
            <w:pPr>
              <w:jc w:val="center"/>
            </w:pPr>
            <w:r w:rsidRPr="007A0482">
              <w:t>+</w:t>
            </w:r>
          </w:p>
        </w:tc>
        <w:tc>
          <w:tcPr>
            <w:tcW w:w="833" w:type="dxa"/>
            <w:noWrap/>
            <w:vAlign w:val="center"/>
          </w:tcPr>
          <w:p w14:paraId="7177C9E2" w14:textId="77777777" w:rsidR="00EF0B38" w:rsidRPr="00B74CEA" w:rsidRDefault="00EF0B38" w:rsidP="00EF0B38">
            <w:pPr>
              <w:jc w:val="center"/>
            </w:pPr>
          </w:p>
        </w:tc>
      </w:tr>
      <w:tr w:rsidR="00EF0B38" w:rsidRPr="00B74CEA" w14:paraId="4A7E14A1" w14:textId="77777777" w:rsidTr="00EF0B38">
        <w:trPr>
          <w:trHeight w:val="288"/>
        </w:trPr>
        <w:tc>
          <w:tcPr>
            <w:tcW w:w="2689" w:type="dxa"/>
            <w:noWrap/>
          </w:tcPr>
          <w:p w14:paraId="7896EF7E" w14:textId="6AEDF8D8" w:rsidR="00EF0B38" w:rsidRPr="00B74CEA" w:rsidRDefault="00EF0B38" w:rsidP="00EF0B38">
            <w:r w:rsidRPr="007A0482">
              <w:t>Некорректный ввод размеров (буквы)</w:t>
            </w:r>
          </w:p>
        </w:tc>
        <w:tc>
          <w:tcPr>
            <w:tcW w:w="832" w:type="dxa"/>
            <w:noWrap/>
            <w:vAlign w:val="center"/>
          </w:tcPr>
          <w:p w14:paraId="516EB80C" w14:textId="217A72FC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1F978731" w14:textId="5702CCDF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132A2CAF" w14:textId="46705C12" w:rsidR="00EF0B38" w:rsidRPr="00B74CEA" w:rsidRDefault="00EF0B38" w:rsidP="00EF0B38">
            <w:pPr>
              <w:jc w:val="center"/>
            </w:pPr>
            <w:r w:rsidRPr="007A0482">
              <w:t>+</w:t>
            </w:r>
          </w:p>
        </w:tc>
        <w:tc>
          <w:tcPr>
            <w:tcW w:w="833" w:type="dxa"/>
            <w:noWrap/>
            <w:vAlign w:val="center"/>
          </w:tcPr>
          <w:p w14:paraId="5400ECCC" w14:textId="24C0266D" w:rsidR="00EF0B38" w:rsidRPr="00B74CEA" w:rsidRDefault="00EF0B38" w:rsidP="00EF0B38">
            <w:pPr>
              <w:jc w:val="center"/>
            </w:pPr>
          </w:p>
        </w:tc>
        <w:tc>
          <w:tcPr>
            <w:tcW w:w="832" w:type="dxa"/>
            <w:noWrap/>
            <w:vAlign w:val="center"/>
          </w:tcPr>
          <w:p w14:paraId="428922EE" w14:textId="64D043A6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220DCF9E" w14:textId="61ADD4F9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06E29AFF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3E60DDC3" w14:textId="77777777" w:rsidR="00EF0B38" w:rsidRPr="00B74CEA" w:rsidRDefault="00EF0B38" w:rsidP="00EF0B38">
            <w:pPr>
              <w:jc w:val="center"/>
            </w:pPr>
          </w:p>
        </w:tc>
      </w:tr>
      <w:tr w:rsidR="00EF0B38" w:rsidRPr="00B74CEA" w14:paraId="3B01DB37" w14:textId="77777777" w:rsidTr="00EF0B38">
        <w:trPr>
          <w:trHeight w:val="288"/>
        </w:trPr>
        <w:tc>
          <w:tcPr>
            <w:tcW w:w="2689" w:type="dxa"/>
            <w:noWrap/>
          </w:tcPr>
          <w:p w14:paraId="61EA2F7D" w14:textId="5F890411" w:rsidR="00EF0B38" w:rsidRPr="00B74CEA" w:rsidRDefault="00EF0B38" w:rsidP="00EF0B38">
            <w:r w:rsidRPr="007A0482">
              <w:t>Отрицательный размер</w:t>
            </w:r>
          </w:p>
        </w:tc>
        <w:tc>
          <w:tcPr>
            <w:tcW w:w="832" w:type="dxa"/>
            <w:noWrap/>
            <w:vAlign w:val="center"/>
          </w:tcPr>
          <w:p w14:paraId="702CC7CB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00F99A7B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02A80B2C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03C14A17" w14:textId="266DDEBD" w:rsidR="00EF0B38" w:rsidRPr="00B74CEA" w:rsidRDefault="00EF0B38" w:rsidP="00EF0B38">
            <w:pPr>
              <w:jc w:val="center"/>
            </w:pPr>
            <w:r w:rsidRPr="007A0482">
              <w:t>+</w:t>
            </w:r>
          </w:p>
        </w:tc>
        <w:tc>
          <w:tcPr>
            <w:tcW w:w="832" w:type="dxa"/>
            <w:noWrap/>
            <w:vAlign w:val="center"/>
          </w:tcPr>
          <w:p w14:paraId="29440EB0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32F4353A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5DAAB0C9" w14:textId="430D4101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784CEA21" w14:textId="3BA1A394" w:rsidR="00EF0B38" w:rsidRPr="00B74CEA" w:rsidRDefault="00EF0B38" w:rsidP="00EF0B38">
            <w:pPr>
              <w:jc w:val="center"/>
            </w:pPr>
          </w:p>
        </w:tc>
      </w:tr>
      <w:tr w:rsidR="00EF0B38" w:rsidRPr="00B74CEA" w14:paraId="6C0227FE" w14:textId="77777777" w:rsidTr="00EF0B38">
        <w:trPr>
          <w:trHeight w:val="300"/>
        </w:trPr>
        <w:tc>
          <w:tcPr>
            <w:tcW w:w="2689" w:type="dxa"/>
            <w:noWrap/>
          </w:tcPr>
          <w:p w14:paraId="5143A59F" w14:textId="6006B4FA" w:rsidR="00EF0B38" w:rsidRPr="00B74CEA" w:rsidRDefault="00EF0B38" w:rsidP="00EF0B38">
            <w:r w:rsidRPr="007A0482">
              <w:t>Слишком большой размер</w:t>
            </w:r>
          </w:p>
        </w:tc>
        <w:tc>
          <w:tcPr>
            <w:tcW w:w="832" w:type="dxa"/>
            <w:noWrap/>
            <w:vAlign w:val="center"/>
          </w:tcPr>
          <w:p w14:paraId="2B359A08" w14:textId="60EBA0FE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4262F382" w14:textId="4A8C17AD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69248A75" w14:textId="7B7514CC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39E0883D" w14:textId="55ABC4DA" w:rsidR="00EF0B38" w:rsidRPr="00B74CEA" w:rsidRDefault="00EF0B38" w:rsidP="00EF0B38">
            <w:pPr>
              <w:jc w:val="center"/>
            </w:pPr>
          </w:p>
        </w:tc>
        <w:tc>
          <w:tcPr>
            <w:tcW w:w="832" w:type="dxa"/>
            <w:noWrap/>
            <w:vAlign w:val="center"/>
          </w:tcPr>
          <w:p w14:paraId="75D76EEA" w14:textId="39ABCB05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64C6F048" w14:textId="0E9840E8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3EFCDBF0" w14:textId="01FEBFB4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058E619B" w14:textId="7C59BD1F" w:rsidR="00EF0B38" w:rsidRPr="00B74CEA" w:rsidRDefault="00EF0B38" w:rsidP="00EF0B38">
            <w:pPr>
              <w:jc w:val="center"/>
            </w:pPr>
            <w:r w:rsidRPr="007A0482">
              <w:t>+</w:t>
            </w:r>
          </w:p>
        </w:tc>
      </w:tr>
      <w:tr w:rsidR="00EF0B38" w:rsidRPr="00B74CEA" w14:paraId="5A7A7067" w14:textId="77777777" w:rsidTr="00EF0B38">
        <w:trPr>
          <w:trHeight w:val="300"/>
        </w:trPr>
        <w:tc>
          <w:tcPr>
            <w:tcW w:w="2689" w:type="dxa"/>
            <w:noWrap/>
          </w:tcPr>
          <w:p w14:paraId="29C5302A" w14:textId="19B95A75" w:rsidR="00EF0B38" w:rsidRPr="00B74CEA" w:rsidRDefault="00EF0B38" w:rsidP="00EF0B38">
            <w:pPr>
              <w:rPr>
                <w:b/>
                <w:bCs/>
              </w:rPr>
            </w:pPr>
            <w:r w:rsidRPr="007A0482">
              <w:t>K&gt;0</w:t>
            </w:r>
          </w:p>
        </w:tc>
        <w:tc>
          <w:tcPr>
            <w:tcW w:w="832" w:type="dxa"/>
            <w:noWrap/>
            <w:vAlign w:val="center"/>
          </w:tcPr>
          <w:p w14:paraId="0CD57C86" w14:textId="76CFE848" w:rsidR="00EF0B38" w:rsidRPr="00B74CEA" w:rsidRDefault="00EF0B38" w:rsidP="00EF0B38">
            <w:pPr>
              <w:jc w:val="center"/>
            </w:pPr>
            <w:r w:rsidRPr="007A0482">
              <w:t>+</w:t>
            </w:r>
          </w:p>
        </w:tc>
        <w:tc>
          <w:tcPr>
            <w:tcW w:w="833" w:type="dxa"/>
            <w:noWrap/>
            <w:vAlign w:val="center"/>
          </w:tcPr>
          <w:p w14:paraId="7516DC2B" w14:textId="210F11B0" w:rsidR="00EF0B38" w:rsidRPr="00B74CEA" w:rsidRDefault="00EF0B38" w:rsidP="00EF0B38">
            <w:pPr>
              <w:jc w:val="center"/>
            </w:pPr>
            <w:r w:rsidRPr="007A0482">
              <w:t>+</w:t>
            </w:r>
          </w:p>
        </w:tc>
        <w:tc>
          <w:tcPr>
            <w:tcW w:w="833" w:type="dxa"/>
            <w:noWrap/>
            <w:vAlign w:val="center"/>
          </w:tcPr>
          <w:p w14:paraId="0909665E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48A8EAA8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2" w:type="dxa"/>
            <w:noWrap/>
            <w:vAlign w:val="center"/>
          </w:tcPr>
          <w:p w14:paraId="133F05F3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73D409B9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2886053B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38836833" w14:textId="77777777" w:rsidR="00EF0B38" w:rsidRPr="00B74CEA" w:rsidRDefault="00EF0B38" w:rsidP="00EF0B38">
            <w:pPr>
              <w:jc w:val="center"/>
            </w:pPr>
          </w:p>
        </w:tc>
      </w:tr>
      <w:tr w:rsidR="00EF0B38" w:rsidRPr="00B74CEA" w14:paraId="0DEF36A0" w14:textId="77777777" w:rsidTr="00EF0B38">
        <w:trPr>
          <w:trHeight w:val="288"/>
        </w:trPr>
        <w:tc>
          <w:tcPr>
            <w:tcW w:w="2689" w:type="dxa"/>
          </w:tcPr>
          <w:p w14:paraId="26370F70" w14:textId="5A264668" w:rsidR="00EF0B38" w:rsidRPr="00EF0B38" w:rsidRDefault="00EF0B38" w:rsidP="00EF0B38">
            <w:pPr>
              <w:rPr>
                <w:b/>
                <w:bCs/>
              </w:rPr>
            </w:pPr>
            <w:r w:rsidRPr="00EF0B38">
              <w:rPr>
                <w:b/>
                <w:bCs/>
              </w:rPr>
              <w:t>Выходные данные</w:t>
            </w:r>
          </w:p>
        </w:tc>
        <w:tc>
          <w:tcPr>
            <w:tcW w:w="832" w:type="dxa"/>
            <w:noWrap/>
            <w:vAlign w:val="center"/>
          </w:tcPr>
          <w:p w14:paraId="2958045F" w14:textId="0967E9D6" w:rsidR="00EF0B38" w:rsidRPr="00B74CEA" w:rsidRDefault="00EF0B38" w:rsidP="00EF0B38">
            <w:pPr>
              <w:jc w:val="center"/>
            </w:pPr>
            <w:r w:rsidRPr="007A0482">
              <w:t>1</w:t>
            </w:r>
          </w:p>
        </w:tc>
        <w:tc>
          <w:tcPr>
            <w:tcW w:w="833" w:type="dxa"/>
            <w:noWrap/>
            <w:vAlign w:val="center"/>
          </w:tcPr>
          <w:p w14:paraId="30AC6B55" w14:textId="7282795A" w:rsidR="00EF0B38" w:rsidRPr="00B74CEA" w:rsidRDefault="00EF0B38" w:rsidP="00EF0B38">
            <w:pPr>
              <w:jc w:val="center"/>
            </w:pPr>
            <w:r w:rsidRPr="007A0482">
              <w:t>2</w:t>
            </w:r>
          </w:p>
        </w:tc>
        <w:tc>
          <w:tcPr>
            <w:tcW w:w="833" w:type="dxa"/>
            <w:noWrap/>
            <w:vAlign w:val="center"/>
          </w:tcPr>
          <w:p w14:paraId="619E65E8" w14:textId="12765DE5" w:rsidR="00EF0B38" w:rsidRPr="00B74CEA" w:rsidRDefault="00EF0B38" w:rsidP="00EF0B38">
            <w:pPr>
              <w:jc w:val="center"/>
            </w:pPr>
            <w:r w:rsidRPr="007A0482">
              <w:t>3</w:t>
            </w:r>
          </w:p>
        </w:tc>
        <w:tc>
          <w:tcPr>
            <w:tcW w:w="833" w:type="dxa"/>
            <w:noWrap/>
            <w:vAlign w:val="center"/>
          </w:tcPr>
          <w:p w14:paraId="14B860CE" w14:textId="61FCD8C1" w:rsidR="00EF0B38" w:rsidRPr="00B74CEA" w:rsidRDefault="00EF0B38" w:rsidP="00EF0B38">
            <w:pPr>
              <w:jc w:val="center"/>
            </w:pPr>
            <w:r w:rsidRPr="007A0482">
              <w:t>4</w:t>
            </w:r>
          </w:p>
        </w:tc>
        <w:tc>
          <w:tcPr>
            <w:tcW w:w="832" w:type="dxa"/>
            <w:noWrap/>
            <w:vAlign w:val="center"/>
          </w:tcPr>
          <w:p w14:paraId="00668B6B" w14:textId="3C1457A7" w:rsidR="00EF0B38" w:rsidRPr="00B74CEA" w:rsidRDefault="00EF0B38" w:rsidP="00EF0B38">
            <w:pPr>
              <w:jc w:val="center"/>
            </w:pPr>
            <w:r w:rsidRPr="007A0482">
              <w:t>5</w:t>
            </w:r>
          </w:p>
        </w:tc>
        <w:tc>
          <w:tcPr>
            <w:tcW w:w="833" w:type="dxa"/>
            <w:noWrap/>
            <w:vAlign w:val="center"/>
          </w:tcPr>
          <w:p w14:paraId="78FF2D68" w14:textId="73737EF3" w:rsidR="00EF0B38" w:rsidRPr="00B74CEA" w:rsidRDefault="00EF0B38" w:rsidP="00EF0B38">
            <w:pPr>
              <w:jc w:val="center"/>
            </w:pPr>
            <w:r w:rsidRPr="007A0482">
              <w:t>6</w:t>
            </w:r>
          </w:p>
        </w:tc>
        <w:tc>
          <w:tcPr>
            <w:tcW w:w="833" w:type="dxa"/>
            <w:noWrap/>
            <w:vAlign w:val="center"/>
          </w:tcPr>
          <w:p w14:paraId="707DEF0F" w14:textId="30DA35F3" w:rsidR="00EF0B38" w:rsidRPr="00B74CEA" w:rsidRDefault="00EF0B38" w:rsidP="00EF0B38">
            <w:pPr>
              <w:jc w:val="center"/>
            </w:pPr>
            <w:r w:rsidRPr="007A0482">
              <w:t>7</w:t>
            </w:r>
          </w:p>
        </w:tc>
        <w:tc>
          <w:tcPr>
            <w:tcW w:w="833" w:type="dxa"/>
            <w:noWrap/>
            <w:vAlign w:val="center"/>
          </w:tcPr>
          <w:p w14:paraId="2A48F97A" w14:textId="3E5486EA" w:rsidR="00EF0B38" w:rsidRPr="00B74CEA" w:rsidRDefault="00EF0B38" w:rsidP="00EF0B38">
            <w:pPr>
              <w:jc w:val="center"/>
            </w:pPr>
            <w:r w:rsidRPr="007A0482">
              <w:t>8</w:t>
            </w:r>
          </w:p>
        </w:tc>
      </w:tr>
      <w:tr w:rsidR="00EF0B38" w:rsidRPr="00B74CEA" w14:paraId="3A818427" w14:textId="77777777" w:rsidTr="00EF0B38">
        <w:trPr>
          <w:trHeight w:val="288"/>
        </w:trPr>
        <w:tc>
          <w:tcPr>
            <w:tcW w:w="2689" w:type="dxa"/>
            <w:noWrap/>
          </w:tcPr>
          <w:p w14:paraId="2D0F5E56" w14:textId="4BC89E77" w:rsidR="00EF0B38" w:rsidRPr="00B74CEA" w:rsidRDefault="00EF0B38" w:rsidP="00EF0B38">
            <w:r w:rsidRPr="007A0482">
              <w:t>Успешное добавление</w:t>
            </w:r>
          </w:p>
        </w:tc>
        <w:tc>
          <w:tcPr>
            <w:tcW w:w="832" w:type="dxa"/>
            <w:noWrap/>
            <w:vAlign w:val="center"/>
          </w:tcPr>
          <w:p w14:paraId="41A2C449" w14:textId="6A7424CD" w:rsidR="00EF0B38" w:rsidRPr="00B74CEA" w:rsidRDefault="00EF0B38" w:rsidP="00EF0B38">
            <w:pPr>
              <w:jc w:val="center"/>
            </w:pPr>
            <w:r w:rsidRPr="007A0482">
              <w:t>+</w:t>
            </w:r>
          </w:p>
        </w:tc>
        <w:tc>
          <w:tcPr>
            <w:tcW w:w="833" w:type="dxa"/>
            <w:noWrap/>
            <w:vAlign w:val="center"/>
          </w:tcPr>
          <w:p w14:paraId="1C510375" w14:textId="04B4CA0E" w:rsidR="00EF0B38" w:rsidRPr="00B74CEA" w:rsidRDefault="00EF0B38" w:rsidP="00EF0B38">
            <w:pPr>
              <w:jc w:val="center"/>
            </w:pPr>
            <w:r w:rsidRPr="007A0482">
              <w:t>+</w:t>
            </w:r>
          </w:p>
        </w:tc>
        <w:tc>
          <w:tcPr>
            <w:tcW w:w="833" w:type="dxa"/>
            <w:noWrap/>
            <w:vAlign w:val="center"/>
          </w:tcPr>
          <w:p w14:paraId="6AFE584C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3A8E4FAD" w14:textId="796E9A07" w:rsidR="00EF0B38" w:rsidRPr="00B74CEA" w:rsidRDefault="00EF0B38" w:rsidP="00EF0B38">
            <w:pPr>
              <w:jc w:val="center"/>
            </w:pPr>
          </w:p>
        </w:tc>
        <w:tc>
          <w:tcPr>
            <w:tcW w:w="832" w:type="dxa"/>
            <w:noWrap/>
            <w:vAlign w:val="center"/>
          </w:tcPr>
          <w:p w14:paraId="00936144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310710C5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771B2FB4" w14:textId="6B676A86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6902056F" w14:textId="77777777" w:rsidR="00EF0B38" w:rsidRPr="00B74CEA" w:rsidRDefault="00EF0B38" w:rsidP="00EF0B38">
            <w:pPr>
              <w:jc w:val="center"/>
            </w:pPr>
          </w:p>
        </w:tc>
      </w:tr>
      <w:tr w:rsidR="00EF0B38" w:rsidRPr="00B74CEA" w14:paraId="31151A09" w14:textId="77777777" w:rsidTr="00EF0B38">
        <w:trPr>
          <w:trHeight w:val="288"/>
        </w:trPr>
        <w:tc>
          <w:tcPr>
            <w:tcW w:w="2689" w:type="dxa"/>
            <w:noWrap/>
          </w:tcPr>
          <w:p w14:paraId="15B78F28" w14:textId="26B83F0C" w:rsidR="00EF0B38" w:rsidRPr="00B74CEA" w:rsidRDefault="00EF0B38" w:rsidP="00EF0B38">
            <w:r w:rsidRPr="007A0482">
              <w:t>Ошибка ввода размеров (буквы)</w:t>
            </w:r>
          </w:p>
        </w:tc>
        <w:tc>
          <w:tcPr>
            <w:tcW w:w="832" w:type="dxa"/>
            <w:noWrap/>
            <w:vAlign w:val="center"/>
          </w:tcPr>
          <w:p w14:paraId="3DFBB3D8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7C2F35CA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3A2F7BCC" w14:textId="05577F89" w:rsidR="00EF0B38" w:rsidRPr="00B74CEA" w:rsidRDefault="00EF0B38" w:rsidP="00EF0B38">
            <w:pPr>
              <w:jc w:val="center"/>
            </w:pPr>
            <w:r w:rsidRPr="007A0482">
              <w:t>+</w:t>
            </w:r>
          </w:p>
        </w:tc>
        <w:tc>
          <w:tcPr>
            <w:tcW w:w="833" w:type="dxa"/>
            <w:noWrap/>
            <w:vAlign w:val="center"/>
          </w:tcPr>
          <w:p w14:paraId="4AAD0CDD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2" w:type="dxa"/>
            <w:noWrap/>
            <w:vAlign w:val="center"/>
          </w:tcPr>
          <w:p w14:paraId="6BD34643" w14:textId="673C1DAC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233B5939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36DAB44D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7F43CA95" w14:textId="77777777" w:rsidR="00EF0B38" w:rsidRPr="00B74CEA" w:rsidRDefault="00EF0B38" w:rsidP="00EF0B38">
            <w:pPr>
              <w:jc w:val="center"/>
            </w:pPr>
          </w:p>
        </w:tc>
      </w:tr>
      <w:tr w:rsidR="00EF0B38" w:rsidRPr="00B74CEA" w14:paraId="351BDB8F" w14:textId="77777777" w:rsidTr="00EF0B38">
        <w:trPr>
          <w:trHeight w:val="288"/>
        </w:trPr>
        <w:tc>
          <w:tcPr>
            <w:tcW w:w="2689" w:type="dxa"/>
            <w:noWrap/>
          </w:tcPr>
          <w:p w14:paraId="1194AA0F" w14:textId="08C46BE3" w:rsidR="00EF0B38" w:rsidRPr="00B74CEA" w:rsidRDefault="00EF0B38" w:rsidP="00EF0B38">
            <w:r w:rsidRPr="007A0482">
              <w:t>Ошибка: отрицательный размер</w:t>
            </w:r>
          </w:p>
        </w:tc>
        <w:tc>
          <w:tcPr>
            <w:tcW w:w="832" w:type="dxa"/>
            <w:noWrap/>
            <w:vAlign w:val="center"/>
          </w:tcPr>
          <w:p w14:paraId="0F4CAC50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0B7B28A5" w14:textId="59DBBDDF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0ED30288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5014E4E9" w14:textId="726B9105" w:rsidR="00EF0B38" w:rsidRPr="00B74CEA" w:rsidRDefault="00EF0B38" w:rsidP="00EF0B38">
            <w:pPr>
              <w:jc w:val="center"/>
            </w:pPr>
            <w:r w:rsidRPr="007A0482">
              <w:t>+</w:t>
            </w:r>
          </w:p>
        </w:tc>
        <w:tc>
          <w:tcPr>
            <w:tcW w:w="832" w:type="dxa"/>
            <w:noWrap/>
            <w:vAlign w:val="center"/>
          </w:tcPr>
          <w:p w14:paraId="4C9E9FC0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7C63722C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0E1FF1A2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7A8579D6" w14:textId="47887ACC" w:rsidR="00EF0B38" w:rsidRPr="00B74CEA" w:rsidRDefault="00EF0B38" w:rsidP="00EF0B38">
            <w:pPr>
              <w:jc w:val="center"/>
            </w:pPr>
          </w:p>
        </w:tc>
      </w:tr>
      <w:tr w:rsidR="00EF0B38" w:rsidRPr="00B74CEA" w14:paraId="03894272" w14:textId="77777777" w:rsidTr="00EF0B38">
        <w:trPr>
          <w:trHeight w:val="288"/>
        </w:trPr>
        <w:tc>
          <w:tcPr>
            <w:tcW w:w="2689" w:type="dxa"/>
            <w:noWrap/>
          </w:tcPr>
          <w:p w14:paraId="08C2DB83" w14:textId="23A75771" w:rsidR="00EF0B38" w:rsidRPr="00B74CEA" w:rsidRDefault="00EF0B38" w:rsidP="00EF0B38">
            <w:r w:rsidRPr="007A0482">
              <w:t>Ошибка: слишком большой размер</w:t>
            </w:r>
          </w:p>
        </w:tc>
        <w:tc>
          <w:tcPr>
            <w:tcW w:w="832" w:type="dxa"/>
            <w:noWrap/>
            <w:vAlign w:val="center"/>
          </w:tcPr>
          <w:p w14:paraId="366BECE8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656C6296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0A0EFA53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7BA5EFDB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2" w:type="dxa"/>
            <w:noWrap/>
            <w:vAlign w:val="center"/>
          </w:tcPr>
          <w:p w14:paraId="27EF9D1F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2E6B6BC7" w14:textId="279FADC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6A129000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652B409E" w14:textId="65D24FCF" w:rsidR="00EF0B38" w:rsidRPr="00B74CEA" w:rsidRDefault="00EF0B38" w:rsidP="00EF0B38">
            <w:pPr>
              <w:jc w:val="center"/>
            </w:pPr>
            <w:r w:rsidRPr="007A0482">
              <w:t>+</w:t>
            </w:r>
          </w:p>
        </w:tc>
      </w:tr>
      <w:tr w:rsidR="00EF0B38" w:rsidRPr="00B74CEA" w14:paraId="77C4951C" w14:textId="77777777" w:rsidTr="00EF0B38">
        <w:trPr>
          <w:trHeight w:val="288"/>
        </w:trPr>
        <w:tc>
          <w:tcPr>
            <w:tcW w:w="2689" w:type="dxa"/>
            <w:noWrap/>
          </w:tcPr>
          <w:p w14:paraId="43C6B867" w14:textId="504C9629" w:rsidR="00EF0B38" w:rsidRPr="00B74CEA" w:rsidRDefault="00EF0B38" w:rsidP="00EF0B38">
            <w:r w:rsidRPr="007A0482">
              <w:t>Ошибка ввода K</w:t>
            </w:r>
          </w:p>
        </w:tc>
        <w:tc>
          <w:tcPr>
            <w:tcW w:w="832" w:type="dxa"/>
            <w:noWrap/>
            <w:vAlign w:val="center"/>
          </w:tcPr>
          <w:p w14:paraId="399D141A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5A190B60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0DD64B3A" w14:textId="5F664FB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7110B261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2" w:type="dxa"/>
            <w:noWrap/>
            <w:vAlign w:val="center"/>
          </w:tcPr>
          <w:p w14:paraId="289829ED" w14:textId="25297432" w:rsidR="00EF0B38" w:rsidRPr="00B74CEA" w:rsidRDefault="00EF0B38" w:rsidP="00EF0B38">
            <w:pPr>
              <w:jc w:val="center"/>
            </w:pPr>
            <w:r w:rsidRPr="007A0482">
              <w:t>+</w:t>
            </w:r>
          </w:p>
        </w:tc>
        <w:tc>
          <w:tcPr>
            <w:tcW w:w="833" w:type="dxa"/>
            <w:noWrap/>
            <w:vAlign w:val="center"/>
          </w:tcPr>
          <w:p w14:paraId="708D3825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74AFD57B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189DBB35" w14:textId="77777777" w:rsidR="00EF0B38" w:rsidRPr="00B74CEA" w:rsidRDefault="00EF0B38" w:rsidP="00EF0B38">
            <w:pPr>
              <w:jc w:val="center"/>
            </w:pPr>
          </w:p>
        </w:tc>
      </w:tr>
      <w:tr w:rsidR="00EF0B38" w:rsidRPr="00B74CEA" w14:paraId="4F1749A1" w14:textId="77777777" w:rsidTr="00EF0B38">
        <w:trPr>
          <w:trHeight w:val="288"/>
        </w:trPr>
        <w:tc>
          <w:tcPr>
            <w:tcW w:w="2689" w:type="dxa"/>
            <w:noWrap/>
          </w:tcPr>
          <w:p w14:paraId="4B993A1F" w14:textId="425B58B6" w:rsidR="00EF0B38" w:rsidRPr="00B74CEA" w:rsidRDefault="00EF0B38" w:rsidP="00EF0B38">
            <w:r w:rsidRPr="007A0482">
              <w:t>Ошибка K≤0</w:t>
            </w:r>
          </w:p>
        </w:tc>
        <w:tc>
          <w:tcPr>
            <w:tcW w:w="832" w:type="dxa"/>
            <w:noWrap/>
            <w:vAlign w:val="center"/>
          </w:tcPr>
          <w:p w14:paraId="5057A747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4DB93DD6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56861BEC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71EA1D20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2" w:type="dxa"/>
            <w:noWrap/>
            <w:vAlign w:val="center"/>
          </w:tcPr>
          <w:p w14:paraId="3D6C4026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7CE5BE74" w14:textId="456720F3" w:rsidR="00EF0B38" w:rsidRPr="00B74CEA" w:rsidRDefault="00EF0B38" w:rsidP="00EF0B38">
            <w:pPr>
              <w:jc w:val="center"/>
            </w:pPr>
            <w:r w:rsidRPr="007A0482">
              <w:t>+</w:t>
            </w:r>
          </w:p>
        </w:tc>
        <w:tc>
          <w:tcPr>
            <w:tcW w:w="833" w:type="dxa"/>
            <w:noWrap/>
            <w:vAlign w:val="center"/>
          </w:tcPr>
          <w:p w14:paraId="14C86161" w14:textId="2067D429" w:rsidR="00EF0B38" w:rsidRPr="00B74CEA" w:rsidRDefault="00EF0B38" w:rsidP="00EF0B38">
            <w:pPr>
              <w:jc w:val="center"/>
            </w:pPr>
            <w:r w:rsidRPr="007A0482">
              <w:t>+</w:t>
            </w:r>
          </w:p>
        </w:tc>
        <w:tc>
          <w:tcPr>
            <w:tcW w:w="833" w:type="dxa"/>
            <w:noWrap/>
            <w:vAlign w:val="center"/>
          </w:tcPr>
          <w:p w14:paraId="664C75D1" w14:textId="77777777" w:rsidR="00EF0B38" w:rsidRPr="00B74CEA" w:rsidRDefault="00EF0B38" w:rsidP="00EF0B38">
            <w:pPr>
              <w:jc w:val="center"/>
            </w:pPr>
          </w:p>
        </w:tc>
      </w:tr>
    </w:tbl>
    <w:p w14:paraId="34139BD6" w14:textId="77777777" w:rsidR="00B74CEA" w:rsidRPr="00B74CEA" w:rsidRDefault="00B74CEA" w:rsidP="00B74CEA">
      <w:pPr>
        <w:rPr>
          <w:b/>
          <w:bCs/>
          <w:sz w:val="28"/>
          <w:szCs w:val="28"/>
        </w:rPr>
      </w:pPr>
    </w:p>
    <w:p w14:paraId="6C2939F3" w14:textId="50425369" w:rsidR="00DA688A" w:rsidRPr="00B74CEA" w:rsidRDefault="00B74CEA" w:rsidP="00DA688A">
      <w:pPr>
        <w:rPr>
          <w:sz w:val="28"/>
          <w:szCs w:val="28"/>
        </w:rPr>
      </w:pPr>
      <w:r w:rsidRPr="00B74CEA">
        <w:rPr>
          <w:sz w:val="28"/>
          <w:szCs w:val="28"/>
        </w:rPr>
        <w:t>Покрытие: 100 % — все классы входных и выходных данных задействованы.</w:t>
      </w:r>
    </w:p>
    <w:p w14:paraId="27192DEE" w14:textId="77777777" w:rsidR="0086669D" w:rsidRDefault="0086669D" w:rsidP="0074489D"/>
    <w:p w14:paraId="2345A4E2" w14:textId="4BD5731F" w:rsidR="00B74CEA" w:rsidRDefault="00B74CEA" w:rsidP="00B74CEA">
      <w:pPr>
        <w:rPr>
          <w:b/>
          <w:bCs/>
          <w:sz w:val="28"/>
          <w:szCs w:val="28"/>
        </w:rPr>
      </w:pPr>
      <w:r w:rsidRPr="00B74CEA">
        <w:rPr>
          <w:b/>
          <w:bCs/>
          <w:sz w:val="28"/>
          <w:szCs w:val="28"/>
        </w:rPr>
        <w:t>7.</w:t>
      </w:r>
      <w:r>
        <w:rPr>
          <w:b/>
          <w:bCs/>
          <w:sz w:val="28"/>
          <w:szCs w:val="28"/>
        </w:rPr>
        <w:t>2</w:t>
      </w:r>
      <w:r w:rsidRPr="00B74CEA">
        <w:rPr>
          <w:b/>
          <w:bCs/>
          <w:sz w:val="28"/>
          <w:szCs w:val="28"/>
        </w:rPr>
        <w:t xml:space="preserve"> Задача </w:t>
      </w:r>
      <w:r>
        <w:rPr>
          <w:b/>
          <w:bCs/>
          <w:sz w:val="28"/>
          <w:szCs w:val="28"/>
        </w:rPr>
        <w:t>2</w:t>
      </w:r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2689"/>
        <w:gridCol w:w="832"/>
        <w:gridCol w:w="833"/>
        <w:gridCol w:w="833"/>
        <w:gridCol w:w="833"/>
        <w:gridCol w:w="832"/>
        <w:gridCol w:w="833"/>
        <w:gridCol w:w="833"/>
        <w:gridCol w:w="833"/>
      </w:tblGrid>
      <w:tr w:rsidR="00EF0B38" w:rsidRPr="00B74CEA" w14:paraId="3B15C81B" w14:textId="77777777" w:rsidTr="00EF0B38">
        <w:trPr>
          <w:trHeight w:val="288"/>
        </w:trPr>
        <w:tc>
          <w:tcPr>
            <w:tcW w:w="2689" w:type="dxa"/>
            <w:noWrap/>
          </w:tcPr>
          <w:p w14:paraId="00A8B4D7" w14:textId="23BFC28A" w:rsidR="00EF0B38" w:rsidRPr="00EF0B38" w:rsidRDefault="00EF0B38" w:rsidP="00EF0B38">
            <w:pPr>
              <w:rPr>
                <w:b/>
                <w:bCs/>
              </w:rPr>
            </w:pPr>
            <w:r w:rsidRPr="00EF0B38">
              <w:rPr>
                <w:b/>
                <w:bCs/>
              </w:rPr>
              <w:t>Входные данные</w:t>
            </w:r>
          </w:p>
        </w:tc>
        <w:tc>
          <w:tcPr>
            <w:tcW w:w="832" w:type="dxa"/>
            <w:noWrap/>
            <w:vAlign w:val="center"/>
          </w:tcPr>
          <w:p w14:paraId="632E5F64" w14:textId="0E96DD69" w:rsidR="00EF0B38" w:rsidRPr="00B74CEA" w:rsidRDefault="00EF0B38" w:rsidP="00EF0B38">
            <w:pPr>
              <w:jc w:val="center"/>
              <w:rPr>
                <w:b/>
                <w:bCs/>
              </w:rPr>
            </w:pPr>
            <w:r w:rsidRPr="00372768">
              <w:t>1</w:t>
            </w:r>
          </w:p>
        </w:tc>
        <w:tc>
          <w:tcPr>
            <w:tcW w:w="833" w:type="dxa"/>
            <w:noWrap/>
            <w:vAlign w:val="center"/>
          </w:tcPr>
          <w:p w14:paraId="050E5D85" w14:textId="4CB8BE3D" w:rsidR="00EF0B38" w:rsidRPr="00B74CEA" w:rsidRDefault="00EF0B38" w:rsidP="00EF0B38">
            <w:pPr>
              <w:jc w:val="center"/>
              <w:rPr>
                <w:b/>
                <w:bCs/>
              </w:rPr>
            </w:pPr>
            <w:r w:rsidRPr="00372768">
              <w:t>2</w:t>
            </w:r>
          </w:p>
        </w:tc>
        <w:tc>
          <w:tcPr>
            <w:tcW w:w="833" w:type="dxa"/>
            <w:noWrap/>
            <w:vAlign w:val="center"/>
          </w:tcPr>
          <w:p w14:paraId="13265C42" w14:textId="666713BB" w:rsidR="00EF0B38" w:rsidRPr="00B74CEA" w:rsidRDefault="00EF0B38" w:rsidP="00EF0B38">
            <w:pPr>
              <w:jc w:val="center"/>
              <w:rPr>
                <w:b/>
                <w:bCs/>
              </w:rPr>
            </w:pPr>
            <w:r w:rsidRPr="00372768">
              <w:t>3</w:t>
            </w:r>
          </w:p>
        </w:tc>
        <w:tc>
          <w:tcPr>
            <w:tcW w:w="833" w:type="dxa"/>
            <w:noWrap/>
            <w:vAlign w:val="center"/>
          </w:tcPr>
          <w:p w14:paraId="41AE1882" w14:textId="1B6CEA84" w:rsidR="00EF0B38" w:rsidRPr="00B74CEA" w:rsidRDefault="00EF0B38" w:rsidP="00EF0B38">
            <w:pPr>
              <w:jc w:val="center"/>
              <w:rPr>
                <w:b/>
                <w:bCs/>
              </w:rPr>
            </w:pPr>
            <w:r w:rsidRPr="00372768">
              <w:t>4</w:t>
            </w:r>
          </w:p>
        </w:tc>
        <w:tc>
          <w:tcPr>
            <w:tcW w:w="832" w:type="dxa"/>
            <w:noWrap/>
            <w:vAlign w:val="center"/>
          </w:tcPr>
          <w:p w14:paraId="4EEF0679" w14:textId="3C6D8DEA" w:rsidR="00EF0B38" w:rsidRPr="00B74CEA" w:rsidRDefault="00EF0B38" w:rsidP="00EF0B38">
            <w:pPr>
              <w:jc w:val="center"/>
              <w:rPr>
                <w:b/>
                <w:bCs/>
              </w:rPr>
            </w:pPr>
            <w:r w:rsidRPr="00372768">
              <w:t>5</w:t>
            </w:r>
          </w:p>
        </w:tc>
        <w:tc>
          <w:tcPr>
            <w:tcW w:w="833" w:type="dxa"/>
            <w:noWrap/>
            <w:vAlign w:val="center"/>
          </w:tcPr>
          <w:p w14:paraId="42D8223A" w14:textId="51EA1A2E" w:rsidR="00EF0B38" w:rsidRPr="00B74CEA" w:rsidRDefault="00EF0B38" w:rsidP="00EF0B38">
            <w:pPr>
              <w:jc w:val="center"/>
              <w:rPr>
                <w:b/>
                <w:bCs/>
              </w:rPr>
            </w:pPr>
            <w:r w:rsidRPr="00372768">
              <w:t>6</w:t>
            </w:r>
          </w:p>
        </w:tc>
        <w:tc>
          <w:tcPr>
            <w:tcW w:w="833" w:type="dxa"/>
            <w:noWrap/>
            <w:vAlign w:val="center"/>
          </w:tcPr>
          <w:p w14:paraId="78A5F5D7" w14:textId="1CFB3E30" w:rsidR="00EF0B38" w:rsidRPr="00B74CEA" w:rsidRDefault="00EF0B38" w:rsidP="00EF0B38">
            <w:pPr>
              <w:jc w:val="center"/>
              <w:rPr>
                <w:b/>
                <w:bCs/>
              </w:rPr>
            </w:pPr>
            <w:r w:rsidRPr="00372768">
              <w:t>7</w:t>
            </w:r>
          </w:p>
        </w:tc>
        <w:tc>
          <w:tcPr>
            <w:tcW w:w="833" w:type="dxa"/>
            <w:noWrap/>
            <w:vAlign w:val="center"/>
          </w:tcPr>
          <w:p w14:paraId="11D53318" w14:textId="6D8D8B5B" w:rsidR="00EF0B38" w:rsidRPr="00B74CEA" w:rsidRDefault="00EF0B38" w:rsidP="00EF0B38">
            <w:pPr>
              <w:jc w:val="center"/>
              <w:rPr>
                <w:b/>
                <w:bCs/>
              </w:rPr>
            </w:pPr>
            <w:r w:rsidRPr="00372768">
              <w:t>8</w:t>
            </w:r>
          </w:p>
        </w:tc>
      </w:tr>
      <w:tr w:rsidR="00EF0B38" w:rsidRPr="00B74CEA" w14:paraId="5A9DEA60" w14:textId="77777777" w:rsidTr="00EF0B38">
        <w:trPr>
          <w:trHeight w:val="288"/>
        </w:trPr>
        <w:tc>
          <w:tcPr>
            <w:tcW w:w="2689" w:type="dxa"/>
            <w:noWrap/>
          </w:tcPr>
          <w:p w14:paraId="4DAA89FA" w14:textId="6A280CAE" w:rsidR="00EF0B38" w:rsidRPr="00B74CEA" w:rsidRDefault="00EF0B38" w:rsidP="00EF0B38">
            <w:r w:rsidRPr="00372768">
              <w:t>Номер строки корректен</w:t>
            </w:r>
          </w:p>
        </w:tc>
        <w:tc>
          <w:tcPr>
            <w:tcW w:w="832" w:type="dxa"/>
            <w:noWrap/>
            <w:vAlign w:val="center"/>
          </w:tcPr>
          <w:p w14:paraId="227C1151" w14:textId="1D7B5B56" w:rsidR="00EF0B38" w:rsidRPr="00B74CEA" w:rsidRDefault="00EF0B38" w:rsidP="00EF0B38">
            <w:pPr>
              <w:jc w:val="center"/>
            </w:pPr>
            <w:r w:rsidRPr="00372768">
              <w:t>+</w:t>
            </w:r>
          </w:p>
        </w:tc>
        <w:tc>
          <w:tcPr>
            <w:tcW w:w="833" w:type="dxa"/>
            <w:noWrap/>
            <w:vAlign w:val="center"/>
          </w:tcPr>
          <w:p w14:paraId="0CB10D92" w14:textId="206BA9D7" w:rsidR="00EF0B38" w:rsidRPr="00B74CEA" w:rsidRDefault="00EF0B38" w:rsidP="00EF0B38">
            <w:pPr>
              <w:jc w:val="center"/>
            </w:pPr>
            <w:r w:rsidRPr="00372768">
              <w:t>+</w:t>
            </w:r>
          </w:p>
        </w:tc>
        <w:tc>
          <w:tcPr>
            <w:tcW w:w="833" w:type="dxa"/>
            <w:noWrap/>
            <w:vAlign w:val="center"/>
          </w:tcPr>
          <w:p w14:paraId="7F6255E7" w14:textId="5D5F6E67" w:rsidR="00EF0B38" w:rsidRPr="00B74CEA" w:rsidRDefault="00EF0B38" w:rsidP="00EF0B38">
            <w:pPr>
              <w:jc w:val="center"/>
            </w:pPr>
            <w:r w:rsidRPr="00372768">
              <w:t>+</w:t>
            </w:r>
          </w:p>
        </w:tc>
        <w:tc>
          <w:tcPr>
            <w:tcW w:w="833" w:type="dxa"/>
            <w:noWrap/>
            <w:vAlign w:val="center"/>
          </w:tcPr>
          <w:p w14:paraId="7A868423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2" w:type="dxa"/>
            <w:noWrap/>
            <w:vAlign w:val="center"/>
          </w:tcPr>
          <w:p w14:paraId="1588316C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24DCB5B5" w14:textId="3906527E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4233A071" w14:textId="17E4A122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519EF806" w14:textId="77777777" w:rsidR="00EF0B38" w:rsidRPr="00B74CEA" w:rsidRDefault="00EF0B38" w:rsidP="00EF0B38">
            <w:pPr>
              <w:jc w:val="center"/>
            </w:pPr>
          </w:p>
        </w:tc>
      </w:tr>
      <w:tr w:rsidR="00EF0B38" w:rsidRPr="00B74CEA" w14:paraId="559653CF" w14:textId="77777777" w:rsidTr="00EF0B38">
        <w:trPr>
          <w:trHeight w:val="288"/>
        </w:trPr>
        <w:tc>
          <w:tcPr>
            <w:tcW w:w="2689" w:type="dxa"/>
            <w:noWrap/>
          </w:tcPr>
          <w:p w14:paraId="773549CD" w14:textId="311B4255" w:rsidR="00EF0B38" w:rsidRPr="00B74CEA" w:rsidRDefault="00EF0B38" w:rsidP="00EF0B38">
            <w:r w:rsidRPr="00372768">
              <w:t>Номер строки некорректен</w:t>
            </w:r>
          </w:p>
        </w:tc>
        <w:tc>
          <w:tcPr>
            <w:tcW w:w="832" w:type="dxa"/>
            <w:noWrap/>
            <w:vAlign w:val="center"/>
          </w:tcPr>
          <w:p w14:paraId="525D3103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5C2E1D86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702F8AEC" w14:textId="714F9660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6AF1797E" w14:textId="7DCC7358" w:rsidR="00EF0B38" w:rsidRPr="00B74CEA" w:rsidRDefault="00EF0B38" w:rsidP="00EF0B38">
            <w:pPr>
              <w:jc w:val="center"/>
            </w:pPr>
            <w:r w:rsidRPr="00372768">
              <w:t>+</w:t>
            </w:r>
          </w:p>
        </w:tc>
        <w:tc>
          <w:tcPr>
            <w:tcW w:w="832" w:type="dxa"/>
            <w:noWrap/>
            <w:vAlign w:val="center"/>
          </w:tcPr>
          <w:p w14:paraId="4CCEB70E" w14:textId="2771E737" w:rsidR="00EF0B38" w:rsidRPr="00B74CEA" w:rsidRDefault="00EF0B38" w:rsidP="00EF0B38">
            <w:pPr>
              <w:jc w:val="center"/>
            </w:pPr>
            <w:r w:rsidRPr="00372768">
              <w:t>+</w:t>
            </w:r>
          </w:p>
        </w:tc>
        <w:tc>
          <w:tcPr>
            <w:tcW w:w="833" w:type="dxa"/>
            <w:noWrap/>
            <w:vAlign w:val="center"/>
          </w:tcPr>
          <w:p w14:paraId="31517DA9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1E4E939D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4781B1FF" w14:textId="77777777" w:rsidR="00EF0B38" w:rsidRPr="00B74CEA" w:rsidRDefault="00EF0B38" w:rsidP="00EF0B38">
            <w:pPr>
              <w:jc w:val="center"/>
            </w:pPr>
          </w:p>
        </w:tc>
      </w:tr>
      <w:tr w:rsidR="00EF0B38" w:rsidRPr="00B74CEA" w14:paraId="417D0580" w14:textId="77777777" w:rsidTr="00EF0B38">
        <w:trPr>
          <w:trHeight w:val="288"/>
        </w:trPr>
        <w:tc>
          <w:tcPr>
            <w:tcW w:w="2689" w:type="dxa"/>
            <w:noWrap/>
          </w:tcPr>
          <w:p w14:paraId="031A13AE" w14:textId="57BFE05A" w:rsidR="00EF0B38" w:rsidRPr="00B74CEA" w:rsidRDefault="00EF0B38" w:rsidP="00EF0B38">
            <w:r w:rsidRPr="00372768">
              <w:t>Отрицательный размер массива</w:t>
            </w:r>
          </w:p>
        </w:tc>
        <w:tc>
          <w:tcPr>
            <w:tcW w:w="832" w:type="dxa"/>
            <w:noWrap/>
            <w:vAlign w:val="center"/>
          </w:tcPr>
          <w:p w14:paraId="1A71A7C5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153DF4D5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04E645B5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110CD852" w14:textId="243538F3" w:rsidR="00EF0B38" w:rsidRPr="00B74CEA" w:rsidRDefault="00EF0B38" w:rsidP="00EF0B38">
            <w:pPr>
              <w:jc w:val="center"/>
            </w:pPr>
          </w:p>
        </w:tc>
        <w:tc>
          <w:tcPr>
            <w:tcW w:w="832" w:type="dxa"/>
            <w:noWrap/>
            <w:vAlign w:val="center"/>
          </w:tcPr>
          <w:p w14:paraId="34D371AB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2EBC8996" w14:textId="770EBF73" w:rsidR="00EF0B38" w:rsidRPr="00B74CEA" w:rsidRDefault="00EF0B38" w:rsidP="00EF0B38">
            <w:pPr>
              <w:jc w:val="center"/>
            </w:pPr>
            <w:r w:rsidRPr="00372768">
              <w:t>+</w:t>
            </w:r>
          </w:p>
        </w:tc>
        <w:tc>
          <w:tcPr>
            <w:tcW w:w="833" w:type="dxa"/>
            <w:noWrap/>
            <w:vAlign w:val="center"/>
          </w:tcPr>
          <w:p w14:paraId="11F6F884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4AA89C32" w14:textId="77777777" w:rsidR="00EF0B38" w:rsidRPr="00B74CEA" w:rsidRDefault="00EF0B38" w:rsidP="00EF0B38">
            <w:pPr>
              <w:jc w:val="center"/>
            </w:pPr>
          </w:p>
        </w:tc>
      </w:tr>
      <w:tr w:rsidR="00EF0B38" w:rsidRPr="00B74CEA" w14:paraId="4EFD7251" w14:textId="77777777" w:rsidTr="00EF0B38">
        <w:trPr>
          <w:trHeight w:val="300"/>
        </w:trPr>
        <w:tc>
          <w:tcPr>
            <w:tcW w:w="2689" w:type="dxa"/>
            <w:noWrap/>
          </w:tcPr>
          <w:p w14:paraId="7448E972" w14:textId="0BD3880E" w:rsidR="00EF0B38" w:rsidRPr="00B74CEA" w:rsidRDefault="00EF0B38" w:rsidP="00EF0B38">
            <w:r w:rsidRPr="00372768">
              <w:lastRenderedPageBreak/>
              <w:t>Ввод размера буквами</w:t>
            </w:r>
          </w:p>
        </w:tc>
        <w:tc>
          <w:tcPr>
            <w:tcW w:w="832" w:type="dxa"/>
            <w:noWrap/>
            <w:vAlign w:val="center"/>
          </w:tcPr>
          <w:p w14:paraId="2C30B479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63885BC0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0134ADC5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5CFB09F3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2" w:type="dxa"/>
            <w:noWrap/>
            <w:vAlign w:val="center"/>
          </w:tcPr>
          <w:p w14:paraId="25B98FA3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5AC835C8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4DC42421" w14:textId="4D173C81" w:rsidR="00EF0B38" w:rsidRPr="00B74CEA" w:rsidRDefault="00EF0B38" w:rsidP="00EF0B38">
            <w:pPr>
              <w:jc w:val="center"/>
            </w:pPr>
            <w:r w:rsidRPr="00372768">
              <w:t>+</w:t>
            </w:r>
          </w:p>
        </w:tc>
        <w:tc>
          <w:tcPr>
            <w:tcW w:w="833" w:type="dxa"/>
            <w:noWrap/>
            <w:vAlign w:val="center"/>
          </w:tcPr>
          <w:p w14:paraId="78AAE418" w14:textId="4B3BA790" w:rsidR="00EF0B38" w:rsidRPr="00B74CEA" w:rsidRDefault="00EF0B38" w:rsidP="00EF0B38">
            <w:pPr>
              <w:jc w:val="center"/>
            </w:pPr>
          </w:p>
        </w:tc>
      </w:tr>
      <w:tr w:rsidR="00EF0B38" w:rsidRPr="00B74CEA" w14:paraId="718AEA23" w14:textId="77777777" w:rsidTr="00EF0B38">
        <w:trPr>
          <w:trHeight w:val="300"/>
        </w:trPr>
        <w:tc>
          <w:tcPr>
            <w:tcW w:w="2689" w:type="dxa"/>
            <w:noWrap/>
          </w:tcPr>
          <w:p w14:paraId="6C17622B" w14:textId="0F78FC47" w:rsidR="00EF0B38" w:rsidRPr="00B74CEA" w:rsidRDefault="00EF0B38" w:rsidP="00EF0B38">
            <w:pPr>
              <w:rPr>
                <w:b/>
                <w:bCs/>
              </w:rPr>
            </w:pPr>
            <w:r w:rsidRPr="00372768">
              <w:t>Пустой ввод</w:t>
            </w:r>
          </w:p>
        </w:tc>
        <w:tc>
          <w:tcPr>
            <w:tcW w:w="832" w:type="dxa"/>
            <w:noWrap/>
            <w:vAlign w:val="center"/>
          </w:tcPr>
          <w:p w14:paraId="581DF62B" w14:textId="7FB252D2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1079B4DA" w14:textId="48B916F3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281BD1E2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4E4F97E7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2" w:type="dxa"/>
            <w:noWrap/>
            <w:vAlign w:val="center"/>
          </w:tcPr>
          <w:p w14:paraId="5E8359B9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7016021E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175C3907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48048C65" w14:textId="2F72FA59" w:rsidR="00EF0B38" w:rsidRPr="00B74CEA" w:rsidRDefault="00EF0B38" w:rsidP="00EF0B38">
            <w:pPr>
              <w:jc w:val="center"/>
            </w:pPr>
            <w:r w:rsidRPr="00372768">
              <w:t>+</w:t>
            </w:r>
          </w:p>
        </w:tc>
      </w:tr>
      <w:tr w:rsidR="00EF0B38" w:rsidRPr="00B74CEA" w14:paraId="5D8339EF" w14:textId="77777777" w:rsidTr="00EF0B38">
        <w:trPr>
          <w:trHeight w:val="288"/>
        </w:trPr>
        <w:tc>
          <w:tcPr>
            <w:tcW w:w="2689" w:type="dxa"/>
          </w:tcPr>
          <w:p w14:paraId="79452CAF" w14:textId="68FAF7E7" w:rsidR="00EF0B38" w:rsidRPr="00EF0B38" w:rsidRDefault="00EF0B38" w:rsidP="00EF0B38">
            <w:pPr>
              <w:rPr>
                <w:b/>
                <w:bCs/>
              </w:rPr>
            </w:pPr>
            <w:r w:rsidRPr="00EF0B38">
              <w:rPr>
                <w:b/>
                <w:bCs/>
              </w:rPr>
              <w:t>Выходные данные</w:t>
            </w:r>
          </w:p>
        </w:tc>
        <w:tc>
          <w:tcPr>
            <w:tcW w:w="832" w:type="dxa"/>
            <w:noWrap/>
            <w:vAlign w:val="center"/>
          </w:tcPr>
          <w:p w14:paraId="6DD02C09" w14:textId="7F05555F" w:rsidR="00EF0B38" w:rsidRPr="00B74CEA" w:rsidRDefault="00EF0B38" w:rsidP="00EF0B38">
            <w:pPr>
              <w:jc w:val="center"/>
            </w:pPr>
            <w:r w:rsidRPr="00372768">
              <w:t>1</w:t>
            </w:r>
          </w:p>
        </w:tc>
        <w:tc>
          <w:tcPr>
            <w:tcW w:w="833" w:type="dxa"/>
            <w:noWrap/>
            <w:vAlign w:val="center"/>
          </w:tcPr>
          <w:p w14:paraId="663635DA" w14:textId="0AA91267" w:rsidR="00EF0B38" w:rsidRPr="00B74CEA" w:rsidRDefault="00EF0B38" w:rsidP="00EF0B38">
            <w:pPr>
              <w:jc w:val="center"/>
            </w:pPr>
            <w:r w:rsidRPr="00372768">
              <w:t>2</w:t>
            </w:r>
          </w:p>
        </w:tc>
        <w:tc>
          <w:tcPr>
            <w:tcW w:w="833" w:type="dxa"/>
            <w:noWrap/>
            <w:vAlign w:val="center"/>
          </w:tcPr>
          <w:p w14:paraId="48BCCB47" w14:textId="1333BAAF" w:rsidR="00EF0B38" w:rsidRPr="00B74CEA" w:rsidRDefault="00EF0B38" w:rsidP="00EF0B38">
            <w:pPr>
              <w:jc w:val="center"/>
            </w:pPr>
            <w:r w:rsidRPr="00372768">
              <w:t>3</w:t>
            </w:r>
          </w:p>
        </w:tc>
        <w:tc>
          <w:tcPr>
            <w:tcW w:w="833" w:type="dxa"/>
            <w:noWrap/>
            <w:vAlign w:val="center"/>
          </w:tcPr>
          <w:p w14:paraId="0DCF4FE4" w14:textId="428D8711" w:rsidR="00EF0B38" w:rsidRPr="00B74CEA" w:rsidRDefault="00EF0B38" w:rsidP="00EF0B38">
            <w:pPr>
              <w:jc w:val="center"/>
            </w:pPr>
            <w:r w:rsidRPr="00372768">
              <w:t>4</w:t>
            </w:r>
          </w:p>
        </w:tc>
        <w:tc>
          <w:tcPr>
            <w:tcW w:w="832" w:type="dxa"/>
            <w:noWrap/>
            <w:vAlign w:val="center"/>
          </w:tcPr>
          <w:p w14:paraId="6538A349" w14:textId="4A83798E" w:rsidR="00EF0B38" w:rsidRPr="00B74CEA" w:rsidRDefault="00EF0B38" w:rsidP="00EF0B38">
            <w:pPr>
              <w:jc w:val="center"/>
            </w:pPr>
            <w:r w:rsidRPr="00372768">
              <w:t>5</w:t>
            </w:r>
          </w:p>
        </w:tc>
        <w:tc>
          <w:tcPr>
            <w:tcW w:w="833" w:type="dxa"/>
            <w:noWrap/>
            <w:vAlign w:val="center"/>
          </w:tcPr>
          <w:p w14:paraId="48DD0FF8" w14:textId="30DB2962" w:rsidR="00EF0B38" w:rsidRPr="00B74CEA" w:rsidRDefault="00EF0B38" w:rsidP="00EF0B38">
            <w:pPr>
              <w:jc w:val="center"/>
            </w:pPr>
            <w:r w:rsidRPr="00372768">
              <w:t>6</w:t>
            </w:r>
          </w:p>
        </w:tc>
        <w:tc>
          <w:tcPr>
            <w:tcW w:w="833" w:type="dxa"/>
            <w:noWrap/>
            <w:vAlign w:val="center"/>
          </w:tcPr>
          <w:p w14:paraId="63BA7EE0" w14:textId="62CF648C" w:rsidR="00EF0B38" w:rsidRPr="00B74CEA" w:rsidRDefault="00EF0B38" w:rsidP="00EF0B38">
            <w:pPr>
              <w:jc w:val="center"/>
            </w:pPr>
            <w:r w:rsidRPr="00372768">
              <w:t>7</w:t>
            </w:r>
          </w:p>
        </w:tc>
        <w:tc>
          <w:tcPr>
            <w:tcW w:w="833" w:type="dxa"/>
            <w:noWrap/>
            <w:vAlign w:val="center"/>
          </w:tcPr>
          <w:p w14:paraId="04A232CB" w14:textId="495147CB" w:rsidR="00EF0B38" w:rsidRPr="00B74CEA" w:rsidRDefault="00EF0B38" w:rsidP="00EF0B38">
            <w:pPr>
              <w:jc w:val="center"/>
            </w:pPr>
            <w:r w:rsidRPr="00372768">
              <w:t>8</w:t>
            </w:r>
          </w:p>
        </w:tc>
      </w:tr>
      <w:tr w:rsidR="00EF0B38" w:rsidRPr="00B74CEA" w14:paraId="51ED60E8" w14:textId="77777777" w:rsidTr="00EF0B38">
        <w:trPr>
          <w:trHeight w:val="288"/>
        </w:trPr>
        <w:tc>
          <w:tcPr>
            <w:tcW w:w="2689" w:type="dxa"/>
            <w:noWrap/>
          </w:tcPr>
          <w:p w14:paraId="0E527BC4" w14:textId="4E3C1707" w:rsidR="00EF0B38" w:rsidRPr="00B74CEA" w:rsidRDefault="00EF0B38" w:rsidP="00EF0B38">
            <w:r w:rsidRPr="00372768">
              <w:t>Успешное удаление</w:t>
            </w:r>
          </w:p>
        </w:tc>
        <w:tc>
          <w:tcPr>
            <w:tcW w:w="832" w:type="dxa"/>
            <w:noWrap/>
            <w:vAlign w:val="center"/>
          </w:tcPr>
          <w:p w14:paraId="0D62BDF0" w14:textId="724C510A" w:rsidR="00EF0B38" w:rsidRPr="00B74CEA" w:rsidRDefault="00EF0B38" w:rsidP="00EF0B38">
            <w:pPr>
              <w:jc w:val="center"/>
            </w:pPr>
            <w:r w:rsidRPr="00372768">
              <w:t>+</w:t>
            </w:r>
          </w:p>
        </w:tc>
        <w:tc>
          <w:tcPr>
            <w:tcW w:w="833" w:type="dxa"/>
            <w:noWrap/>
            <w:vAlign w:val="center"/>
          </w:tcPr>
          <w:p w14:paraId="201D485A" w14:textId="74CDE33E" w:rsidR="00EF0B38" w:rsidRPr="00B74CEA" w:rsidRDefault="00EF0B38" w:rsidP="00EF0B38">
            <w:pPr>
              <w:jc w:val="center"/>
            </w:pPr>
            <w:r w:rsidRPr="00372768">
              <w:t>+</w:t>
            </w:r>
          </w:p>
        </w:tc>
        <w:tc>
          <w:tcPr>
            <w:tcW w:w="833" w:type="dxa"/>
            <w:noWrap/>
            <w:vAlign w:val="center"/>
          </w:tcPr>
          <w:p w14:paraId="1E6D65F6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65ED49DC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2" w:type="dxa"/>
            <w:noWrap/>
            <w:vAlign w:val="center"/>
          </w:tcPr>
          <w:p w14:paraId="5B375F4D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764FF9C4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752DCA83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78BEFC99" w14:textId="77777777" w:rsidR="00EF0B38" w:rsidRPr="00B74CEA" w:rsidRDefault="00EF0B38" w:rsidP="00EF0B38">
            <w:pPr>
              <w:jc w:val="center"/>
            </w:pPr>
          </w:p>
        </w:tc>
      </w:tr>
      <w:tr w:rsidR="00EF0B38" w:rsidRPr="00B74CEA" w14:paraId="33E13F16" w14:textId="77777777" w:rsidTr="00EF0B38">
        <w:trPr>
          <w:trHeight w:val="288"/>
        </w:trPr>
        <w:tc>
          <w:tcPr>
            <w:tcW w:w="2689" w:type="dxa"/>
            <w:noWrap/>
          </w:tcPr>
          <w:p w14:paraId="1AAB90B5" w14:textId="1993B00C" w:rsidR="00EF0B38" w:rsidRPr="00B74CEA" w:rsidRDefault="00EF0B38" w:rsidP="00EF0B38">
            <w:r w:rsidRPr="00372768">
              <w:t>Массив стал пустым</w:t>
            </w:r>
          </w:p>
        </w:tc>
        <w:tc>
          <w:tcPr>
            <w:tcW w:w="832" w:type="dxa"/>
            <w:noWrap/>
            <w:vAlign w:val="center"/>
          </w:tcPr>
          <w:p w14:paraId="42DB1CDC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6AEF0B19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6F899C7D" w14:textId="51D56CD6" w:rsidR="00EF0B38" w:rsidRPr="00B74CEA" w:rsidRDefault="00EF0B38" w:rsidP="00EF0B38">
            <w:pPr>
              <w:jc w:val="center"/>
            </w:pPr>
            <w:r w:rsidRPr="00372768">
              <w:t>+</w:t>
            </w:r>
          </w:p>
        </w:tc>
        <w:tc>
          <w:tcPr>
            <w:tcW w:w="833" w:type="dxa"/>
            <w:noWrap/>
            <w:vAlign w:val="center"/>
          </w:tcPr>
          <w:p w14:paraId="0D456285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2" w:type="dxa"/>
            <w:noWrap/>
            <w:vAlign w:val="center"/>
          </w:tcPr>
          <w:p w14:paraId="39E14C94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13438F74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21E305C5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1D612BFD" w14:textId="77777777" w:rsidR="00EF0B38" w:rsidRPr="00B74CEA" w:rsidRDefault="00EF0B38" w:rsidP="00EF0B38">
            <w:pPr>
              <w:jc w:val="center"/>
            </w:pPr>
          </w:p>
        </w:tc>
      </w:tr>
      <w:tr w:rsidR="00EF0B38" w:rsidRPr="00B74CEA" w14:paraId="13578CAB" w14:textId="77777777" w:rsidTr="00EF0B38">
        <w:trPr>
          <w:trHeight w:val="288"/>
        </w:trPr>
        <w:tc>
          <w:tcPr>
            <w:tcW w:w="2689" w:type="dxa"/>
            <w:noWrap/>
          </w:tcPr>
          <w:p w14:paraId="633DEEFB" w14:textId="03BD3B97" w:rsidR="00EF0B38" w:rsidRPr="00B74CEA" w:rsidRDefault="00EF0B38" w:rsidP="00EF0B38">
            <w:r w:rsidRPr="00372768">
              <w:t>Сообщение об ошибке индекса</w:t>
            </w:r>
          </w:p>
        </w:tc>
        <w:tc>
          <w:tcPr>
            <w:tcW w:w="832" w:type="dxa"/>
            <w:noWrap/>
            <w:vAlign w:val="center"/>
          </w:tcPr>
          <w:p w14:paraId="5A05F1AB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311508D6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0F00B9CF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29E4F94A" w14:textId="0DA3CE46" w:rsidR="00EF0B38" w:rsidRPr="00B74CEA" w:rsidRDefault="00EF0B38" w:rsidP="00EF0B38">
            <w:pPr>
              <w:jc w:val="center"/>
            </w:pPr>
            <w:r w:rsidRPr="00372768">
              <w:t>+</w:t>
            </w:r>
          </w:p>
        </w:tc>
        <w:tc>
          <w:tcPr>
            <w:tcW w:w="832" w:type="dxa"/>
            <w:noWrap/>
            <w:vAlign w:val="center"/>
          </w:tcPr>
          <w:p w14:paraId="503C6379" w14:textId="602D12AB" w:rsidR="00EF0B38" w:rsidRPr="00B74CEA" w:rsidRDefault="00EF0B38" w:rsidP="00EF0B38">
            <w:pPr>
              <w:jc w:val="center"/>
            </w:pPr>
            <w:r w:rsidRPr="00372768">
              <w:t>+</w:t>
            </w:r>
          </w:p>
        </w:tc>
        <w:tc>
          <w:tcPr>
            <w:tcW w:w="833" w:type="dxa"/>
            <w:noWrap/>
            <w:vAlign w:val="center"/>
          </w:tcPr>
          <w:p w14:paraId="37C0FFC2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02209769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375D5A22" w14:textId="77777777" w:rsidR="00EF0B38" w:rsidRPr="00B74CEA" w:rsidRDefault="00EF0B38" w:rsidP="00EF0B38">
            <w:pPr>
              <w:jc w:val="center"/>
            </w:pPr>
          </w:p>
        </w:tc>
      </w:tr>
      <w:tr w:rsidR="00EF0B38" w:rsidRPr="00B74CEA" w14:paraId="5A1A3677" w14:textId="77777777" w:rsidTr="00EF0B38">
        <w:trPr>
          <w:trHeight w:val="288"/>
        </w:trPr>
        <w:tc>
          <w:tcPr>
            <w:tcW w:w="2689" w:type="dxa"/>
            <w:noWrap/>
          </w:tcPr>
          <w:p w14:paraId="20BC3D16" w14:textId="3C320FA6" w:rsidR="00EF0B38" w:rsidRPr="00B74CEA" w:rsidRDefault="00EF0B38" w:rsidP="00EF0B38">
            <w:r w:rsidRPr="00372768">
              <w:t>Ошибка: отрицательный размер</w:t>
            </w:r>
          </w:p>
        </w:tc>
        <w:tc>
          <w:tcPr>
            <w:tcW w:w="832" w:type="dxa"/>
            <w:noWrap/>
            <w:vAlign w:val="center"/>
          </w:tcPr>
          <w:p w14:paraId="70803AF9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02635554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37CD162A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51D807E6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2" w:type="dxa"/>
            <w:noWrap/>
            <w:vAlign w:val="center"/>
          </w:tcPr>
          <w:p w14:paraId="67B3EDB3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7CB2E27C" w14:textId="678F31DD" w:rsidR="00EF0B38" w:rsidRPr="00B74CEA" w:rsidRDefault="00EF0B38" w:rsidP="00EF0B38">
            <w:pPr>
              <w:jc w:val="center"/>
            </w:pPr>
            <w:r w:rsidRPr="00372768">
              <w:t>+</w:t>
            </w:r>
          </w:p>
        </w:tc>
        <w:tc>
          <w:tcPr>
            <w:tcW w:w="833" w:type="dxa"/>
            <w:noWrap/>
            <w:vAlign w:val="center"/>
          </w:tcPr>
          <w:p w14:paraId="75A7B5EA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3DFAD06A" w14:textId="203A1574" w:rsidR="00EF0B38" w:rsidRPr="00B74CEA" w:rsidRDefault="00EF0B38" w:rsidP="00EF0B38">
            <w:pPr>
              <w:jc w:val="center"/>
            </w:pPr>
          </w:p>
        </w:tc>
      </w:tr>
      <w:tr w:rsidR="00EF0B38" w:rsidRPr="00B74CEA" w14:paraId="6CCA51B5" w14:textId="77777777" w:rsidTr="00EF0B38">
        <w:trPr>
          <w:trHeight w:val="288"/>
        </w:trPr>
        <w:tc>
          <w:tcPr>
            <w:tcW w:w="2689" w:type="dxa"/>
            <w:noWrap/>
          </w:tcPr>
          <w:p w14:paraId="3AA869C5" w14:textId="7B78CDF6" w:rsidR="00EF0B38" w:rsidRPr="00B74CEA" w:rsidRDefault="00EF0B38" w:rsidP="00EF0B38">
            <w:r w:rsidRPr="00372768">
              <w:t>Ошибка ввода (буквы)</w:t>
            </w:r>
          </w:p>
        </w:tc>
        <w:tc>
          <w:tcPr>
            <w:tcW w:w="832" w:type="dxa"/>
            <w:noWrap/>
            <w:vAlign w:val="center"/>
          </w:tcPr>
          <w:p w14:paraId="69EE6BAD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7AA5C621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44AECA9C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009FAECC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2" w:type="dxa"/>
            <w:noWrap/>
            <w:vAlign w:val="center"/>
          </w:tcPr>
          <w:p w14:paraId="09017FB6" w14:textId="4831673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198D140E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54471F22" w14:textId="64825F09" w:rsidR="00EF0B38" w:rsidRPr="00B74CEA" w:rsidRDefault="00EF0B38" w:rsidP="00EF0B38">
            <w:pPr>
              <w:jc w:val="center"/>
            </w:pPr>
            <w:r w:rsidRPr="00372768">
              <w:t>+</w:t>
            </w:r>
          </w:p>
        </w:tc>
        <w:tc>
          <w:tcPr>
            <w:tcW w:w="833" w:type="dxa"/>
            <w:noWrap/>
            <w:vAlign w:val="center"/>
          </w:tcPr>
          <w:p w14:paraId="47824CD5" w14:textId="77777777" w:rsidR="00EF0B38" w:rsidRPr="00B74CEA" w:rsidRDefault="00EF0B38" w:rsidP="00EF0B38">
            <w:pPr>
              <w:jc w:val="center"/>
            </w:pPr>
          </w:p>
        </w:tc>
      </w:tr>
      <w:tr w:rsidR="00EF0B38" w:rsidRPr="00B74CEA" w14:paraId="4051909C" w14:textId="77777777" w:rsidTr="00EF0B38">
        <w:trPr>
          <w:trHeight w:val="288"/>
        </w:trPr>
        <w:tc>
          <w:tcPr>
            <w:tcW w:w="2689" w:type="dxa"/>
            <w:noWrap/>
          </w:tcPr>
          <w:p w14:paraId="28AD6DCA" w14:textId="7884C218" w:rsidR="00EF0B38" w:rsidRPr="00B74CEA" w:rsidRDefault="00EF0B38" w:rsidP="00EF0B38">
            <w:r w:rsidRPr="00372768">
              <w:t>Ошибка ввода (пусто)</w:t>
            </w:r>
          </w:p>
        </w:tc>
        <w:tc>
          <w:tcPr>
            <w:tcW w:w="832" w:type="dxa"/>
            <w:noWrap/>
            <w:vAlign w:val="center"/>
          </w:tcPr>
          <w:p w14:paraId="20599A8D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288AE798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73E379EC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78C94C6A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2" w:type="dxa"/>
            <w:noWrap/>
            <w:vAlign w:val="center"/>
          </w:tcPr>
          <w:p w14:paraId="5D857E1C" w14:textId="77777777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6543DEE6" w14:textId="42FC8EF1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77CAF884" w14:textId="13230ED4" w:rsidR="00EF0B38" w:rsidRPr="00B74CEA" w:rsidRDefault="00EF0B38" w:rsidP="00EF0B38">
            <w:pPr>
              <w:jc w:val="center"/>
            </w:pPr>
          </w:p>
        </w:tc>
        <w:tc>
          <w:tcPr>
            <w:tcW w:w="833" w:type="dxa"/>
            <w:noWrap/>
            <w:vAlign w:val="center"/>
          </w:tcPr>
          <w:p w14:paraId="40ACCD6C" w14:textId="18170D28" w:rsidR="00EF0B38" w:rsidRPr="00B74CEA" w:rsidRDefault="00EF0B38" w:rsidP="00EF0B38">
            <w:pPr>
              <w:jc w:val="center"/>
            </w:pPr>
            <w:r w:rsidRPr="00372768">
              <w:t>+</w:t>
            </w:r>
          </w:p>
        </w:tc>
      </w:tr>
    </w:tbl>
    <w:p w14:paraId="3AE4740C" w14:textId="77777777" w:rsidR="00EF0B38" w:rsidRDefault="00EF0B38" w:rsidP="00B74CEA">
      <w:pPr>
        <w:rPr>
          <w:b/>
          <w:bCs/>
          <w:sz w:val="28"/>
          <w:szCs w:val="28"/>
        </w:rPr>
      </w:pPr>
    </w:p>
    <w:p w14:paraId="0883077F" w14:textId="77777777" w:rsidR="00B74CEA" w:rsidRDefault="00B74CEA" w:rsidP="00B74CEA">
      <w:pPr>
        <w:rPr>
          <w:sz w:val="28"/>
          <w:szCs w:val="28"/>
        </w:rPr>
      </w:pPr>
      <w:r w:rsidRPr="00B74CEA">
        <w:rPr>
          <w:sz w:val="28"/>
          <w:szCs w:val="28"/>
        </w:rPr>
        <w:t>Покрытие: 100 % — все классы входных и выходных данных задействованы.</w:t>
      </w:r>
    </w:p>
    <w:p w14:paraId="096C88FB" w14:textId="77777777" w:rsidR="001F3656" w:rsidRDefault="001F3656" w:rsidP="00B74CEA">
      <w:pPr>
        <w:rPr>
          <w:sz w:val="28"/>
          <w:szCs w:val="28"/>
        </w:rPr>
      </w:pPr>
    </w:p>
    <w:p w14:paraId="630AE8ED" w14:textId="77777777" w:rsidR="001F3656" w:rsidRPr="001F3656" w:rsidRDefault="001F3656" w:rsidP="001F3656">
      <w:pPr>
        <w:rPr>
          <w:sz w:val="28"/>
          <w:szCs w:val="28"/>
        </w:rPr>
      </w:pPr>
      <w:r w:rsidRPr="001F3656">
        <w:rPr>
          <w:b/>
          <w:bCs/>
          <w:sz w:val="28"/>
          <w:szCs w:val="28"/>
        </w:rPr>
        <w:t>7.3. Задача 3</w:t>
      </w:r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3114"/>
        <w:gridCol w:w="1247"/>
        <w:gridCol w:w="1247"/>
        <w:gridCol w:w="1248"/>
        <w:gridCol w:w="1247"/>
        <w:gridCol w:w="1248"/>
      </w:tblGrid>
      <w:tr w:rsidR="00210AC4" w:rsidRPr="00B74CEA" w14:paraId="597BA3A2" w14:textId="1A982989" w:rsidTr="00210AC4">
        <w:trPr>
          <w:trHeight w:val="288"/>
        </w:trPr>
        <w:tc>
          <w:tcPr>
            <w:tcW w:w="3114" w:type="dxa"/>
            <w:noWrap/>
          </w:tcPr>
          <w:p w14:paraId="60595B88" w14:textId="6A680E80" w:rsidR="00210AC4" w:rsidRPr="00EF0B38" w:rsidRDefault="00210AC4" w:rsidP="00210AC4">
            <w:pPr>
              <w:rPr>
                <w:b/>
                <w:bCs/>
              </w:rPr>
            </w:pPr>
            <w:r w:rsidRPr="00C129A8">
              <w:t>Входные данные</w:t>
            </w:r>
          </w:p>
        </w:tc>
        <w:tc>
          <w:tcPr>
            <w:tcW w:w="1247" w:type="dxa"/>
            <w:noWrap/>
            <w:vAlign w:val="center"/>
          </w:tcPr>
          <w:p w14:paraId="5F196644" w14:textId="3501292B" w:rsidR="00210AC4" w:rsidRPr="00B74CEA" w:rsidRDefault="00210AC4" w:rsidP="00210AC4">
            <w:pPr>
              <w:jc w:val="center"/>
              <w:rPr>
                <w:b/>
                <w:bCs/>
              </w:rPr>
            </w:pPr>
            <w:r w:rsidRPr="00C129A8">
              <w:t>1</w:t>
            </w:r>
          </w:p>
        </w:tc>
        <w:tc>
          <w:tcPr>
            <w:tcW w:w="1247" w:type="dxa"/>
            <w:noWrap/>
            <w:vAlign w:val="center"/>
          </w:tcPr>
          <w:p w14:paraId="6C753430" w14:textId="08951E8E" w:rsidR="00210AC4" w:rsidRPr="00B74CEA" w:rsidRDefault="00210AC4" w:rsidP="00210AC4">
            <w:pPr>
              <w:jc w:val="center"/>
              <w:rPr>
                <w:b/>
                <w:bCs/>
              </w:rPr>
            </w:pPr>
            <w:r w:rsidRPr="00C129A8">
              <w:t>2</w:t>
            </w:r>
          </w:p>
        </w:tc>
        <w:tc>
          <w:tcPr>
            <w:tcW w:w="1248" w:type="dxa"/>
            <w:noWrap/>
            <w:vAlign w:val="center"/>
          </w:tcPr>
          <w:p w14:paraId="67600E72" w14:textId="5BC1EF72" w:rsidR="00210AC4" w:rsidRPr="00B74CEA" w:rsidRDefault="00210AC4" w:rsidP="00210AC4">
            <w:pPr>
              <w:jc w:val="center"/>
              <w:rPr>
                <w:b/>
                <w:bCs/>
              </w:rPr>
            </w:pPr>
            <w:r w:rsidRPr="00C129A8">
              <w:t>3</w:t>
            </w:r>
          </w:p>
        </w:tc>
        <w:tc>
          <w:tcPr>
            <w:tcW w:w="1247" w:type="dxa"/>
            <w:noWrap/>
            <w:vAlign w:val="center"/>
          </w:tcPr>
          <w:p w14:paraId="6B1712BD" w14:textId="3A0BDBA8" w:rsidR="00210AC4" w:rsidRPr="00B74CEA" w:rsidRDefault="00210AC4" w:rsidP="00210AC4">
            <w:pPr>
              <w:jc w:val="center"/>
              <w:rPr>
                <w:b/>
                <w:bCs/>
              </w:rPr>
            </w:pPr>
            <w:r w:rsidRPr="00C129A8">
              <w:t>4</w:t>
            </w:r>
          </w:p>
        </w:tc>
        <w:tc>
          <w:tcPr>
            <w:tcW w:w="1248" w:type="dxa"/>
            <w:vAlign w:val="center"/>
          </w:tcPr>
          <w:p w14:paraId="5A7E1AD9" w14:textId="73F67D71" w:rsidR="00210AC4" w:rsidRPr="00B74CEA" w:rsidRDefault="00210AC4" w:rsidP="00210AC4">
            <w:pPr>
              <w:jc w:val="center"/>
              <w:rPr>
                <w:b/>
                <w:bCs/>
              </w:rPr>
            </w:pPr>
            <w:r w:rsidRPr="00C129A8">
              <w:t>5</w:t>
            </w:r>
          </w:p>
        </w:tc>
      </w:tr>
      <w:tr w:rsidR="00210AC4" w:rsidRPr="00B74CEA" w14:paraId="2AF2035C" w14:textId="32D8EBDF" w:rsidTr="00210AC4">
        <w:trPr>
          <w:trHeight w:val="288"/>
        </w:trPr>
        <w:tc>
          <w:tcPr>
            <w:tcW w:w="3114" w:type="dxa"/>
            <w:noWrap/>
          </w:tcPr>
          <w:p w14:paraId="77417655" w14:textId="523747D8" w:rsidR="00210AC4" w:rsidRPr="00B74CEA" w:rsidRDefault="00210AC4" w:rsidP="00210AC4">
            <w:r w:rsidRPr="00C129A8">
              <w:t>Строка не пустая</w:t>
            </w:r>
          </w:p>
        </w:tc>
        <w:tc>
          <w:tcPr>
            <w:tcW w:w="1247" w:type="dxa"/>
            <w:noWrap/>
            <w:vAlign w:val="center"/>
          </w:tcPr>
          <w:p w14:paraId="25659E15" w14:textId="2DCC039C" w:rsidR="00210AC4" w:rsidRPr="00B74CEA" w:rsidRDefault="00210AC4" w:rsidP="00210AC4">
            <w:pPr>
              <w:jc w:val="center"/>
            </w:pPr>
            <w:r w:rsidRPr="00C129A8">
              <w:t>+</w:t>
            </w:r>
          </w:p>
        </w:tc>
        <w:tc>
          <w:tcPr>
            <w:tcW w:w="1247" w:type="dxa"/>
            <w:noWrap/>
            <w:vAlign w:val="center"/>
          </w:tcPr>
          <w:p w14:paraId="466E4134" w14:textId="06B33EDC" w:rsidR="00210AC4" w:rsidRPr="00B74CEA" w:rsidRDefault="00210AC4" w:rsidP="00210AC4">
            <w:pPr>
              <w:jc w:val="center"/>
            </w:pPr>
            <w:r w:rsidRPr="00C129A8">
              <w:t>+</w:t>
            </w:r>
          </w:p>
        </w:tc>
        <w:tc>
          <w:tcPr>
            <w:tcW w:w="1248" w:type="dxa"/>
            <w:noWrap/>
            <w:vAlign w:val="center"/>
          </w:tcPr>
          <w:p w14:paraId="0EC83CDD" w14:textId="257F2077" w:rsidR="00210AC4" w:rsidRPr="00B74CEA" w:rsidRDefault="00210AC4" w:rsidP="00210AC4">
            <w:pPr>
              <w:jc w:val="center"/>
            </w:pPr>
            <w:r w:rsidRPr="00C129A8">
              <w:t>+</w:t>
            </w:r>
          </w:p>
        </w:tc>
        <w:tc>
          <w:tcPr>
            <w:tcW w:w="1247" w:type="dxa"/>
            <w:noWrap/>
            <w:vAlign w:val="center"/>
          </w:tcPr>
          <w:p w14:paraId="32D39D03" w14:textId="77777777" w:rsidR="00210AC4" w:rsidRPr="00B74CEA" w:rsidRDefault="00210AC4" w:rsidP="00210AC4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6DD9936" w14:textId="190D44F5" w:rsidR="00210AC4" w:rsidRPr="00B74CEA" w:rsidRDefault="00210AC4" w:rsidP="00210AC4">
            <w:pPr>
              <w:jc w:val="center"/>
            </w:pPr>
            <w:r w:rsidRPr="00C129A8">
              <w:t>+</w:t>
            </w:r>
          </w:p>
        </w:tc>
      </w:tr>
      <w:tr w:rsidR="00210AC4" w:rsidRPr="00B74CEA" w14:paraId="13A7739B" w14:textId="3E4B863B" w:rsidTr="00210AC4">
        <w:trPr>
          <w:trHeight w:val="288"/>
        </w:trPr>
        <w:tc>
          <w:tcPr>
            <w:tcW w:w="3114" w:type="dxa"/>
            <w:noWrap/>
          </w:tcPr>
          <w:p w14:paraId="2177AEF3" w14:textId="2D1B28AC" w:rsidR="00210AC4" w:rsidRPr="00B74CEA" w:rsidRDefault="00210AC4" w:rsidP="00210AC4">
            <w:r w:rsidRPr="00C129A8">
              <w:t>Строка пустая (или пробелы)</w:t>
            </w:r>
          </w:p>
        </w:tc>
        <w:tc>
          <w:tcPr>
            <w:tcW w:w="1247" w:type="dxa"/>
            <w:noWrap/>
            <w:vAlign w:val="center"/>
          </w:tcPr>
          <w:p w14:paraId="077F618B" w14:textId="77777777" w:rsidR="00210AC4" w:rsidRPr="00B74CEA" w:rsidRDefault="00210AC4" w:rsidP="00210AC4">
            <w:pPr>
              <w:jc w:val="center"/>
            </w:pPr>
          </w:p>
        </w:tc>
        <w:tc>
          <w:tcPr>
            <w:tcW w:w="1247" w:type="dxa"/>
            <w:noWrap/>
            <w:vAlign w:val="center"/>
          </w:tcPr>
          <w:p w14:paraId="3CCDCCFD" w14:textId="77777777" w:rsidR="00210AC4" w:rsidRPr="00B74CEA" w:rsidRDefault="00210AC4" w:rsidP="00210AC4">
            <w:pPr>
              <w:jc w:val="center"/>
            </w:pPr>
          </w:p>
        </w:tc>
        <w:tc>
          <w:tcPr>
            <w:tcW w:w="1248" w:type="dxa"/>
            <w:noWrap/>
            <w:vAlign w:val="center"/>
          </w:tcPr>
          <w:p w14:paraId="3E3DE84B" w14:textId="77777777" w:rsidR="00210AC4" w:rsidRPr="00B74CEA" w:rsidRDefault="00210AC4" w:rsidP="00210AC4">
            <w:pPr>
              <w:jc w:val="center"/>
            </w:pPr>
          </w:p>
        </w:tc>
        <w:tc>
          <w:tcPr>
            <w:tcW w:w="1247" w:type="dxa"/>
            <w:noWrap/>
            <w:vAlign w:val="center"/>
          </w:tcPr>
          <w:p w14:paraId="68054BAD" w14:textId="05F414C5" w:rsidR="00210AC4" w:rsidRPr="00B74CEA" w:rsidRDefault="00210AC4" w:rsidP="00210AC4">
            <w:pPr>
              <w:jc w:val="center"/>
            </w:pPr>
            <w:r w:rsidRPr="00C129A8">
              <w:t>+</w:t>
            </w:r>
          </w:p>
        </w:tc>
        <w:tc>
          <w:tcPr>
            <w:tcW w:w="1248" w:type="dxa"/>
            <w:vAlign w:val="center"/>
          </w:tcPr>
          <w:p w14:paraId="72696890" w14:textId="77777777" w:rsidR="00210AC4" w:rsidRPr="00B74CEA" w:rsidRDefault="00210AC4" w:rsidP="00210AC4">
            <w:pPr>
              <w:jc w:val="center"/>
            </w:pPr>
          </w:p>
        </w:tc>
      </w:tr>
      <w:tr w:rsidR="00210AC4" w:rsidRPr="00B74CEA" w14:paraId="060B660A" w14:textId="50DD4210" w:rsidTr="00210AC4">
        <w:trPr>
          <w:trHeight w:val="288"/>
        </w:trPr>
        <w:tc>
          <w:tcPr>
            <w:tcW w:w="3114" w:type="dxa"/>
            <w:noWrap/>
          </w:tcPr>
          <w:p w14:paraId="1A0AC978" w14:textId="7FCD8B93" w:rsidR="00210AC4" w:rsidRPr="00B74CEA" w:rsidRDefault="00210AC4" w:rsidP="00210AC4">
            <w:r w:rsidRPr="00C129A8">
              <w:t>Есть слова, где номер совпадает с длиной</w:t>
            </w:r>
          </w:p>
        </w:tc>
        <w:tc>
          <w:tcPr>
            <w:tcW w:w="1247" w:type="dxa"/>
            <w:noWrap/>
            <w:vAlign w:val="center"/>
          </w:tcPr>
          <w:p w14:paraId="2ADFB100" w14:textId="0B708795" w:rsidR="00210AC4" w:rsidRPr="00B74CEA" w:rsidRDefault="00210AC4" w:rsidP="00210AC4">
            <w:pPr>
              <w:jc w:val="center"/>
            </w:pPr>
            <w:r w:rsidRPr="00C129A8">
              <w:t>+</w:t>
            </w:r>
          </w:p>
        </w:tc>
        <w:tc>
          <w:tcPr>
            <w:tcW w:w="1247" w:type="dxa"/>
            <w:noWrap/>
            <w:vAlign w:val="center"/>
          </w:tcPr>
          <w:p w14:paraId="62960D83" w14:textId="77777777" w:rsidR="00210AC4" w:rsidRPr="00B74CEA" w:rsidRDefault="00210AC4" w:rsidP="00210AC4">
            <w:pPr>
              <w:jc w:val="center"/>
            </w:pPr>
          </w:p>
        </w:tc>
        <w:tc>
          <w:tcPr>
            <w:tcW w:w="1248" w:type="dxa"/>
            <w:noWrap/>
            <w:vAlign w:val="center"/>
          </w:tcPr>
          <w:p w14:paraId="3191437E" w14:textId="770E184C" w:rsidR="00210AC4" w:rsidRPr="00B74CEA" w:rsidRDefault="00210AC4" w:rsidP="00210AC4">
            <w:pPr>
              <w:jc w:val="center"/>
            </w:pPr>
            <w:r w:rsidRPr="00C129A8">
              <w:t>+</w:t>
            </w:r>
          </w:p>
        </w:tc>
        <w:tc>
          <w:tcPr>
            <w:tcW w:w="1247" w:type="dxa"/>
            <w:noWrap/>
            <w:vAlign w:val="center"/>
          </w:tcPr>
          <w:p w14:paraId="2CD6F7A4" w14:textId="77777777" w:rsidR="00210AC4" w:rsidRPr="00B74CEA" w:rsidRDefault="00210AC4" w:rsidP="00210AC4">
            <w:pPr>
              <w:jc w:val="center"/>
            </w:pPr>
          </w:p>
        </w:tc>
        <w:tc>
          <w:tcPr>
            <w:tcW w:w="1248" w:type="dxa"/>
            <w:vAlign w:val="center"/>
          </w:tcPr>
          <w:p w14:paraId="533C536D" w14:textId="72C70C26" w:rsidR="00210AC4" w:rsidRPr="00B74CEA" w:rsidRDefault="00210AC4" w:rsidP="00210AC4">
            <w:pPr>
              <w:jc w:val="center"/>
            </w:pPr>
            <w:r w:rsidRPr="00C129A8">
              <w:t>+</w:t>
            </w:r>
          </w:p>
        </w:tc>
      </w:tr>
      <w:tr w:rsidR="00210AC4" w:rsidRPr="00B74CEA" w14:paraId="26A96751" w14:textId="4C5960DA" w:rsidTr="00210AC4">
        <w:trPr>
          <w:trHeight w:val="300"/>
        </w:trPr>
        <w:tc>
          <w:tcPr>
            <w:tcW w:w="3114" w:type="dxa"/>
            <w:noWrap/>
          </w:tcPr>
          <w:p w14:paraId="7E5631F8" w14:textId="592A0769" w:rsidR="00210AC4" w:rsidRPr="00B74CEA" w:rsidRDefault="00210AC4" w:rsidP="00210AC4">
            <w:r w:rsidRPr="00C129A8">
              <w:t>Нет слов, где номер совпадает с длиной</w:t>
            </w:r>
          </w:p>
        </w:tc>
        <w:tc>
          <w:tcPr>
            <w:tcW w:w="1247" w:type="dxa"/>
            <w:noWrap/>
            <w:vAlign w:val="center"/>
          </w:tcPr>
          <w:p w14:paraId="4BC7FAF8" w14:textId="77777777" w:rsidR="00210AC4" w:rsidRPr="00B74CEA" w:rsidRDefault="00210AC4" w:rsidP="00210AC4">
            <w:pPr>
              <w:jc w:val="center"/>
            </w:pPr>
          </w:p>
        </w:tc>
        <w:tc>
          <w:tcPr>
            <w:tcW w:w="1247" w:type="dxa"/>
            <w:noWrap/>
            <w:vAlign w:val="center"/>
          </w:tcPr>
          <w:p w14:paraId="51F3C9F2" w14:textId="3C6B3FDB" w:rsidR="00210AC4" w:rsidRPr="00B74CEA" w:rsidRDefault="00210AC4" w:rsidP="00210AC4">
            <w:pPr>
              <w:jc w:val="center"/>
            </w:pPr>
            <w:r w:rsidRPr="00C129A8">
              <w:t>+</w:t>
            </w:r>
          </w:p>
        </w:tc>
        <w:tc>
          <w:tcPr>
            <w:tcW w:w="1248" w:type="dxa"/>
            <w:noWrap/>
            <w:vAlign w:val="center"/>
          </w:tcPr>
          <w:p w14:paraId="10971831" w14:textId="77777777" w:rsidR="00210AC4" w:rsidRPr="00B74CEA" w:rsidRDefault="00210AC4" w:rsidP="00210AC4">
            <w:pPr>
              <w:jc w:val="center"/>
            </w:pPr>
          </w:p>
        </w:tc>
        <w:tc>
          <w:tcPr>
            <w:tcW w:w="1247" w:type="dxa"/>
            <w:noWrap/>
            <w:vAlign w:val="center"/>
          </w:tcPr>
          <w:p w14:paraId="0F87CA06" w14:textId="77777777" w:rsidR="00210AC4" w:rsidRPr="00B74CEA" w:rsidRDefault="00210AC4" w:rsidP="00210AC4">
            <w:pPr>
              <w:jc w:val="center"/>
            </w:pPr>
          </w:p>
        </w:tc>
        <w:tc>
          <w:tcPr>
            <w:tcW w:w="1248" w:type="dxa"/>
            <w:vAlign w:val="center"/>
          </w:tcPr>
          <w:p w14:paraId="1BE56663" w14:textId="77777777" w:rsidR="00210AC4" w:rsidRPr="00B74CEA" w:rsidRDefault="00210AC4" w:rsidP="00210AC4">
            <w:pPr>
              <w:jc w:val="center"/>
            </w:pPr>
          </w:p>
        </w:tc>
      </w:tr>
      <w:tr w:rsidR="00210AC4" w:rsidRPr="00B74CEA" w14:paraId="1F0E8B00" w14:textId="4A95999D" w:rsidTr="00210AC4">
        <w:trPr>
          <w:trHeight w:val="300"/>
        </w:trPr>
        <w:tc>
          <w:tcPr>
            <w:tcW w:w="3114" w:type="dxa"/>
            <w:noWrap/>
          </w:tcPr>
          <w:p w14:paraId="4BED5814" w14:textId="797D7FEF" w:rsidR="00210AC4" w:rsidRPr="00B74CEA" w:rsidRDefault="00210AC4" w:rsidP="00210AC4">
            <w:pPr>
              <w:rPr>
                <w:b/>
                <w:bCs/>
              </w:rPr>
            </w:pPr>
            <w:r w:rsidRPr="00C129A8">
              <w:t>Строка с множественными пробелами</w:t>
            </w:r>
          </w:p>
        </w:tc>
        <w:tc>
          <w:tcPr>
            <w:tcW w:w="1247" w:type="dxa"/>
            <w:noWrap/>
            <w:vAlign w:val="center"/>
          </w:tcPr>
          <w:p w14:paraId="6B58E64F" w14:textId="77777777" w:rsidR="00210AC4" w:rsidRPr="00B74CEA" w:rsidRDefault="00210AC4" w:rsidP="00210AC4">
            <w:pPr>
              <w:jc w:val="center"/>
            </w:pPr>
          </w:p>
        </w:tc>
        <w:tc>
          <w:tcPr>
            <w:tcW w:w="1247" w:type="dxa"/>
            <w:noWrap/>
            <w:vAlign w:val="center"/>
          </w:tcPr>
          <w:p w14:paraId="4C8845E1" w14:textId="77777777" w:rsidR="00210AC4" w:rsidRPr="00B74CEA" w:rsidRDefault="00210AC4" w:rsidP="00210AC4">
            <w:pPr>
              <w:jc w:val="center"/>
            </w:pPr>
          </w:p>
        </w:tc>
        <w:tc>
          <w:tcPr>
            <w:tcW w:w="1248" w:type="dxa"/>
            <w:noWrap/>
            <w:vAlign w:val="center"/>
          </w:tcPr>
          <w:p w14:paraId="22EDB935" w14:textId="77777777" w:rsidR="00210AC4" w:rsidRPr="00B74CEA" w:rsidRDefault="00210AC4" w:rsidP="00210AC4">
            <w:pPr>
              <w:jc w:val="center"/>
            </w:pPr>
          </w:p>
        </w:tc>
        <w:tc>
          <w:tcPr>
            <w:tcW w:w="1247" w:type="dxa"/>
            <w:noWrap/>
            <w:vAlign w:val="center"/>
          </w:tcPr>
          <w:p w14:paraId="14E6F262" w14:textId="77777777" w:rsidR="00210AC4" w:rsidRPr="00B74CEA" w:rsidRDefault="00210AC4" w:rsidP="00210AC4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832F7F8" w14:textId="5EA1E9AF" w:rsidR="00210AC4" w:rsidRPr="00B74CEA" w:rsidRDefault="00210AC4" w:rsidP="00210AC4">
            <w:pPr>
              <w:jc w:val="center"/>
            </w:pPr>
            <w:r w:rsidRPr="00C129A8">
              <w:t>+</w:t>
            </w:r>
          </w:p>
        </w:tc>
      </w:tr>
      <w:tr w:rsidR="00210AC4" w:rsidRPr="00B74CEA" w14:paraId="20AB7D11" w14:textId="065FE06E" w:rsidTr="00210AC4">
        <w:trPr>
          <w:trHeight w:val="300"/>
        </w:trPr>
        <w:tc>
          <w:tcPr>
            <w:tcW w:w="3114" w:type="dxa"/>
            <w:noWrap/>
          </w:tcPr>
          <w:p w14:paraId="5ADFEEB6" w14:textId="048ED424" w:rsidR="00210AC4" w:rsidRPr="00B74CEA" w:rsidRDefault="00210AC4" w:rsidP="00210AC4">
            <w:pPr>
              <w:rPr>
                <w:b/>
                <w:bCs/>
              </w:rPr>
            </w:pPr>
            <w:r w:rsidRPr="00C129A8">
              <w:t>Выходные данные</w:t>
            </w:r>
          </w:p>
        </w:tc>
        <w:tc>
          <w:tcPr>
            <w:tcW w:w="1247" w:type="dxa"/>
            <w:noWrap/>
            <w:vAlign w:val="center"/>
          </w:tcPr>
          <w:p w14:paraId="5BD5B580" w14:textId="766D1C53" w:rsidR="00210AC4" w:rsidRPr="00B74CEA" w:rsidRDefault="00210AC4" w:rsidP="00210AC4">
            <w:pPr>
              <w:jc w:val="center"/>
            </w:pPr>
            <w:r w:rsidRPr="00C129A8">
              <w:t>1</w:t>
            </w:r>
          </w:p>
        </w:tc>
        <w:tc>
          <w:tcPr>
            <w:tcW w:w="1247" w:type="dxa"/>
            <w:noWrap/>
            <w:vAlign w:val="center"/>
          </w:tcPr>
          <w:p w14:paraId="30A0D33B" w14:textId="52E4A5A5" w:rsidR="00210AC4" w:rsidRPr="00B74CEA" w:rsidRDefault="00210AC4" w:rsidP="00210AC4">
            <w:pPr>
              <w:jc w:val="center"/>
            </w:pPr>
            <w:r w:rsidRPr="00C129A8">
              <w:t>2</w:t>
            </w:r>
          </w:p>
        </w:tc>
        <w:tc>
          <w:tcPr>
            <w:tcW w:w="1248" w:type="dxa"/>
            <w:noWrap/>
            <w:vAlign w:val="center"/>
          </w:tcPr>
          <w:p w14:paraId="24D44F35" w14:textId="28B390C5" w:rsidR="00210AC4" w:rsidRPr="00B74CEA" w:rsidRDefault="00210AC4" w:rsidP="00210AC4">
            <w:pPr>
              <w:jc w:val="center"/>
            </w:pPr>
            <w:r w:rsidRPr="00C129A8">
              <w:t>3</w:t>
            </w:r>
          </w:p>
        </w:tc>
        <w:tc>
          <w:tcPr>
            <w:tcW w:w="1247" w:type="dxa"/>
            <w:noWrap/>
            <w:vAlign w:val="center"/>
          </w:tcPr>
          <w:p w14:paraId="7FEF76BF" w14:textId="0BC5A9A4" w:rsidR="00210AC4" w:rsidRPr="00B74CEA" w:rsidRDefault="00210AC4" w:rsidP="00210AC4">
            <w:pPr>
              <w:jc w:val="center"/>
            </w:pPr>
            <w:r w:rsidRPr="00C129A8">
              <w:t>4</w:t>
            </w:r>
          </w:p>
        </w:tc>
        <w:tc>
          <w:tcPr>
            <w:tcW w:w="1248" w:type="dxa"/>
            <w:vAlign w:val="center"/>
          </w:tcPr>
          <w:p w14:paraId="27318EB0" w14:textId="3909A469" w:rsidR="00210AC4" w:rsidRPr="00B74CEA" w:rsidRDefault="00210AC4" w:rsidP="00210AC4">
            <w:pPr>
              <w:jc w:val="center"/>
            </w:pPr>
            <w:r w:rsidRPr="00C129A8">
              <w:t>5</w:t>
            </w:r>
          </w:p>
        </w:tc>
      </w:tr>
      <w:tr w:rsidR="00210AC4" w:rsidRPr="00B74CEA" w14:paraId="01EFD612" w14:textId="333BCEA7" w:rsidTr="00210AC4">
        <w:trPr>
          <w:trHeight w:val="300"/>
        </w:trPr>
        <w:tc>
          <w:tcPr>
            <w:tcW w:w="3114" w:type="dxa"/>
            <w:noWrap/>
          </w:tcPr>
          <w:p w14:paraId="181679DC" w14:textId="41F533F3" w:rsidR="00210AC4" w:rsidRPr="00B74CEA" w:rsidRDefault="00210AC4" w:rsidP="00210AC4">
            <w:pPr>
              <w:rPr>
                <w:b/>
                <w:bCs/>
              </w:rPr>
            </w:pPr>
            <w:r w:rsidRPr="00C129A8">
              <w:t>Слова перевернуты (изменения есть)</w:t>
            </w:r>
          </w:p>
        </w:tc>
        <w:tc>
          <w:tcPr>
            <w:tcW w:w="1247" w:type="dxa"/>
            <w:noWrap/>
            <w:vAlign w:val="center"/>
          </w:tcPr>
          <w:p w14:paraId="314D9F33" w14:textId="76D6C904" w:rsidR="00210AC4" w:rsidRPr="00B74CEA" w:rsidRDefault="00210AC4" w:rsidP="00210AC4">
            <w:pPr>
              <w:jc w:val="center"/>
            </w:pPr>
            <w:r w:rsidRPr="00C129A8">
              <w:t>+</w:t>
            </w:r>
          </w:p>
        </w:tc>
        <w:tc>
          <w:tcPr>
            <w:tcW w:w="1247" w:type="dxa"/>
            <w:noWrap/>
            <w:vAlign w:val="center"/>
          </w:tcPr>
          <w:p w14:paraId="09E13CCD" w14:textId="77777777" w:rsidR="00210AC4" w:rsidRPr="00B74CEA" w:rsidRDefault="00210AC4" w:rsidP="00210AC4">
            <w:pPr>
              <w:jc w:val="center"/>
            </w:pPr>
          </w:p>
        </w:tc>
        <w:tc>
          <w:tcPr>
            <w:tcW w:w="1248" w:type="dxa"/>
            <w:noWrap/>
            <w:vAlign w:val="center"/>
          </w:tcPr>
          <w:p w14:paraId="20E62CB6" w14:textId="28EA9331" w:rsidR="00210AC4" w:rsidRPr="00B74CEA" w:rsidRDefault="00210AC4" w:rsidP="00210AC4">
            <w:pPr>
              <w:jc w:val="center"/>
            </w:pPr>
            <w:r w:rsidRPr="00C129A8">
              <w:t>+</w:t>
            </w:r>
          </w:p>
        </w:tc>
        <w:tc>
          <w:tcPr>
            <w:tcW w:w="1247" w:type="dxa"/>
            <w:noWrap/>
            <w:vAlign w:val="center"/>
          </w:tcPr>
          <w:p w14:paraId="394E0A59" w14:textId="77777777" w:rsidR="00210AC4" w:rsidRPr="00B74CEA" w:rsidRDefault="00210AC4" w:rsidP="00210AC4">
            <w:pPr>
              <w:jc w:val="center"/>
            </w:pPr>
          </w:p>
        </w:tc>
        <w:tc>
          <w:tcPr>
            <w:tcW w:w="1248" w:type="dxa"/>
            <w:vAlign w:val="center"/>
          </w:tcPr>
          <w:p w14:paraId="1873B8E8" w14:textId="4A1D98A4" w:rsidR="00210AC4" w:rsidRPr="00B74CEA" w:rsidRDefault="00210AC4" w:rsidP="00210AC4">
            <w:pPr>
              <w:jc w:val="center"/>
            </w:pPr>
            <w:r w:rsidRPr="00C129A8">
              <w:t>+</w:t>
            </w:r>
          </w:p>
        </w:tc>
      </w:tr>
      <w:tr w:rsidR="00210AC4" w:rsidRPr="00B74CEA" w14:paraId="79A65FB5" w14:textId="2A8966C3" w:rsidTr="00210AC4">
        <w:trPr>
          <w:trHeight w:val="300"/>
        </w:trPr>
        <w:tc>
          <w:tcPr>
            <w:tcW w:w="3114" w:type="dxa"/>
            <w:noWrap/>
          </w:tcPr>
          <w:p w14:paraId="40D33EBD" w14:textId="6C759D3F" w:rsidR="00210AC4" w:rsidRPr="00B74CEA" w:rsidRDefault="00210AC4" w:rsidP="00210AC4">
            <w:pPr>
              <w:rPr>
                <w:b/>
                <w:bCs/>
              </w:rPr>
            </w:pPr>
            <w:r w:rsidRPr="00C129A8">
              <w:t>Слова не изменены</w:t>
            </w:r>
          </w:p>
        </w:tc>
        <w:tc>
          <w:tcPr>
            <w:tcW w:w="1247" w:type="dxa"/>
            <w:noWrap/>
            <w:vAlign w:val="center"/>
          </w:tcPr>
          <w:p w14:paraId="031AC0F7" w14:textId="77777777" w:rsidR="00210AC4" w:rsidRPr="00B74CEA" w:rsidRDefault="00210AC4" w:rsidP="00210AC4">
            <w:pPr>
              <w:jc w:val="center"/>
            </w:pPr>
          </w:p>
        </w:tc>
        <w:tc>
          <w:tcPr>
            <w:tcW w:w="1247" w:type="dxa"/>
            <w:noWrap/>
            <w:vAlign w:val="center"/>
          </w:tcPr>
          <w:p w14:paraId="34697137" w14:textId="771E79A3" w:rsidR="00210AC4" w:rsidRPr="00B74CEA" w:rsidRDefault="00210AC4" w:rsidP="00210AC4">
            <w:pPr>
              <w:jc w:val="center"/>
            </w:pPr>
            <w:r w:rsidRPr="00C129A8">
              <w:t>+</w:t>
            </w:r>
          </w:p>
        </w:tc>
        <w:tc>
          <w:tcPr>
            <w:tcW w:w="1248" w:type="dxa"/>
            <w:noWrap/>
            <w:vAlign w:val="center"/>
          </w:tcPr>
          <w:p w14:paraId="4C290846" w14:textId="77777777" w:rsidR="00210AC4" w:rsidRPr="00B74CEA" w:rsidRDefault="00210AC4" w:rsidP="00210AC4">
            <w:pPr>
              <w:jc w:val="center"/>
            </w:pPr>
          </w:p>
        </w:tc>
        <w:tc>
          <w:tcPr>
            <w:tcW w:w="1247" w:type="dxa"/>
            <w:noWrap/>
            <w:vAlign w:val="center"/>
          </w:tcPr>
          <w:p w14:paraId="5D2F463C" w14:textId="77777777" w:rsidR="00210AC4" w:rsidRPr="00B74CEA" w:rsidRDefault="00210AC4" w:rsidP="00210AC4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4380F71" w14:textId="77777777" w:rsidR="00210AC4" w:rsidRPr="00B74CEA" w:rsidRDefault="00210AC4" w:rsidP="00210AC4">
            <w:pPr>
              <w:jc w:val="center"/>
            </w:pPr>
          </w:p>
        </w:tc>
      </w:tr>
      <w:tr w:rsidR="00210AC4" w:rsidRPr="00B74CEA" w14:paraId="053D7A74" w14:textId="25B562A1" w:rsidTr="00210AC4">
        <w:trPr>
          <w:trHeight w:val="300"/>
        </w:trPr>
        <w:tc>
          <w:tcPr>
            <w:tcW w:w="3114" w:type="dxa"/>
            <w:noWrap/>
          </w:tcPr>
          <w:p w14:paraId="3C7F11C9" w14:textId="672D56E0" w:rsidR="00210AC4" w:rsidRPr="00B74CEA" w:rsidRDefault="00210AC4" w:rsidP="00210AC4">
            <w:pPr>
              <w:rPr>
                <w:b/>
                <w:bCs/>
              </w:rPr>
            </w:pPr>
            <w:r w:rsidRPr="00C129A8">
              <w:t>Сообщение «Строка пустая»</w:t>
            </w:r>
          </w:p>
        </w:tc>
        <w:tc>
          <w:tcPr>
            <w:tcW w:w="1247" w:type="dxa"/>
            <w:noWrap/>
            <w:vAlign w:val="center"/>
          </w:tcPr>
          <w:p w14:paraId="71DA2448" w14:textId="77777777" w:rsidR="00210AC4" w:rsidRPr="00B74CEA" w:rsidRDefault="00210AC4" w:rsidP="00210AC4">
            <w:pPr>
              <w:jc w:val="center"/>
            </w:pPr>
          </w:p>
        </w:tc>
        <w:tc>
          <w:tcPr>
            <w:tcW w:w="1247" w:type="dxa"/>
            <w:noWrap/>
            <w:vAlign w:val="center"/>
          </w:tcPr>
          <w:p w14:paraId="58AEDD4F" w14:textId="77777777" w:rsidR="00210AC4" w:rsidRPr="00B74CEA" w:rsidRDefault="00210AC4" w:rsidP="00210AC4">
            <w:pPr>
              <w:jc w:val="center"/>
            </w:pPr>
          </w:p>
        </w:tc>
        <w:tc>
          <w:tcPr>
            <w:tcW w:w="1248" w:type="dxa"/>
            <w:noWrap/>
            <w:vAlign w:val="center"/>
          </w:tcPr>
          <w:p w14:paraId="476D02FB" w14:textId="77777777" w:rsidR="00210AC4" w:rsidRPr="00B74CEA" w:rsidRDefault="00210AC4" w:rsidP="00210AC4">
            <w:pPr>
              <w:jc w:val="center"/>
            </w:pPr>
          </w:p>
        </w:tc>
        <w:tc>
          <w:tcPr>
            <w:tcW w:w="1247" w:type="dxa"/>
            <w:noWrap/>
            <w:vAlign w:val="center"/>
          </w:tcPr>
          <w:p w14:paraId="3C182483" w14:textId="516AC889" w:rsidR="00210AC4" w:rsidRPr="00B74CEA" w:rsidRDefault="00210AC4" w:rsidP="00210AC4">
            <w:pPr>
              <w:jc w:val="center"/>
            </w:pPr>
            <w:r w:rsidRPr="00C129A8">
              <w:t>+</w:t>
            </w:r>
          </w:p>
        </w:tc>
        <w:tc>
          <w:tcPr>
            <w:tcW w:w="1248" w:type="dxa"/>
            <w:vAlign w:val="center"/>
          </w:tcPr>
          <w:p w14:paraId="3A9588A4" w14:textId="77777777" w:rsidR="00210AC4" w:rsidRPr="00B74CEA" w:rsidRDefault="00210AC4" w:rsidP="00210AC4">
            <w:pPr>
              <w:jc w:val="center"/>
            </w:pPr>
          </w:p>
        </w:tc>
      </w:tr>
      <w:tr w:rsidR="00210AC4" w:rsidRPr="00B74CEA" w14:paraId="317DD0CA" w14:textId="15A7C05D" w:rsidTr="00210AC4">
        <w:trPr>
          <w:trHeight w:val="300"/>
        </w:trPr>
        <w:tc>
          <w:tcPr>
            <w:tcW w:w="3114" w:type="dxa"/>
            <w:noWrap/>
          </w:tcPr>
          <w:p w14:paraId="2B8B3BF3" w14:textId="089BFE99" w:rsidR="00210AC4" w:rsidRPr="00B74CEA" w:rsidRDefault="00210AC4" w:rsidP="00210AC4">
            <w:pPr>
              <w:rPr>
                <w:b/>
                <w:bCs/>
              </w:rPr>
            </w:pPr>
            <w:r w:rsidRPr="00C129A8">
              <w:t>Разделители (пробелы) сохранены</w:t>
            </w:r>
          </w:p>
        </w:tc>
        <w:tc>
          <w:tcPr>
            <w:tcW w:w="1247" w:type="dxa"/>
            <w:noWrap/>
            <w:vAlign w:val="center"/>
          </w:tcPr>
          <w:p w14:paraId="1787AEC6" w14:textId="6382EA5A" w:rsidR="00210AC4" w:rsidRPr="00B74CEA" w:rsidRDefault="00210AC4" w:rsidP="00210AC4">
            <w:pPr>
              <w:jc w:val="center"/>
            </w:pPr>
            <w:r w:rsidRPr="00C129A8">
              <w:t>+</w:t>
            </w:r>
          </w:p>
        </w:tc>
        <w:tc>
          <w:tcPr>
            <w:tcW w:w="1247" w:type="dxa"/>
            <w:noWrap/>
            <w:vAlign w:val="center"/>
          </w:tcPr>
          <w:p w14:paraId="4B489F12" w14:textId="3065766F" w:rsidR="00210AC4" w:rsidRPr="00B74CEA" w:rsidRDefault="00210AC4" w:rsidP="00210AC4">
            <w:pPr>
              <w:jc w:val="center"/>
            </w:pPr>
            <w:r w:rsidRPr="00C129A8">
              <w:t>+</w:t>
            </w:r>
          </w:p>
        </w:tc>
        <w:tc>
          <w:tcPr>
            <w:tcW w:w="1248" w:type="dxa"/>
            <w:noWrap/>
            <w:vAlign w:val="center"/>
          </w:tcPr>
          <w:p w14:paraId="3C0B57C5" w14:textId="3F7D3DD7" w:rsidR="00210AC4" w:rsidRPr="00B74CEA" w:rsidRDefault="00210AC4" w:rsidP="00210AC4">
            <w:pPr>
              <w:jc w:val="center"/>
            </w:pPr>
            <w:r w:rsidRPr="00C129A8">
              <w:t>+</w:t>
            </w:r>
          </w:p>
        </w:tc>
        <w:tc>
          <w:tcPr>
            <w:tcW w:w="1247" w:type="dxa"/>
            <w:noWrap/>
            <w:vAlign w:val="center"/>
          </w:tcPr>
          <w:p w14:paraId="1A32FF6E" w14:textId="77777777" w:rsidR="00210AC4" w:rsidRPr="00B74CEA" w:rsidRDefault="00210AC4" w:rsidP="00210AC4">
            <w:pPr>
              <w:jc w:val="center"/>
            </w:pPr>
          </w:p>
        </w:tc>
        <w:tc>
          <w:tcPr>
            <w:tcW w:w="1248" w:type="dxa"/>
            <w:vAlign w:val="center"/>
          </w:tcPr>
          <w:p w14:paraId="5F8B7FE2" w14:textId="42BA3FD1" w:rsidR="00210AC4" w:rsidRPr="00B74CEA" w:rsidRDefault="00210AC4" w:rsidP="00210AC4">
            <w:pPr>
              <w:jc w:val="center"/>
            </w:pPr>
            <w:r w:rsidRPr="00C129A8">
              <w:t>+</w:t>
            </w:r>
          </w:p>
        </w:tc>
      </w:tr>
    </w:tbl>
    <w:p w14:paraId="70F2D6FB" w14:textId="77777777" w:rsidR="001F3656" w:rsidRPr="00B74CEA" w:rsidRDefault="001F3656" w:rsidP="00B74CEA">
      <w:pPr>
        <w:rPr>
          <w:sz w:val="28"/>
          <w:szCs w:val="28"/>
        </w:rPr>
      </w:pPr>
    </w:p>
    <w:p w14:paraId="6F36EA04" w14:textId="77777777" w:rsidR="00EF0B38" w:rsidRDefault="00EF0B38" w:rsidP="00EF0B38">
      <w:pPr>
        <w:rPr>
          <w:sz w:val="28"/>
          <w:szCs w:val="28"/>
        </w:rPr>
      </w:pPr>
      <w:r w:rsidRPr="00B74CEA">
        <w:rPr>
          <w:sz w:val="28"/>
          <w:szCs w:val="28"/>
        </w:rPr>
        <w:t>Покрытие: 100 % — все классы входных и выходных данных задействованы.</w:t>
      </w:r>
    </w:p>
    <w:p w14:paraId="1BE86996" w14:textId="77777777" w:rsidR="009827C8" w:rsidRDefault="009827C8" w:rsidP="0074489D">
      <w:pPr>
        <w:rPr>
          <w:sz w:val="28"/>
          <w:szCs w:val="28"/>
        </w:rPr>
      </w:pPr>
    </w:p>
    <w:p w14:paraId="30D6787F" w14:textId="44C94466" w:rsidR="009827C8" w:rsidRPr="009827C8" w:rsidRDefault="00210AC4" w:rsidP="009827C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="009827C8" w:rsidRPr="009827C8">
        <w:rPr>
          <w:b/>
          <w:bCs/>
          <w:sz w:val="32"/>
          <w:szCs w:val="32"/>
        </w:rPr>
        <w:t>. Вывод</w:t>
      </w:r>
    </w:p>
    <w:p w14:paraId="54FBBFF3" w14:textId="77777777" w:rsidR="00210AC4" w:rsidRPr="00210AC4" w:rsidRDefault="00210AC4" w:rsidP="00210AC4">
      <w:pPr>
        <w:rPr>
          <w:sz w:val="28"/>
          <w:szCs w:val="28"/>
        </w:rPr>
      </w:pPr>
      <w:r w:rsidRPr="00210AC4">
        <w:rPr>
          <w:sz w:val="28"/>
          <w:szCs w:val="28"/>
        </w:rPr>
        <w:t>В ходе выполнения лабораторной работы:</w:t>
      </w:r>
    </w:p>
    <w:p w14:paraId="58FFA624" w14:textId="77777777" w:rsidR="00210AC4" w:rsidRPr="00210AC4" w:rsidRDefault="00210AC4" w:rsidP="00210AC4">
      <w:pPr>
        <w:numPr>
          <w:ilvl w:val="0"/>
          <w:numId w:val="7"/>
        </w:numPr>
        <w:rPr>
          <w:sz w:val="28"/>
          <w:szCs w:val="28"/>
        </w:rPr>
      </w:pPr>
      <w:r w:rsidRPr="00210AC4">
        <w:rPr>
          <w:sz w:val="28"/>
          <w:szCs w:val="28"/>
        </w:rPr>
        <w:t>Освоены принципы работы с двумерными и рваными массивами.</w:t>
      </w:r>
    </w:p>
    <w:p w14:paraId="62959D40" w14:textId="77777777" w:rsidR="00210AC4" w:rsidRPr="00210AC4" w:rsidRDefault="00210AC4" w:rsidP="00210AC4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210AC4">
        <w:rPr>
          <w:sz w:val="28"/>
          <w:szCs w:val="28"/>
        </w:rPr>
        <w:t>Изучены</w:t>
      </w:r>
      <w:r w:rsidRPr="00210AC4">
        <w:rPr>
          <w:sz w:val="28"/>
          <w:szCs w:val="28"/>
          <w:lang w:val="en-US"/>
        </w:rPr>
        <w:t xml:space="preserve"> </w:t>
      </w:r>
      <w:r w:rsidRPr="00210AC4">
        <w:rPr>
          <w:sz w:val="28"/>
          <w:szCs w:val="28"/>
        </w:rPr>
        <w:t>методы</w:t>
      </w:r>
      <w:r w:rsidRPr="00210AC4">
        <w:rPr>
          <w:sz w:val="28"/>
          <w:szCs w:val="28"/>
          <w:lang w:val="en-US"/>
        </w:rPr>
        <w:t xml:space="preserve"> </w:t>
      </w:r>
      <w:r w:rsidRPr="00210AC4">
        <w:rPr>
          <w:sz w:val="28"/>
          <w:szCs w:val="28"/>
        </w:rPr>
        <w:t>класса</w:t>
      </w:r>
      <w:r w:rsidRPr="00210AC4">
        <w:rPr>
          <w:sz w:val="28"/>
          <w:szCs w:val="28"/>
          <w:lang w:val="en-US"/>
        </w:rPr>
        <w:t xml:space="preserve"> Array (Reverse, GetLength) </w:t>
      </w:r>
      <w:r w:rsidRPr="00210AC4">
        <w:rPr>
          <w:sz w:val="28"/>
          <w:szCs w:val="28"/>
        </w:rPr>
        <w:t>и</w:t>
      </w:r>
      <w:r w:rsidRPr="00210AC4">
        <w:rPr>
          <w:sz w:val="28"/>
          <w:szCs w:val="28"/>
          <w:lang w:val="en-US"/>
        </w:rPr>
        <w:t xml:space="preserve"> </w:t>
      </w:r>
      <w:r w:rsidRPr="00210AC4">
        <w:rPr>
          <w:sz w:val="28"/>
          <w:szCs w:val="28"/>
        </w:rPr>
        <w:t>класса</w:t>
      </w:r>
      <w:r w:rsidRPr="00210AC4">
        <w:rPr>
          <w:sz w:val="28"/>
          <w:szCs w:val="28"/>
          <w:lang w:val="en-US"/>
        </w:rPr>
        <w:t xml:space="preserve"> String (Split, IndexOf, Substring, ToCharArray).</w:t>
      </w:r>
    </w:p>
    <w:p w14:paraId="20BE88DA" w14:textId="77777777" w:rsidR="00210AC4" w:rsidRPr="00210AC4" w:rsidRDefault="00210AC4" w:rsidP="00210AC4">
      <w:pPr>
        <w:numPr>
          <w:ilvl w:val="0"/>
          <w:numId w:val="7"/>
        </w:numPr>
        <w:rPr>
          <w:sz w:val="28"/>
          <w:szCs w:val="28"/>
        </w:rPr>
      </w:pPr>
      <w:r w:rsidRPr="00210AC4">
        <w:rPr>
          <w:sz w:val="28"/>
          <w:szCs w:val="28"/>
        </w:rPr>
        <w:t>Продемонстрировано использование функций с разными типами параметров (перегрузка PrintMatrix, out-параметры в ReadIntSafely, именованные аргументы, параметры по умолчанию).</w:t>
      </w:r>
    </w:p>
    <w:p w14:paraId="4894DC8D" w14:textId="77777777" w:rsidR="00210AC4" w:rsidRPr="00210AC4" w:rsidRDefault="00210AC4" w:rsidP="00210AC4">
      <w:pPr>
        <w:numPr>
          <w:ilvl w:val="0"/>
          <w:numId w:val="7"/>
        </w:numPr>
        <w:rPr>
          <w:sz w:val="28"/>
          <w:szCs w:val="28"/>
        </w:rPr>
      </w:pPr>
      <w:r w:rsidRPr="00210AC4">
        <w:rPr>
          <w:sz w:val="28"/>
          <w:szCs w:val="28"/>
        </w:rPr>
        <w:t>Реализована обработка стандартных исключений (OverflowException, OutOfMemoryException, Exception) при создании массивов.</w:t>
      </w:r>
    </w:p>
    <w:p w14:paraId="11DDE065" w14:textId="77777777" w:rsidR="00210AC4" w:rsidRPr="00210AC4" w:rsidRDefault="00210AC4" w:rsidP="00210AC4">
      <w:pPr>
        <w:numPr>
          <w:ilvl w:val="0"/>
          <w:numId w:val="7"/>
        </w:numPr>
        <w:rPr>
          <w:sz w:val="28"/>
          <w:szCs w:val="28"/>
        </w:rPr>
      </w:pPr>
      <w:r w:rsidRPr="00210AC4">
        <w:rPr>
          <w:sz w:val="28"/>
          <w:szCs w:val="28"/>
        </w:rPr>
        <w:t>Организован удобный двухуровневый интерфейс с помощью текстового меню.</w:t>
      </w:r>
    </w:p>
    <w:p w14:paraId="07F64E00" w14:textId="77777777" w:rsidR="00210AC4" w:rsidRPr="00210AC4" w:rsidRDefault="00210AC4" w:rsidP="00210AC4">
      <w:pPr>
        <w:numPr>
          <w:ilvl w:val="0"/>
          <w:numId w:val="7"/>
        </w:numPr>
        <w:rPr>
          <w:sz w:val="28"/>
          <w:szCs w:val="28"/>
        </w:rPr>
      </w:pPr>
      <w:r w:rsidRPr="00210AC4">
        <w:rPr>
          <w:sz w:val="28"/>
          <w:szCs w:val="28"/>
        </w:rPr>
        <w:lastRenderedPageBreak/>
        <w:t>Разработана система тестов по методу «чёрного ящика», покрывающая 100% классов эквивалентности.</w:t>
      </w:r>
    </w:p>
    <w:p w14:paraId="0F1AF82C" w14:textId="77777777" w:rsidR="00210AC4" w:rsidRPr="00210AC4" w:rsidRDefault="00210AC4" w:rsidP="00210AC4">
      <w:pPr>
        <w:rPr>
          <w:sz w:val="28"/>
          <w:szCs w:val="28"/>
        </w:rPr>
      </w:pPr>
      <w:r w:rsidRPr="00210AC4">
        <w:rPr>
          <w:sz w:val="28"/>
          <w:szCs w:val="28"/>
        </w:rPr>
        <w:t>Программа работает корректно, все тесты пройдены, задача варианта №9 выполнена полностью.</w:t>
      </w:r>
    </w:p>
    <w:p w14:paraId="0869E5F5" w14:textId="77777777" w:rsidR="009827C8" w:rsidRPr="00DF10B4" w:rsidRDefault="009827C8" w:rsidP="0074489D">
      <w:pPr>
        <w:rPr>
          <w:sz w:val="28"/>
          <w:szCs w:val="28"/>
        </w:rPr>
      </w:pPr>
    </w:p>
    <w:sectPr w:rsidR="009827C8" w:rsidRPr="00DF10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02139"/>
    <w:multiLevelType w:val="multilevel"/>
    <w:tmpl w:val="A3DA6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AC045A"/>
    <w:multiLevelType w:val="multilevel"/>
    <w:tmpl w:val="1A74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C0E08"/>
    <w:multiLevelType w:val="multilevel"/>
    <w:tmpl w:val="FC760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060120"/>
    <w:multiLevelType w:val="multilevel"/>
    <w:tmpl w:val="BC1C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60DA6"/>
    <w:multiLevelType w:val="multilevel"/>
    <w:tmpl w:val="84007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825804"/>
    <w:multiLevelType w:val="multilevel"/>
    <w:tmpl w:val="A7C0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F3315"/>
    <w:multiLevelType w:val="multilevel"/>
    <w:tmpl w:val="C672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861739">
    <w:abstractNumId w:val="2"/>
  </w:num>
  <w:num w:numId="2" w16cid:durableId="709114446">
    <w:abstractNumId w:val="3"/>
  </w:num>
  <w:num w:numId="3" w16cid:durableId="1290554312">
    <w:abstractNumId w:val="6"/>
  </w:num>
  <w:num w:numId="4" w16cid:durableId="45229279">
    <w:abstractNumId w:val="0"/>
  </w:num>
  <w:num w:numId="5" w16cid:durableId="771584017">
    <w:abstractNumId w:val="5"/>
  </w:num>
  <w:num w:numId="6" w16cid:durableId="1349599978">
    <w:abstractNumId w:val="1"/>
  </w:num>
  <w:num w:numId="7" w16cid:durableId="11575761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EB"/>
    <w:rsid w:val="000D2E98"/>
    <w:rsid w:val="001F3656"/>
    <w:rsid w:val="00210AC4"/>
    <w:rsid w:val="002E10ED"/>
    <w:rsid w:val="00351424"/>
    <w:rsid w:val="005A74E9"/>
    <w:rsid w:val="005C6DE1"/>
    <w:rsid w:val="006972EB"/>
    <w:rsid w:val="006F66A9"/>
    <w:rsid w:val="0074489D"/>
    <w:rsid w:val="00791FEB"/>
    <w:rsid w:val="0086669D"/>
    <w:rsid w:val="008A0DB6"/>
    <w:rsid w:val="009827C8"/>
    <w:rsid w:val="00A45DDB"/>
    <w:rsid w:val="00AB1D33"/>
    <w:rsid w:val="00B72377"/>
    <w:rsid w:val="00B74CEA"/>
    <w:rsid w:val="00B8043F"/>
    <w:rsid w:val="00C52C56"/>
    <w:rsid w:val="00DA688A"/>
    <w:rsid w:val="00DF10B4"/>
    <w:rsid w:val="00E647AC"/>
    <w:rsid w:val="00EB6C35"/>
    <w:rsid w:val="00EF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E385A"/>
  <w15:chartTrackingRefBased/>
  <w15:docId w15:val="{F2C8A155-1BCE-43E7-8796-3AC73D1C2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1D3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1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F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F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F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F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1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1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1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1F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1F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1F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1F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1F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1F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1F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1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1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1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1F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1F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1F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1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1F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1FE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B1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AB1D3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B1D33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4457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9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9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2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2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59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9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09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2045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24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3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5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1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9183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8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3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73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2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9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5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8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2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3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1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2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8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ED3C4-6EF1-4267-94D0-670422946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18</Pages>
  <Words>4588</Words>
  <Characters>26154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Мелькова</dc:creator>
  <cp:keywords/>
  <dc:description/>
  <cp:lastModifiedBy>Юлия Мелькова</cp:lastModifiedBy>
  <cp:revision>7</cp:revision>
  <dcterms:created xsi:type="dcterms:W3CDTF">2026-09-25T16:38:00Z</dcterms:created>
  <dcterms:modified xsi:type="dcterms:W3CDTF">2026-10-23T14:03:00Z</dcterms:modified>
</cp:coreProperties>
</file>