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35B1" w:rsidRDefault="003535B1">
      <w:pPr>
        <w:rPr>
          <w:lang w:val="en-US"/>
        </w:rPr>
      </w:pPr>
      <w:r>
        <w:rPr>
          <w:lang w:val="en-US"/>
        </w:rPr>
        <w:t>1/</w:t>
      </w:r>
    </w:p>
    <w:p w:rsidR="00A40114" w:rsidRDefault="003535B1">
      <w:pPr>
        <w:rPr>
          <w:lang w:val="en-US"/>
        </w:rPr>
      </w:pPr>
      <w:r w:rsidRPr="003535B1">
        <w:rPr>
          <w:noProof/>
          <w:lang w:eastAsia="ru-RU"/>
        </w:rPr>
        <w:drawing>
          <wp:inline distT="0" distB="0" distL="0" distR="0" wp14:anchorId="47EEC89E" wp14:editId="103D077F">
            <wp:extent cx="5940425" cy="27675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09" w:rsidRPr="00FC6209" w:rsidRDefault="00FC6209" w:rsidP="00FC6209"/>
    <w:p w:rsidR="00FC6209" w:rsidRDefault="00FC6209">
      <w:r>
        <w:t>2/</w:t>
      </w:r>
    </w:p>
    <w:p w:rsidR="00FC6209" w:rsidRDefault="00FC6209">
      <w:r w:rsidRPr="00FC6209">
        <w:drawing>
          <wp:inline distT="0" distB="0" distL="0" distR="0" wp14:anchorId="1B37A5C2" wp14:editId="7921AA26">
            <wp:extent cx="5940425" cy="4380059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09" w:rsidRPr="002F6EE7" w:rsidRDefault="00FC6209">
      <w:r>
        <w:t xml:space="preserve">Не действующая кнопка </w:t>
      </w:r>
      <w:r w:rsidR="002F6EE7" w:rsidRPr="002F6EE7">
        <w:t>“</w:t>
      </w:r>
      <w:r>
        <w:t>К обратной поездке</w:t>
      </w:r>
      <w:r w:rsidR="002F6EE7" w:rsidRPr="002F6EE7">
        <w:t>”</w:t>
      </w:r>
    </w:p>
    <w:p w:rsidR="00FC6209" w:rsidRDefault="00FC6209"/>
    <w:p w:rsidR="00FC6209" w:rsidRDefault="00FC6209"/>
    <w:p w:rsidR="00FC6209" w:rsidRDefault="002F6EE7">
      <w:r>
        <w:lastRenderedPageBreak/>
        <w:t>3</w:t>
      </w:r>
      <w:r w:rsidRPr="002F6EE7">
        <w:t>/</w:t>
      </w:r>
      <w:r>
        <w:t xml:space="preserve"> Переход </w:t>
      </w:r>
      <w:bookmarkStart w:id="0" w:name="_GoBack"/>
      <w:bookmarkEnd w:id="0"/>
      <w:r>
        <w:t xml:space="preserve">на </w:t>
      </w:r>
      <w:proofErr w:type="spellStart"/>
      <w:r>
        <w:rPr>
          <w:lang w:val="en-US"/>
        </w:rPr>
        <w:t>Eng</w:t>
      </w:r>
      <w:proofErr w:type="spellEnd"/>
      <w:r>
        <w:t xml:space="preserve"> язык с профиля пользователя – потеря соединения</w:t>
      </w:r>
      <w:r w:rsidRPr="002F6EE7">
        <w:drawing>
          <wp:inline distT="0" distB="0" distL="0" distR="0" wp14:anchorId="11B669CD" wp14:editId="6864A58F">
            <wp:extent cx="5940425" cy="2277091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09" w:rsidRDefault="00FC6209"/>
    <w:p w:rsidR="00FC6209" w:rsidRDefault="00FC6209"/>
    <w:p w:rsidR="00FC6209" w:rsidRDefault="00FC6209"/>
    <w:p w:rsidR="00FC6209" w:rsidRDefault="00FC6209"/>
    <w:p w:rsidR="00FC6209" w:rsidRDefault="00FC6209"/>
    <w:p w:rsidR="00FC6209" w:rsidRDefault="00FC6209"/>
    <w:p w:rsidR="00FC6209" w:rsidRDefault="00FC6209"/>
    <w:p w:rsidR="00FC6209" w:rsidRDefault="00FC6209"/>
    <w:p w:rsidR="00FC6209" w:rsidRDefault="00FC6209"/>
    <w:p w:rsidR="00FC6209" w:rsidRDefault="00FC6209"/>
    <w:p w:rsidR="00FC6209" w:rsidRDefault="00FC6209"/>
    <w:p w:rsidR="00FC6209" w:rsidRDefault="00FC6209">
      <w:r>
        <w:t>4.</w:t>
      </w:r>
    </w:p>
    <w:p w:rsidR="00FC6209" w:rsidRDefault="00FC6209">
      <w:r w:rsidRPr="00FC6209">
        <w:drawing>
          <wp:inline distT="0" distB="0" distL="0" distR="0" wp14:anchorId="07D707A0" wp14:editId="0D09DC41">
            <wp:extent cx="1914792" cy="447737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09" w:rsidRDefault="00FC6209">
      <w:r>
        <w:t>После перехода пустая страница УСЛУГ</w:t>
      </w:r>
    </w:p>
    <w:p w:rsidR="00FC6209" w:rsidRPr="00FC6209" w:rsidRDefault="00FC6209">
      <w:r w:rsidRPr="00FC6209">
        <w:lastRenderedPageBreak/>
        <w:drawing>
          <wp:inline distT="0" distB="0" distL="0" distR="0" wp14:anchorId="4BB2DC3B" wp14:editId="51106432">
            <wp:extent cx="5940425" cy="2890815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09" w:rsidRPr="00FC6209" w:rsidRDefault="00FC6209">
      <w:r>
        <w:t>5</w:t>
      </w:r>
    </w:p>
    <w:sectPr w:rsidR="00FC6209" w:rsidRPr="00FC62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35B1"/>
    <w:rsid w:val="002F6EE7"/>
    <w:rsid w:val="003535B1"/>
    <w:rsid w:val="00A40114"/>
    <w:rsid w:val="00FC6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535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535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535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535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stanislav stopa</dc:creator>
  <cp:lastModifiedBy>stanislav stopa</cp:lastModifiedBy>
  <cp:revision>3</cp:revision>
  <dcterms:created xsi:type="dcterms:W3CDTF">2021-12-07T09:21:00Z</dcterms:created>
  <dcterms:modified xsi:type="dcterms:W3CDTF">2021-12-09T08:30:00Z</dcterms:modified>
</cp:coreProperties>
</file>