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sz w:val="28"/>
          <w:szCs w:val="28"/>
        </w:rPr>
        <w:t>2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>
      <w:pPr>
        <w:pStyle w:val="LO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</w:t>
      </w:r>
      <w:r>
        <w:rPr>
          <w:sz w:val="20"/>
          <w:szCs w:val="20"/>
        </w:rPr>
        <w:t>3</w:t>
      </w:r>
      <w:r>
        <w:rPr>
          <w:sz w:val="20"/>
          <w:szCs w:val="20"/>
        </w:rPr>
        <w:t>Б-21</w:t>
      </w:r>
      <w:r>
        <w:rPr>
          <w:rFonts w:eastAsia="Times New Roman" w:cs="Times New Roman"/>
          <w:color w:val="000000"/>
          <w:sz w:val="20"/>
          <w:szCs w:val="20"/>
        </w:rPr>
        <w:t xml:space="preserve">  Ершова Станислава Григорьевича, № по списку  8</w:t>
      </w:r>
    </w:p>
    <w:p>
      <w:pPr>
        <w:pStyle w:val="LO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4794" w:hanging="0"/>
        <w:rPr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</w:rPr>
        <w:t>Контакты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e-mail, </w:t>
      </w:r>
      <w:r>
        <w:rPr>
          <w:sz w:val="20"/>
          <w:szCs w:val="20"/>
          <w:lang w:val="en-US"/>
        </w:rPr>
        <w:t xml:space="preserve">telegram: </w:t>
      </w:r>
      <w:hyperlink r:id="rId2">
        <w:r>
          <w:rPr>
            <w:sz w:val="20"/>
            <w:szCs w:val="20"/>
            <w:lang w:val="en-US"/>
          </w:rPr>
          <w:t>stas.ershov57@gmail.com</w:t>
        </w:r>
      </w:hyperlink>
      <w:r>
        <w:rPr>
          <w:sz w:val="20"/>
          <w:szCs w:val="20"/>
          <w:lang w:val="en-US"/>
        </w:rPr>
        <w:t xml:space="preserve"> , @stas_orel</w:t>
      </w:r>
    </w:p>
    <w:p>
      <w:pPr>
        <w:pStyle w:val="LOnormal"/>
        <w:spacing w:lineRule="auto" w:line="22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LOnormal"/>
        <w:tabs>
          <w:tab w:val="clear" w:pos="720"/>
          <w:tab w:val="left" w:pos="6833" w:leader="none"/>
        </w:tabs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4</w:t>
      </w:r>
      <w:r>
        <w:rPr>
          <w:rFonts w:eastAsia="Times New Roman" w:cs="Times New Roman"/>
          <w:color w:val="000000"/>
          <w:sz w:val="19"/>
          <w:szCs w:val="19"/>
        </w:rPr>
        <w:t xml:space="preserve">» </w:t>
      </w:r>
      <w:r>
        <w:rPr>
          <w:rFonts w:eastAsia="Times New Roman" w:cs="Times New Roman"/>
          <w:color w:val="000000"/>
          <w:sz w:val="19"/>
          <w:szCs w:val="19"/>
        </w:rPr>
        <w:t>мая</w:t>
      </w:r>
      <w:r>
        <w:rPr>
          <w:sz w:val="19"/>
          <w:szCs w:val="19"/>
        </w:rPr>
        <w:t xml:space="preserve">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</w:t>
      </w:r>
      <w:r>
        <w:rPr>
          <w:sz w:val="19"/>
          <w:szCs w:val="19"/>
        </w:rPr>
        <w:t>2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>
      <w:pPr>
        <w:pStyle w:val="LO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173" w:leader="none"/>
        </w:tabs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</w:r>
      <w:r>
        <w:rPr>
          <w:rFonts w:eastAsia="Times New Roman" w:cs="Times New Roman"/>
          <w:color w:val="000000"/>
          <w:sz w:val="20"/>
          <w:szCs w:val="20"/>
        </w:rPr>
        <w:t>4</w:t>
      </w:r>
      <w:r>
        <w:rPr>
          <w:rFonts w:eastAsia="Times New Roman" w:cs="Times New Roman"/>
          <w:color w:val="000000"/>
          <w:sz w:val="20"/>
          <w:szCs w:val="20"/>
        </w:rPr>
        <w:t xml:space="preserve">»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>мая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202</w:t>
      </w:r>
      <w:r>
        <w:rPr>
          <w:rFonts w:eastAsia="Times New Roman" w:cs="Times New Roman"/>
          <w:color w:val="000000"/>
          <w:sz w:val="20"/>
          <w:szCs w:val="20"/>
          <w:u w:val="single"/>
        </w:rPr>
        <w:t>2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spacing w:lineRule="auto" w:line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numPr>
          <w:ilvl w:val="1"/>
          <w:numId w:val="2"/>
        </w:numPr>
        <w:tabs>
          <w:tab w:val="clear" w:pos="720"/>
          <w:tab w:val="left" w:pos="354" w:leader="none"/>
        </w:tabs>
        <w:ind w:left="354" w:hanging="30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Тема: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  <w:r>
        <w:rPr>
          <w:rFonts w:eastAsia="Times New Roman" w:cs="Times New Roman"/>
          <w:b/>
          <w:color w:val="000000"/>
          <w:sz w:val="20"/>
          <w:szCs w:val="20"/>
        </w:rPr>
        <w:t>Линейные списки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ind w:left="354" w:hanging="35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</w:p>
    <w:p>
      <w:pPr>
        <w:pStyle w:val="LOnormal"/>
        <w:tabs>
          <w:tab w:val="clear" w:pos="720"/>
          <w:tab w:val="left" w:pos="354" w:leader="none"/>
        </w:tabs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ind w:left="354" w:hanging="35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0"/>
          <w:sz w:val="20"/>
          <w:szCs w:val="20"/>
        </w:rPr>
        <w:t>8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: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Дополнить список значениями m до размера k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>
      <w:pPr>
        <w:pStyle w:val="LOnormal"/>
        <w:spacing w:lineRule="auto" w:line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Pentium N4200 1.1 ГГц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rFonts w:eastAsia="Times New Roman" w:cs="Times New Roman"/>
          <w:i/>
          <w:color w:val="000000"/>
          <w:sz w:val="20"/>
          <w:szCs w:val="20"/>
        </w:rPr>
        <w:t>8</w:t>
      </w:r>
      <w:r>
        <w:rPr>
          <w:rFonts w:eastAsia="Times New Roman" w:cs="Times New Roman"/>
          <w:color w:val="000000"/>
          <w:sz w:val="20"/>
          <w:szCs w:val="20"/>
        </w:rPr>
        <w:t xml:space="preserve"> Гб, SSD </w:t>
      </w:r>
      <w:r>
        <w:rPr>
          <w:rFonts w:eastAsia="Times New Roman" w:cs="Times New Roman"/>
          <w:i/>
          <w:color w:val="000000"/>
          <w:sz w:val="20"/>
          <w:szCs w:val="20"/>
        </w:rPr>
        <w:t>128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>
      <w:pPr>
        <w:pStyle w:val="LOnormal"/>
        <w:spacing w:lineRule="auto" w:line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20.04.3 LTS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5.0.17</w:t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rFonts w:eastAsia="Times New Roman" w:cs="Times New Roman"/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rFonts w:eastAsia="Times New Roman" w:cs="Times New Roman"/>
          <w:i/>
          <w:color w:val="000000"/>
          <w:sz w:val="20"/>
          <w:szCs w:val="20"/>
        </w:rPr>
        <w:t>nano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4.8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>
      <w:pPr>
        <w:pStyle w:val="LOnormal"/>
        <w:ind w:left="394" w:hanging="0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алгоритм: </w:t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5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MAIN.C: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#include &lt;stdio.h&gt;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#include "circular_list.h"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int main()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 xml:space="preserve">circular_list* l = create_list();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append_list(l, 10);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print_list(l);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delete_list(l, 10);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print_list(l);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append_list(l, 1);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append_list(l, 2);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append_list(l, 3);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append_list(l, 4);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append_list(l, 5);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print_list(l);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// delete_list(l, 1);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delete_list(l, 5);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// delete_list(l, 3);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print_list(l);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insert_list(l, 1, 8);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insert_list(l, 2022, 2022);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print_list(l);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CIRCULAR_LIST.C: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#include &lt;stdlib.h&gt;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#include &lt;stdio.h&gt;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#include &lt;stdbool.h&gt;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#include "circular_list.h"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circular_list* create_list()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circular_list* l = malloc(sizeof(circular_list));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l-&gt;genesis_item = malloc(sizeof(list_item));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l-&gt;genesis_item-&gt;prev = l-&gt;genesis_item;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l-&gt;genesis_item-&gt;next = l-&gt;genesis_item;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l-&gt;genesis_item-&gt;val = 1991;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l-&gt;size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return 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void append_list(circular_list* l, int val)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if (l-&gt;size == 0)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l-&gt;genesis_item-&gt;val = val;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list_item* new_item = malloc(sizeof(list_item));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new_item-&gt;val = val;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new_item-&gt;next = l-&gt;genesis_item;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if (l-&gt;size &gt; 1)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new_item-&gt;prev = l-&gt;genesis_item-&gt;prev;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l-&gt;genesis_item-&gt;prev-&gt;next = new_item;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else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new_item-&gt;prev = l-&gt;genesis_item;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l-&gt;genesis_item-&gt;prev = new_item;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if (l-&gt;size == 1)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l-&gt;genesis_item-&gt;next = new_item;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l-&gt;size++;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void insert_list(circular_list* l, int index, int val)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if (index &gt;= l-&gt;size - 1)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append_list(l, val);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return;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list_item* item = l-&gt;genesis_item;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for (int i = 0; i &lt; size_of_list(l); ++i)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if (i == index)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list_item* new_item = malloc(sizeof(list_item));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new_item-&gt;val = val;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new_item-&gt;prev = item;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new_item-&gt;next = item-&gt;next;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item-&gt;next-&gt;prev = new_item;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item-&gt;next = new_item;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l-&gt;size++;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 xml:space="preserve">break;          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item = item-&gt;next;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void delete_list(circular_list* l, int val)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list_item* item = l-&gt;genesis_item;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for (int i = 0; i &lt; l-&gt;size; ++i)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if (item-&gt;val == val)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if (item == l-&gt;genesis_item &amp;&amp; l-&gt;size == 1)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l-&gt;size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item-&gt;val = 1991;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item-&gt;prev-&gt;next = item-&gt;next;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item-&gt;next-&gt;prev = item-&gt;prev;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if (item == l-&gt;genesis_item)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l-&gt;genesis_item = item-&gt;next;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l-&gt;size--;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free(item);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break;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item = item-&gt;next;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void print_list(circular_list* 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int size = l-&gt;size;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list_item* item = l-&gt;genesis_item;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for (int i = 0; i &lt; size; ++i)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printf("%d ", item-&gt;val);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item = item-&gt;next;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printf("\n");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int size_of_list(circular_list* 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return l-&gt;size;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void dopolnenie(circular_list* l, int val, int k)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if (size_of_list(l) &gt;= k)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return;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else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for (int i = size_of_list(l); i &lt; k; ++i)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append_list(l, val);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CIRCULAR_LIST.H: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#ifndef STACK_H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#define STACK_H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#include &lt;stdlib.h&gt;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#include &lt;stdbool.h&gt;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typedef struct list_item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int val;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struct list_item* next;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struct list_item* prev;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 list_item;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typedef struct circular_list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list_item* genesis_item;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int size;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 circular_list;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circular_list* create_list();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void append_list(circular_list* l, int val);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void insert_list(circular_list* l, int index, int val);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void delete_list(circular_list* l, int val);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void dopolnenie(circular_list* l, int val, int k);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int size_of_list(circular_list* l);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void print_list(circular_list* l);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#endif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9.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spacing w:lineRule="auto" w:line="26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Normal"/>
        <w:tblW w:w="10285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65"/>
        <w:gridCol w:w="717"/>
        <w:gridCol w:w="1065"/>
        <w:gridCol w:w="855"/>
        <w:gridCol w:w="2353"/>
        <w:gridCol w:w="1785"/>
        <w:gridCol w:w="2944"/>
      </w:tblGrid>
      <w:tr>
        <w:trPr>
          <w:trHeight w:val="240" w:hRule="atLeast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1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6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5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35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78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94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56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6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</w:t>
      </w:r>
    </w:p>
    <w:p>
      <w:pPr>
        <w:pStyle w:val="LOnormal"/>
        <w:tabs>
          <w:tab w:val="clear" w:pos="720"/>
          <w:tab w:val="left" w:pos="76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Выводы:  </w:t>
      </w:r>
      <w:r>
        <w:rPr>
          <w:rFonts w:eastAsia="Times New Roman" w:cs="Times New Roman"/>
          <w:b/>
          <w:color w:val="000000"/>
          <w:sz w:val="20"/>
          <w:szCs w:val="20"/>
        </w:rPr>
        <w:t>Узнал, что такое двусвязные списки, до выполнения КП про них не слышал.</w:t>
      </w:r>
    </w:p>
    <w:p>
      <w:pPr>
        <w:pStyle w:val="LOnormal"/>
        <w:spacing w:lineRule="auto" w:line="22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46" w:right="806" w:header="0" w:top="802" w:footer="0" w:bottom="65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Интернет-ссылка"/>
    <w:rPr>
      <w:color w:val="000080"/>
      <w:u w:val="single"/>
    </w:rPr>
  </w:style>
  <w:style w:type="character" w:styleId="Style9" w:customStyle="1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LOnormal"/>
    <w:next w:val="Style1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6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as.ershov57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LibreOffice/6.4.7.2$Linux_X86_64 LibreOffice_project/40$Build-2</Application>
  <Pages>4</Pages>
  <Words>649</Words>
  <Characters>4237</Characters>
  <CharactersWithSpaces>5452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2021-12-02T19:45:00Z</dcterms:created>
  <dc:creator/>
  <dc:description/>
  <dc:language>ru-RU</dc:language>
  <cp:lastModifiedBy/>
  <dcterms:modified xsi:type="dcterms:W3CDTF">2022-05-04T16:05:25Z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