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» декобря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20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Отчет сдан «2»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декобря 2021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Сортировка и поиск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</w:rPr>
        <w:t>Научиться использовать сортировки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7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Сортировка Шелла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#include &lt;string.h&gt;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#include &lt;time.h&gt;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typedef struct data_st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int key;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char value[256];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} data_st;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void swap(data_st *a, data_st*b)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data_st temp = *a;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*a = *b;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*b = temp;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//O(n^(3/2))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void shell_sort(data_st data[256], int input_size, int reversed) { // 1: min -&gt; ... -&gt; max | -1: max -&gt; ... -&gt; min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int step = input_size / 2;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while (step &gt;=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for (int i = 0; i + step &lt; input_size;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int ind = i + step;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while(ind &gt;= i + step &amp;&amp; data[ind].key * reversed &lt; data[ind - step].key * reversed)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swap(&amp;data[ind - step], &amp;data[ind]);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ind -= step;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}      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step--;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void print_struct(data_st data[256], int input_size)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for (int i = 0; i &lt; input_size; ++i)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printf("%d %s", data[i].key, data[i].value);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void vector_shuffle(data_st data[256], int input_size)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long long step = time(NULL) % 4 + 1;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for (long long i = step; i &lt; input_size;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long long ind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while (ind &gt;= step)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swap(&amp;data[ind - step], &amp;data[ind]);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ind -= step;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step = (time(NULL) / 83 * 56 + 215) % 2 + 1;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for (long long i = step; i &lt; input_size;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long long ind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while (ind &gt;= step)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swap(&amp;data[ind - step], &amp;data[ind]);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ind -= step;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step = (time(NULL) / 15 * 9 + 20) % 3 + 1;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for (long long i = step; i &lt; input_size;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long long ind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while (ind &gt;= step)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swap(&amp;data[ind - step], &amp;data[ind]);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ind -= step;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int main()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FILE * f_values;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f_values = fopen("input.values", "r");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if (f_values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printf("Невозможно открыть файл\n");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exit(1);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FILE * f_keys;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f_keys = fopen("input.keys", "r");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if (f_keys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printf("Невозможно открыть файл\n");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exit(1);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data_st data[256];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int input_size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while (fscanf(f_keys, "%d", &amp;data[input_size].key) == 1) {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fgets(data[input_size].value, 256, f_values);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input_size++;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fclose(f_keys);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fclose(f_values);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printf("1.) Элементы упорядочены:\n\n");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print_struct(data, input_size);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printf("1.) Результат сортировки:\n\n");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shell_sort(data, input_size,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print_struct(data, input_size);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printf("2.) Элементы упорядочены в обратном порядке:\n\n");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shell_sort(data, input_size, -1);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print_struct(data, input_size);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printf("2.) Результат сортировки:\n\n");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shell_sort(data, input_size,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print_struct(data, input_size);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printf("3.) Элементы не упорядочены:\n\n");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vector_shuffle(data, input_size);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print_struct(data, input_size);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printf("3.) Результат сортировки:\n\n");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shell_sort(data, input_size,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print_struct(data, input_size);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5"/>
        <w:gridCol w:w="855"/>
        <w:gridCol w:w="2353"/>
        <w:gridCol w:w="1785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/>
          <w:color w:val="000000"/>
          <w:sz w:val="20"/>
          <w:szCs w:val="20"/>
        </w:rPr>
        <w:t>Узнал что такое сортировка Шелла, в процессе так же узнал про сортировку выбором и научился генерировать псевдослучайные числа.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LibreOffice/6.4.7.2$Linux_X86_64 LibreOffice_project/40$Build-2</Application>
  <Pages>3</Pages>
  <Words>637</Words>
  <Characters>3825</Characters>
  <CharactersWithSpaces>4853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2022-05-09T22:37:00Z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