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20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21</w:t>
      </w:r>
      <w:r>
        <w:rPr>
          <w:rFonts w:eastAsia="Times New Roman" w:cs="Times New Roman"/>
          <w:color w:val="000000"/>
          <w:sz w:val="19"/>
          <w:szCs w:val="19"/>
        </w:rPr>
        <w:t>» февраля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20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Отчет сдан «21»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февраля 2022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Стандартные утилиты UNIX для обработки файлов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Освоить методы обработки файлов в OC UNIX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BEGIN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print "Loading...";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if (age &gt;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if ($2 &gt; age)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ab/>
        <w:t>dif=$2-age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ab/>
        <w:t>print $1,"is",dif,"years older than",age,"years"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>if ($2 &lt; -age)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ab/>
        <w:t xml:space="preserve">        dif=-age-$2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</w:t>
      </w:r>
      <w:r>
        <w:rPr>
          <w:rFonts w:eastAsia="Times New Roman" w:cs="Times New Roman"/>
          <w:color w:val="000000"/>
          <w:sz w:val="20"/>
          <w:szCs w:val="20"/>
        </w:rPr>
        <w:tab/>
        <w:tab/>
        <w:t>print $1,"is",dif,"years younger than",-age,"years"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   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END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print "Closing..."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awk_script.awk  l20-2012.pdf  lab20.docx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cmp awk_input.in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awk_script.awk различаются: байт 1, строка 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touch file1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touch file2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cmp file1 file2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cd ../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BlockChain     lab20       SedAwk     ОбразецОтчета.docx  'Условия ЛР'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chromedriver   OlimpProg   WiqMiner  'Условия КП'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стол$ diff SedAwk lab20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SedAwk: 2022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SedAwk: accounts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awk_input.in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awk_script.awk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SedAwk: current_account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file1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file2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.filew.swp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l20-2012.pdf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lab20: .~lock.lab20.docx#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diff SedAwk/script lab20/script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3,6c3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accs_cnt=$(wc -l accounts | sed 's/accounts//')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logins=($(awk -F: '{print $1}' accounts))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password=($(awk -F: '{print $2}' accounts))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#Vivodim tolko imena tex, kto starshe 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7a5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#Vivodim tolko tex, kto iz strani N(0 - all, 1-Ukraina, 2-Moldova, 666-RUSSIA)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8a7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awk -F "|" -v age=$1 -f awk_script.awk awk_input.in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Только в SedAwk: test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стол$ cd ./lab20/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diff awk_script.awk awk_input.in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1,23c1,15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BEGIN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print "Loading...";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if (age &gt;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ab/>
        <w:t>if ($2 &gt; age)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        </w:t>
        <w:tab/>
        <w:t>dif=$2-age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        </w:t>
        <w:tab/>
        <w:t>print $1,"is",dif,"years older than",age,"years"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</w:t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} 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ab/>
        <w:t>if ($2 &lt; -age)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</w:t>
        <w:tab/>
        <w:t xml:space="preserve">        dif=-age-$2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              </w:t>
        <w:tab/>
        <w:tab/>
        <w:t>print $1,"is",dif,"years younger than",-age,"years"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 xml:space="preserve">       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END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&lt; </w:t>
        <w:tab/>
        <w:t>print "Closing..."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&lt;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---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Albert|23|Russia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Misha|2|Ukraina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Donald|34|Moldova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Tommy|92|Russia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Jon|23|Russia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Bob|15|Russia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Folsmendrug|10|Ukraina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Grisha|53|Moldova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Putin|666|Russia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Golferdman|12|Moldova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Oleg|17|Ukraina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Xoxol|22|Ukraina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SanyaVDV|40|Russia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Elf|28|Moldova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&gt; Janilinejan|8|Moldova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diff file1 file2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tail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</w:t>
      </w:r>
      <w:r>
        <w:rPr>
          <w:rFonts w:eastAsia="Times New Roman" w:cs="Times New Roman"/>
          <w:color w:val="000000"/>
          <w:sz w:val="20"/>
          <w:szCs w:val="20"/>
        </w:rPr>
        <w:tab/>
        <w:tab/>
        <w:t>print $1,"is",dif,"years younger than",-age,"years"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       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END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print "Closing..."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tail -n3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END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print "Closing..."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od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0000000 042502 044507 020116 005173 070011 064562 072156 021040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0000020 067514 062141 067151 027147 027056 035442 076412 005012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0000040 005173 064411 020146 060450 062547 037040 030040 020051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0000060 005173 004411 063151 024040 031044 037040 060440 062547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0000100 020051 005173 020040 020040 020040 020040 020040 020040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0000120 020040 020040 062011 063151 022075 026462 063541 005145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0000140 020040 020040 020040 020040 020040 020040 020040 020040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0000160 070011 064562 072156 022040 026061 064442 021163 062054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0000200 063151 021054 062571 071141 020163 066157 062544 020162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0000220 064164 067141 026042 063541 026145 074442 060545 071562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0000240 005042 020040 020040 020040 020040 076411 004412 020175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0000260 066145 062563 075440 004412 064411 020146 022050 020062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0000300 020074 060455 062547 020051 005173 020040 020040 020040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0000320 020040 020011 020040 020040 020040 062040 063151 026475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0000340 063541 026545 031044 020012 020040 020040 020040 020040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0000360 020040 020040 004440 070011 064562 072156 022040 026061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0000400 064442 021163 062054 063151 021054 062571 071141 020163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0000420 067571 067165 062547 020162 064164 067141 026042 060455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0000440 062547 021054 062571 071141 021163 004412 020040 020040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0000460 020040 020040 005175 004412 005175 076412 005012 047105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0000500 020104 005173 070011 064562 072156 021040 066103 071557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0000520 067151 027147 027056 005042 005175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0000532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od awk_script.awk | tail -n1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0000532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ed awk_script.awk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346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^Z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[5]+  Остановлен    ed awk_script.awk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head awk_script.awk -n3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BEGIN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print "Loading...";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du -sh 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108K</w:t>
        <w:tab/>
        <w:t>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file666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file666~  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indent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file666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file666~  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comm file666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comm: данные файла 1 не отсортированы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comm: данные файла 2 не отсортированы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grep MAI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grep HSE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tee -a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^Z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[10]+  Остановлен    tee -a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sum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15990     1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iconv -f UTF-8 -t ASCII//TRANSLIT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file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file666: ASCII text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Файл.система   1K-блоков Использовано Доступно Использовано% Cмонтировано в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udev             3949216            0  3949216            0% /dev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 796540         2024   794516            1% /run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/dev/sda5       28854300     21407032  5958476           79% 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3982684       165516  3817168            5% /dev/shm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   5120            4     5116            1% /run/lock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3982684            0  3982684            0% /sys/fs/cgroup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/dev/loop0        291968       291968        0          100% /snap/atom/282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           128          128        0          100% /snap/bare/5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/dev/loop2         63488        63488        0          100% /snap/core20/1270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/dev/loop3         56832        56832        0          100% /snap/core18/2253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/dev/loop5        254848       254848        0          100% /snap/gnome-3-38-2004/99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/dev/loop6         84992        84992        0          100% /snap/discord/131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/dev/loop7        224256       224256        0          100% /snap/gnome-3-34-1804/77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/dev/loop8         55552        55552        0          100% /snap/snap-store/558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/dev/loop10        52224        52224        0          100% /snap/snap-store/547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/dev/loop9         63488        63488        0          100% /snap/core20/1328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/dev/loop11        56960        56960        0          100% /snap/core18/2284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/dev/loop12       224256       224256        0          100% /snap/gnome-3-34-1804/72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/dev/loop13        44672        44672        0          100% /snap/snapd/14978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/dev/loop14        66816        66816        0          100% /snap/gtk-common-themes/1519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/dev/loop15        66688        66688        0          100% /snap/gtk-common-themes/1515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/dev/loop16       168832       168832        0          100% /snap/gnome-3-28-1804/161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/dev/loop17       253952       253952        0          100% /snap/gnome-3-38-2004/87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/dev/sda1          98304        73864    24440           76% /boot/efi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tmpfs             796536           48   796488            1% /run/user/1000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/dev/loop18        84992        84992        0          100% /snap/discord/132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df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Файл.система   1K-блоков Использовано Доступно Использовано% Cмонтировано в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/dev/sda5       28854300     21407032  5958476           79% 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split -l 4 file666 split_file666_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awk_script.awk  file333  file666  l20-2012.pdf  lab20.docx  script  split_file666_aa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NANO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LINUX kryche WINDOWS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wc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>7  8 46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file333 -o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file666 -o 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join file666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file333 | tr 'A-Z' 'a-z' &gt; file333.out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file333.out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cut -b 1-2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cut -b 1,4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      file666       lab20.docx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file333.out  l20-2012.pdf  script    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tar -cvf lab20.tar 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./file333.out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tar: ./lab20.tar: файл является архивом; не сброшен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./awk_script.awk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./.~lock.lab20.docx#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./awk_input.in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./l20-2012.pdf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file333.out   lab20.docx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       lab20.tar 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gzip lab20.tar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file333.out 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     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paste 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mktemp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/tmp/tmp.8Dmd7ACHlG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file333.out 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     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file333.out 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file666     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dd if=~/Рабочий\ стол/lab20/file333 of=~/Рабочий\ стол/lab20/conv_file333.cpp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0+1 записей получено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0+1 записей отправлено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32 байта скопировано, 0,000695575 s, 46,0 kB/s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  file333      l20-2012.pdf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  file333.out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conv_file333.cpp  file666    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cat conv_file333.cpp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LIUX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SAMOLET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UBUNTU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ZZZ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touch file_for_sort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nano file_for_sort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cat file_for_sort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dsfa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sdfads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gdfbhs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nedty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qdfsafad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asdasfdf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file_for_sort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asdasfdf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dsfa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gdfbhs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nedty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qdfsafad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sdfads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cat file_for_sort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dsfa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sdfads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gdfbhs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nedty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qdfsafad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asdasfdf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sort file_for_sort -o file_for_sort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cat file_for_sort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asdasfdf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dsfa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gdfbhs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nedty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qdfsafad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sdfads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touch file_for_uniq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nano file_for_uniq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cat file_for_uniq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GOGA!!!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uniq file_for_unix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uniq: file_for_unix: Нет такого файла или каталога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uniq file_for_uniq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GOGA!!!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BLUD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GOGA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  file333      file_for_sort  lab20.docx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  file333.out  file_for_uniq  lab20.tar.gz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conv_file333.cpp  file666      l20-2012.pdf 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bzip2 lab20.tar.gz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awk_input.in      file333.out    l20-2012.pdf      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awk_script.awk    file666        lab20.docx        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conv_file333.cpp  file_for_sort  lab20.tar.gz.bz2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file333           file_for_uniq  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find 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./lab20.docx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./lab20.tar.gz.bz2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./file333.out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./file_for_uniq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./awk_script.awk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./file666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./split_file666_aa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./split_file666_ab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./file333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./.~lock.lab20.docx#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./.file_for_.swp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./script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./conv_file333.cpp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./awk_input.in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./l20-2012.pdf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./file_for_sort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find . -name *.cpp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./conv_file333.cpp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stas@stas-S428:~/Рабочий стол/lab20$ find . -name file*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find: paths must precede expression: `file333.out'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find: possible unquoted pattern after predicate `-name'?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stas@stas-S428:~/Рабочий стол/lab20$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6"/>
        <w:gridCol w:w="854"/>
        <w:gridCol w:w="2352"/>
        <w:gridCol w:w="1786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Познакомился с имеющимися возможностями обработки файлов в OC UNIX.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LibreOffice/6.4.7.2$Linux_X86_64 LibreOffice_project/40$Build-2</Application>
  <Pages>9</Pages>
  <Words>1703</Words>
  <Characters>13415</Characters>
  <CharactersWithSpaces>15980</CharactersWithSpaces>
  <Paragraphs>516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2022-02-26T09:29:22Z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