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sz w:val="28"/>
          <w:szCs w:val="28"/>
        </w:rPr>
        <w:t>2</w:t>
      </w:r>
      <w:r>
        <w:rPr>
          <w:sz w:val="28"/>
          <w:szCs w:val="28"/>
        </w:rPr>
        <w:t>3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>
      <w:pPr>
        <w:pStyle w:val="LO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М80-101Б-21</w:t>
      </w:r>
      <w:r>
        <w:rPr>
          <w:rFonts w:eastAsia="Times New Roman" w:cs="Times New Roman"/>
          <w:color w:val="000000"/>
          <w:sz w:val="20"/>
          <w:szCs w:val="20"/>
        </w:rPr>
        <w:t xml:space="preserve">  Ершова Станислава Григорьевича, № по списку  8</w:t>
      </w:r>
    </w:p>
    <w:p>
      <w:pPr>
        <w:pStyle w:val="LO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4794" w:hanging="0"/>
        <w:rPr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</w:rPr>
        <w:t>Контакты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e-mail, </w:t>
      </w:r>
      <w:r>
        <w:rPr>
          <w:sz w:val="20"/>
          <w:szCs w:val="20"/>
          <w:lang w:val="en-US"/>
        </w:rPr>
        <w:t xml:space="preserve">telegram: </w:t>
      </w:r>
      <w:hyperlink r:id="rId2">
        <w:r>
          <w:rPr>
            <w:sz w:val="20"/>
            <w:szCs w:val="20"/>
            <w:lang w:val="en-US"/>
          </w:rPr>
          <w:t>stas.ershov57@gmail.com</w:t>
        </w:r>
      </w:hyperlink>
      <w:r>
        <w:rPr>
          <w:sz w:val="20"/>
          <w:szCs w:val="20"/>
          <w:lang w:val="en-US"/>
        </w:rPr>
        <w:t xml:space="preserve"> , @stas_orel</w:t>
      </w:r>
    </w:p>
    <w:p>
      <w:pPr>
        <w:pStyle w:val="LOnormal"/>
        <w:spacing w:lineRule="auto" w:line="22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LOnormal"/>
        <w:tabs>
          <w:tab w:val="clear" w:pos="720"/>
          <w:tab w:val="left" w:pos="6833" w:leader="none"/>
        </w:tabs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24</w:t>
      </w:r>
      <w:r>
        <w:rPr>
          <w:rFonts w:eastAsia="Times New Roman" w:cs="Times New Roman"/>
          <w:color w:val="000000"/>
          <w:sz w:val="19"/>
          <w:szCs w:val="19"/>
        </w:rPr>
        <w:t xml:space="preserve">» </w:t>
      </w:r>
      <w:r>
        <w:rPr>
          <w:rFonts w:eastAsia="Times New Roman" w:cs="Times New Roman"/>
          <w:color w:val="000000"/>
          <w:sz w:val="19"/>
          <w:szCs w:val="19"/>
        </w:rPr>
        <w:t>марта</w:t>
      </w:r>
      <w:r>
        <w:rPr>
          <w:sz w:val="19"/>
          <w:szCs w:val="19"/>
        </w:rPr>
        <w:t xml:space="preserve">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</w:t>
      </w:r>
      <w:r>
        <w:rPr>
          <w:sz w:val="19"/>
          <w:szCs w:val="19"/>
        </w:rPr>
        <w:t>2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>
      <w:pPr>
        <w:pStyle w:val="LO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173" w:leader="none"/>
        </w:tabs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</w:r>
      <w:r>
        <w:rPr>
          <w:rFonts w:eastAsia="Times New Roman" w:cs="Times New Roman"/>
          <w:color w:val="000000"/>
          <w:sz w:val="20"/>
          <w:szCs w:val="20"/>
        </w:rPr>
        <w:t>24</w:t>
      </w:r>
      <w:r>
        <w:rPr>
          <w:rFonts w:eastAsia="Times New Roman" w:cs="Times New Roman"/>
          <w:color w:val="000000"/>
          <w:sz w:val="20"/>
          <w:szCs w:val="20"/>
        </w:rPr>
        <w:t xml:space="preserve">»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>марта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2021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spacing w:lineRule="auto" w:line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numPr>
          <w:ilvl w:val="1"/>
          <w:numId w:val="2"/>
        </w:numPr>
        <w:tabs>
          <w:tab w:val="clear" w:pos="720"/>
          <w:tab w:val="left" w:pos="354" w:leader="none"/>
        </w:tabs>
        <w:ind w:left="354" w:hanging="30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Тема: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  <w:r>
        <w:rPr>
          <w:rFonts w:eastAsia="Times New Roman" w:cs="Times New Roman"/>
          <w:b/>
          <w:color w:val="000000"/>
          <w:sz w:val="20"/>
          <w:szCs w:val="20"/>
        </w:rPr>
        <w:t>Динамические структуры данных. Обработка деревьев.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ind w:left="354" w:hanging="35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/>
          <w:b/>
          <w:color w:val="000000"/>
          <w:sz w:val="20"/>
          <w:szCs w:val="20"/>
        </w:rPr>
        <w:t>Научиться работать с динамическими структурами данных и деревьями.</w:t>
      </w:r>
    </w:p>
    <w:p>
      <w:pPr>
        <w:pStyle w:val="LOnormal"/>
        <w:tabs>
          <w:tab w:val="clear" w:pos="720"/>
          <w:tab w:val="left" w:pos="354" w:leader="none"/>
        </w:tabs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ind w:left="354" w:hanging="35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</w:t>
      </w:r>
      <w:r>
        <w:rPr>
          <w:rFonts w:eastAsia="Times New Roman" w:cs="Times New Roman"/>
          <w:b/>
          <w:color w:val="000000"/>
          <w:sz w:val="20"/>
          <w:szCs w:val="20"/>
        </w:rPr>
        <w:t>22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: </w:t>
      </w:r>
      <w:r>
        <w:rPr>
          <w:rFonts w:eastAsia="Times New Roman" w:cs="Times New Roman"/>
          <w:b/>
          <w:color w:val="000000"/>
          <w:sz w:val="20"/>
          <w:szCs w:val="20"/>
        </w:rPr>
        <w:t>Определить число вершин дерева.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>
      <w:pPr>
        <w:pStyle w:val="LOnormal"/>
        <w:spacing w:lineRule="auto" w:line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Pentium N4200 1.1 ГГц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rFonts w:eastAsia="Times New Roman" w:cs="Times New Roman"/>
          <w:i/>
          <w:color w:val="000000"/>
          <w:sz w:val="20"/>
          <w:szCs w:val="20"/>
        </w:rPr>
        <w:t>8</w:t>
      </w:r>
      <w:r>
        <w:rPr>
          <w:rFonts w:eastAsia="Times New Roman" w:cs="Times New Roman"/>
          <w:color w:val="000000"/>
          <w:sz w:val="20"/>
          <w:szCs w:val="20"/>
        </w:rPr>
        <w:t xml:space="preserve"> Гб, SSD </w:t>
      </w:r>
      <w:r>
        <w:rPr>
          <w:rFonts w:eastAsia="Times New Roman" w:cs="Times New Roman"/>
          <w:i/>
          <w:color w:val="000000"/>
          <w:sz w:val="20"/>
          <w:szCs w:val="20"/>
        </w:rPr>
        <w:t>128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>
      <w:pPr>
        <w:pStyle w:val="LOnormal"/>
        <w:spacing w:lineRule="auto" w:line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20.04.3 LTS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5.0.17</w:t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rFonts w:eastAsia="Times New Roman" w:cs="Times New Roman"/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rFonts w:eastAsia="Times New Roman" w:cs="Times New Roman"/>
          <w:i/>
          <w:color w:val="000000"/>
          <w:sz w:val="20"/>
          <w:szCs w:val="20"/>
        </w:rPr>
        <w:t>nano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4.8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>
      <w:pPr>
        <w:pStyle w:val="LOnormal"/>
        <w:ind w:left="394" w:hanging="0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алгоритм: </w:t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5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#include &lt;stdio.h&gt;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#include &lt;malloc.h&gt;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#include &lt;string.h&gt;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#include &lt;stdbool.h&gt;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typedef struct _node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struct _node* parent;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int value;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int current_cnt;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int available_cnt;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struct _node** children;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 node;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int STANDART_ARRAY_SIZE = 5;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int vertex_cnt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node* genesis_node;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bool* borders;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int max(int a, int b)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if (a &gt; b)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return a;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return b;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void create_node(node* u, int v)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node* nd = malloc(sizeof(node));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nd-&gt;parent = u;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nd-&gt;value = v;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nd-&gt;current_cnt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nd-&gt;available_cnt = STANDART_ARRAY_SIZE;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nd-&gt;children = malloc(sizeof(node) * STANDART_ARRAY_SIZE);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if(u-&gt;current_cnt == u-&gt;available_cnt - 1)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u-&gt;children = realloc(u-&gt;children, sizeof(node) * u-&gt;available_cnt * 2);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u-&gt;available_cnt *= 2;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u-&gt;children[u-&gt;current_cnt] = nd;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u-&gt;current_cnt++;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node* create_genesis_node(int v)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node* nd = malloc(sizeof(node));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nd-&gt;parent = NULL;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nd-&gt;value = v;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nd-&gt;current_cnt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nd-&gt;available_cnt = STANDART_ARRAY_SIZE;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nd-&gt;children = malloc(sizeof(node) * STANDART_ARRAY_SIZE);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return nd;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void delete_node(node* v)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for (int i = v-&gt;current_cnt - 1; i &gt;= 0; --i)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delete_node(v-&gt;children[i]);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node* v_parent = v-&gt;parent;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int del_index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for (int i = 0; i &lt; v_parent-&gt;current_cnt; ++i)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if (v_parent-&gt;children[i]-&gt;value == v-&gt;value)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del_index = i;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vertex_cnt--;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free(v);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break;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for (int i = del_index + 1; i &lt; v_parent-&gt;current_cnt; ++i)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v_parent-&gt;children[i - 1] = v_parent-&gt;children[i];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v_parent-&gt;current_cnt--;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node* find_vertex(node* u, int vertex)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if (u-&gt;value == vertex)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return u;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node* vertex_address = NULL;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for (int i = 0; i &lt; u-&gt;current_cnt; ++i)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vertex_address = find_vertex(u-&gt;children[i], vertex);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if (vertex_address != NULL &amp;&amp; vertex_address-&gt;value == vertex)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break;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return vertex_address;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int str_to_int(char* s)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int ans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for (int i = 0; i &lt; strlen(s); ++i)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if (s[i] &gt;= '0' &amp;&amp; s[i] &lt;= '9')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ans = ans * 10 + (s[i] - '0');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return -2022;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return ans;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void print_tree(node* u, int space_cnt)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printf("%d\n", u-&gt;value);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if (sizeof(borders) / sizeof(bool) - 1 &lt; space_cnt)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borders = realloc(borders, sizeof(borders) * 2);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borders[space_cnt] = true;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for (int i = 0; i &lt; u-&gt;current_cnt; ++i)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 xml:space="preserve">if (i == u-&gt;current_cnt - 1)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borders[space_cnt] = false;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for (int j = 0; j &lt; space_cnt; ++j)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if (borders[j])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printf("|");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else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printf(" 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printf("|\n");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for (int j = 0; j &lt; space_cnt; ++j)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if (borders[j])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printf("|");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else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printf(" 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printf("+");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printf("----");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print_tree(u-&gt;children[i], space_cnt + 5);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borders[space_cnt] = false;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void print_info(bool first_print)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if (first_print)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printf("    Доступные операции:\n");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printf("0 - Вывести справку\n");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printf("1 - Добавить ребро в дерево\n");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printf("2 - Удалить ребро из дерева\n");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printf("3 - Вывести дерево\n");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printf("4 - Вывести количество вершин в дереве\n");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printf("Сначала в отдельной строке вводится номер операции 0-4\n");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printf("После чело для операции 1 - 2 вершины,\n");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printf("           для операции 2 - 1 вершина,\n");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printf("           для операций 3 и 4 дополнительные входные данный не требуются.\n");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int main()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borders = malloc(sizeof(bool) * 30);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bool is_genesis = true;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char str[100];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print_info(true);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while (true)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printf("Операция: 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scanf("%s", str);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int op = str_to_int(str);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if (op &lt; 0 || op &gt; 4)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printf("Введенные данные некорректны\n");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continue;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if(op ==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print_info(false);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} else if (op == 1)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int u, v;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char u1[100], v1[100];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scanf("%s %s", u1, v1);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u = str_to_int(u1);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v = str_to_int(v1);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if (u &lt; 0 || v &lt;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printf("Введены некоректные данные, допустимы только целочесленные неотрицательные значения вершин\n");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continue;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if (is_genesis)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is_genesis = false;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genesis_node = create_genesis_node(u);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create_node(genesis_node, v);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vertex_cnt += 2;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node* u_address = find_vertex(genesis_node, u);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if (u_address == NULL)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printf("Вершина %d отсутсвует в дереве\n", u);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continue;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node* v_address = find_vertex(genesis_node, v);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if (v_address == NULL)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create_node(u_address, v);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vertex_cnt++;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printf("Такая вершина уже есть в дереве\n");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} else if (op == 2)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char u_str[100];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int u;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scanf("%s", u_str);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u = str_to_int(u_str);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node* v = find_vertex(genesis_node, u);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if (v == NULL)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printf("Введены некорректные данные\n");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else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delete_node(v);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} else if (op == 3)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print_tree(genesis_node, 0);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} else if (op == 4)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printf("Вершин в дереве: %d\n", vertex_cnt);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9.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spacing w:lineRule="auto" w:line="26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Normal"/>
        <w:tblW w:w="10285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65"/>
        <w:gridCol w:w="717"/>
        <w:gridCol w:w="1065"/>
        <w:gridCol w:w="855"/>
        <w:gridCol w:w="2353"/>
        <w:gridCol w:w="1785"/>
        <w:gridCol w:w="2944"/>
      </w:tblGrid>
      <w:tr>
        <w:trPr>
          <w:trHeight w:val="240" w:hRule="atLeast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1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6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5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35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78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94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56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6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</w:t>
      </w:r>
    </w:p>
    <w:p>
      <w:pPr>
        <w:pStyle w:val="LOnormal"/>
        <w:tabs>
          <w:tab w:val="clear" w:pos="720"/>
          <w:tab w:val="left" w:pos="76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Выводы:  </w:t>
      </w:r>
      <w:r>
        <w:rPr>
          <w:rFonts w:eastAsia="Times New Roman" w:cs="Times New Roman"/>
          <w:b/>
          <w:color w:val="000000"/>
          <w:sz w:val="20"/>
          <w:szCs w:val="20"/>
        </w:rPr>
        <w:t>Разобрался как работает динамическая память, надеюсь в будущем буду по минимуму с этим связываться, не понравилось. Научился делать крутой вывод дерева.</w:t>
      </w:r>
    </w:p>
    <w:p>
      <w:pPr>
        <w:pStyle w:val="LOnormal"/>
        <w:spacing w:lineRule="auto" w:line="22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46" w:right="806" w:header="0" w:top="802" w:footer="0" w:bottom="65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Интернет-ссылка"/>
    <w:rPr>
      <w:color w:val="000080"/>
      <w:u w:val="single"/>
    </w:rPr>
  </w:style>
  <w:style w:type="character" w:styleId="Style9" w:customStyle="1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LOnormal"/>
    <w:next w:val="Style1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6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as.ershov57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LibreOffice/6.4.7.2$Linux_X86_64 LibreOffice_project/40$Build-2</Application>
  <Pages>5</Pages>
  <Words>928</Words>
  <Characters>5466</Characters>
  <CharactersWithSpaces>7591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2021-12-02T19:45:00Z</dcterms:created>
  <dc:creator/>
  <dc:description/>
  <dc:language>ru-RU</dc:language>
  <cp:lastModifiedBy/>
  <dcterms:modified xsi:type="dcterms:W3CDTF">2022-03-24T22:35:57Z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