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A42B" w14:textId="1767213D" w:rsidR="00DC7CE0" w:rsidRDefault="0088431B" w:rsidP="0088431B">
      <w:pPr>
        <w:pStyle w:val="Naslov"/>
      </w:pPr>
      <w:r>
        <w:t>Git hub sipo-P</w:t>
      </w:r>
    </w:p>
    <w:p w14:paraId="60EFDE4E" w14:textId="77777777" w:rsidR="00CC3B53" w:rsidRPr="00CC3B53" w:rsidRDefault="00CC3B53" w:rsidP="00CC3B53"/>
    <w:p w14:paraId="6EFF0F02" w14:textId="218305A3" w:rsidR="00DC7CE0" w:rsidRDefault="00DC7CE0" w:rsidP="00DC7CE0">
      <w:r>
        <w:t>1.Kaj je OS?</w:t>
      </w:r>
    </w:p>
    <w:p w14:paraId="68EB2AED" w14:textId="634ADCE7" w:rsidR="00CC3B53" w:rsidRDefault="00CC3B53" w:rsidP="00DC7CE0">
      <w:r>
        <w:t xml:space="preserve">Operacijski sistem je programska oprema </w:t>
      </w:r>
    </w:p>
    <w:p w14:paraId="6750039C" w14:textId="77777777" w:rsidR="00CC3B53" w:rsidRDefault="00CC3B53" w:rsidP="00DC7CE0"/>
    <w:p w14:paraId="0ED72319" w14:textId="1817048B" w:rsidR="00DC7CE0" w:rsidRDefault="00DC7CE0" w:rsidP="00DC7CE0">
      <w:r>
        <w:t>2. 3 naloge</w:t>
      </w:r>
    </w:p>
    <w:p w14:paraId="4772C34B" w14:textId="1AD425BC" w:rsidR="00CC3B53" w:rsidRDefault="00CC3B53" w:rsidP="00DC7CE0">
      <w:r>
        <w:t>Upravlja programe, nadzor nad pomnilnikom, komunicira z strojno opremo</w:t>
      </w:r>
    </w:p>
    <w:p w14:paraId="57978FBA" w14:textId="77777777" w:rsidR="00CC3B53" w:rsidRDefault="00CC3B53" w:rsidP="00DC7CE0"/>
    <w:p w14:paraId="555926A7" w14:textId="303B4B81" w:rsidR="00DC7CE0" w:rsidRDefault="00DC7CE0" w:rsidP="00DC7CE0">
      <w:r>
        <w:t>3.Win/Linux/mac OS</w:t>
      </w:r>
    </w:p>
    <w:p w14:paraId="6F2D6391" w14:textId="21675DD6" w:rsidR="00CC3B53" w:rsidRDefault="00BA3FC9" w:rsidP="00DC7CE0">
      <w:r>
        <w:t>Linux je odprtokoden medtem ko sta macOS in Windows lastniška sistema</w:t>
      </w:r>
    </w:p>
    <w:p w14:paraId="106FBD97" w14:textId="11A2BFA7" w:rsidR="00BA3FC9" w:rsidRDefault="00BA3FC9" w:rsidP="00DC7CE0">
      <w:r>
        <w:t>Windows je najbolj razširjen in ima največje podpore za igre</w:t>
      </w:r>
    </w:p>
    <w:p w14:paraId="15024587" w14:textId="620568F4" w:rsidR="00BA3FC9" w:rsidRDefault="00BA3FC9" w:rsidP="00DC7CE0">
      <w:r>
        <w:t xml:space="preserve">Linux in mac OS sta bolj varna </w:t>
      </w:r>
    </w:p>
    <w:p w14:paraId="447300E7" w14:textId="65D8A34E" w:rsidR="00CC3B53" w:rsidRDefault="00BA3FC9" w:rsidP="00DC7CE0">
      <w:r>
        <w:t>Linux je brezplačen</w:t>
      </w:r>
    </w:p>
    <w:p w14:paraId="1E0DB452" w14:textId="77777777" w:rsidR="00BA3FC9" w:rsidRDefault="00BA3FC9" w:rsidP="00DC7CE0"/>
    <w:p w14:paraId="66B04DD8" w14:textId="14A73E0C" w:rsidR="00DC7CE0" w:rsidRDefault="00DC7CE0" w:rsidP="00DC7CE0">
      <w:r>
        <w:t>4. kaj pomeni da se naloži ob zagon</w:t>
      </w:r>
    </w:p>
    <w:p w14:paraId="2E140035" w14:textId="30A3651A" w:rsidR="00BA3FC9" w:rsidRDefault="00BA3FC9" w:rsidP="00DC7CE0">
      <w:r>
        <w:t>Da se program zažene takoj ko se prižge računalnik ali OS</w:t>
      </w:r>
    </w:p>
    <w:p w14:paraId="7A06C2CB" w14:textId="77777777" w:rsidR="00BA3FC9" w:rsidRDefault="00BA3FC9" w:rsidP="00DC7CE0"/>
    <w:p w14:paraId="253BA7AD" w14:textId="7C9C4BB2" w:rsidR="00BA3FC9" w:rsidRDefault="00DC7CE0" w:rsidP="00DC7CE0">
      <w:r>
        <w:t>5.kaj je gonilnik</w:t>
      </w:r>
    </w:p>
    <w:p w14:paraId="18685D72" w14:textId="35D6723D" w:rsidR="00BA3FC9" w:rsidRDefault="00BA3FC9" w:rsidP="00DC7CE0">
      <w:r>
        <w:t>Gonilniki so programska oprema</w:t>
      </w:r>
      <w:r w:rsidR="00AB01BE">
        <w:t>,</w:t>
      </w:r>
      <w:r>
        <w:t xml:space="preserve"> ki omogoča da lahko OS in strojna oprema </w:t>
      </w:r>
      <w:r w:rsidR="00AB01BE">
        <w:t xml:space="preserve">ali zunanje naprave </w:t>
      </w:r>
      <w:r>
        <w:t>komunicira</w:t>
      </w:r>
      <w:r w:rsidR="00AB01BE">
        <w:t>jo</w:t>
      </w:r>
    </w:p>
    <w:p w14:paraId="7C363362" w14:textId="77777777" w:rsidR="00BA3FC9" w:rsidRDefault="00BA3FC9" w:rsidP="00DC7CE0"/>
    <w:p w14:paraId="0C34E851" w14:textId="3B7DF58F" w:rsidR="00DC7CE0" w:rsidRDefault="00DC7CE0" w:rsidP="00DC7CE0">
      <w:r>
        <w:t>6.kje ga rabimo</w:t>
      </w:r>
    </w:p>
    <w:p w14:paraId="68E54D3F" w14:textId="17D8EBC9" w:rsidR="00BA3FC9" w:rsidRDefault="00AB01BE" w:rsidP="00DC7CE0">
      <w:r>
        <w:t>Gonilnik rabimo v vseh računalnikih ali pametnih napravah</w:t>
      </w:r>
    </w:p>
    <w:p w14:paraId="5ED4720E" w14:textId="77777777" w:rsidR="00BA3FC9" w:rsidRDefault="00BA3FC9" w:rsidP="00DC7CE0"/>
    <w:p w14:paraId="0945FDB5" w14:textId="52EDB688" w:rsidR="00DC7CE0" w:rsidRDefault="00DC7CE0" w:rsidP="00DC7CE0">
      <w:r>
        <w:t>7.HDD vs SSD</w:t>
      </w:r>
    </w:p>
    <w:p w14:paraId="02622332" w14:textId="1DA7E03C" w:rsidR="00BA3FC9" w:rsidRDefault="00AB01BE" w:rsidP="00DC7CE0">
      <w:r>
        <w:t>HDD: ima mehanske dele, je počasnejši od SSD, se lahko hitro poškoduje, cenejši za veliko prostora.</w:t>
      </w:r>
    </w:p>
    <w:p w14:paraId="0613DD96" w14:textId="1D4BB8B8" w:rsidR="00AB01BE" w:rsidRDefault="00AB01BE" w:rsidP="00DC7CE0">
      <w:r>
        <w:t>SSD: je zelo hiter, zavzame malo prostora (fizično), je dražji, je bolj odporen na udarce.</w:t>
      </w:r>
    </w:p>
    <w:p w14:paraId="619FC200" w14:textId="77777777" w:rsidR="00BA3FC9" w:rsidRDefault="00BA3FC9" w:rsidP="00DC7CE0"/>
    <w:p w14:paraId="4CBB62BD" w14:textId="70472E8F" w:rsidR="00DC7CE0" w:rsidRDefault="00DC7CE0" w:rsidP="00DC7CE0">
      <w:r>
        <w:t>8.kaj je particija</w:t>
      </w:r>
    </w:p>
    <w:p w14:paraId="5FF56B95" w14:textId="15E1D0F7" w:rsidR="0000667E" w:rsidRDefault="0000667E" w:rsidP="00DC7CE0">
      <w:r>
        <w:t>Particija je ko en disk (HDD ali SSD) lahko razdeliš na več delov, ki jih računalnik vidi kot več ločenih enot.</w:t>
      </w:r>
    </w:p>
    <w:p w14:paraId="6B2DAD99" w14:textId="5269B10E" w:rsidR="0000667E" w:rsidRDefault="0000667E" w:rsidP="00DC7CE0">
      <w:r>
        <w:t>Primer: SSD je velik 1TB in ga razdeliš na 2 dela</w:t>
      </w:r>
    </w:p>
    <w:p w14:paraId="4CF1DEDC" w14:textId="7BE76C7B" w:rsidR="00DC7CE0" w:rsidRDefault="0000667E" w:rsidP="00DC7CE0">
      <w:r>
        <w:t>Particija C: za sistemske programe</w:t>
      </w:r>
    </w:p>
    <w:p w14:paraId="5601C7EF" w14:textId="0D7C23A3" w:rsidR="0000667E" w:rsidRPr="00DC7CE0" w:rsidRDefault="0000667E" w:rsidP="00DC7CE0">
      <w:r>
        <w:t>Particija D: za dokumente, slike,…</w:t>
      </w:r>
    </w:p>
    <w:sectPr w:rsidR="0000667E" w:rsidRPr="00DC7C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2345D"/>
    <w:multiLevelType w:val="hybridMultilevel"/>
    <w:tmpl w:val="4C1C58F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16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E0"/>
    <w:rsid w:val="0000667E"/>
    <w:rsid w:val="0088431B"/>
    <w:rsid w:val="00890241"/>
    <w:rsid w:val="00AB01BE"/>
    <w:rsid w:val="00B5047A"/>
    <w:rsid w:val="00BA3FC9"/>
    <w:rsid w:val="00CC19D3"/>
    <w:rsid w:val="00CC3B53"/>
    <w:rsid w:val="00D12344"/>
    <w:rsid w:val="00DC7CE0"/>
    <w:rsid w:val="00F5036B"/>
    <w:rsid w:val="00FC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2BEC"/>
  <w15:chartTrackingRefBased/>
  <w15:docId w15:val="{C30B578C-D5FC-4BAD-9D9F-3EE284BC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C7CE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C7CE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C7CE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C7CE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C7CE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C7CE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C7CE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C7CE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C7CE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C7CE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C7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Staš Belec</dc:creator>
  <cp:keywords/>
  <dc:description/>
  <cp:lastModifiedBy>Staš Belec</cp:lastModifiedBy>
  <cp:revision>4</cp:revision>
  <dcterms:created xsi:type="dcterms:W3CDTF">2026-04-21T09:20:00Z</dcterms:created>
  <dcterms:modified xsi:type="dcterms:W3CDTF">2026-04-21T17:00:00Z</dcterms:modified>
</cp:coreProperties>
</file>