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BE46" w14:textId="77777777" w:rsidR="001E70A0" w:rsidRDefault="001E70A0" w:rsidP="001E70A0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4A334045" w14:textId="77777777" w:rsidR="001E70A0" w:rsidRDefault="001E70A0" w:rsidP="001E70A0">
      <w:pPr>
        <w:jc w:val="center"/>
        <w:rPr>
          <w:sz w:val="28"/>
          <w:szCs w:val="28"/>
        </w:rPr>
      </w:pPr>
    </w:p>
    <w:p w14:paraId="2B3583CA" w14:textId="77777777" w:rsidR="001E70A0" w:rsidRDefault="001E70A0" w:rsidP="001E70A0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3F0DA55D" w14:textId="77777777" w:rsidR="001E70A0" w:rsidRDefault="001E70A0" w:rsidP="001E70A0">
      <w:pPr>
        <w:jc w:val="center"/>
        <w:rPr>
          <w:sz w:val="28"/>
          <w:szCs w:val="28"/>
        </w:rPr>
      </w:pPr>
      <w:r>
        <w:rPr>
          <w:sz w:val="28"/>
          <w:szCs w:val="28"/>
        </w:rPr>
        <w:t>ГОМЕЛЬСКИЙ ГОСУДАРСТВЕННЫЙ ТЕХНИЧЕСКИЙ УНИВЕРСИТЕТ ИМЕНИ П. О. СУХОГО</w:t>
      </w:r>
    </w:p>
    <w:p w14:paraId="098DB77B" w14:textId="77777777" w:rsidR="001E70A0" w:rsidRDefault="001E70A0" w:rsidP="001E70A0">
      <w:pPr>
        <w:jc w:val="center"/>
        <w:rPr>
          <w:sz w:val="28"/>
          <w:szCs w:val="28"/>
        </w:rPr>
      </w:pPr>
    </w:p>
    <w:p w14:paraId="1CC4A33B" w14:textId="77777777" w:rsidR="001E70A0" w:rsidRDefault="001E70A0" w:rsidP="001E70A0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автоматизированных и информационных систем</w:t>
      </w:r>
    </w:p>
    <w:p w14:paraId="3EB6D517" w14:textId="77777777" w:rsidR="001E70A0" w:rsidRDefault="001E70A0" w:rsidP="001E70A0">
      <w:pPr>
        <w:jc w:val="center"/>
        <w:rPr>
          <w:sz w:val="28"/>
          <w:szCs w:val="28"/>
        </w:rPr>
      </w:pPr>
    </w:p>
    <w:p w14:paraId="0719B836" w14:textId="77777777" w:rsidR="001E70A0" w:rsidRDefault="001E70A0" w:rsidP="001E70A0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«Информационные технологии»</w:t>
      </w:r>
    </w:p>
    <w:p w14:paraId="00BCB5D4" w14:textId="77777777" w:rsidR="001E70A0" w:rsidRDefault="001E70A0" w:rsidP="001E70A0">
      <w:pPr>
        <w:jc w:val="center"/>
        <w:rPr>
          <w:sz w:val="28"/>
          <w:szCs w:val="28"/>
        </w:rPr>
      </w:pPr>
    </w:p>
    <w:p w14:paraId="6298410F" w14:textId="77777777" w:rsidR="001E70A0" w:rsidRDefault="001E70A0" w:rsidP="001E70A0">
      <w:pPr>
        <w:jc w:val="center"/>
        <w:rPr>
          <w:sz w:val="28"/>
          <w:szCs w:val="28"/>
        </w:rPr>
      </w:pPr>
    </w:p>
    <w:p w14:paraId="0604BB63" w14:textId="77777777" w:rsidR="001E70A0" w:rsidRDefault="001E70A0" w:rsidP="001E70A0">
      <w:pPr>
        <w:jc w:val="center"/>
        <w:rPr>
          <w:sz w:val="28"/>
          <w:szCs w:val="28"/>
        </w:rPr>
      </w:pPr>
    </w:p>
    <w:p w14:paraId="7E958939" w14:textId="77777777" w:rsidR="001E70A0" w:rsidRDefault="001E70A0" w:rsidP="001E70A0">
      <w:pPr>
        <w:jc w:val="center"/>
        <w:rPr>
          <w:sz w:val="28"/>
          <w:szCs w:val="28"/>
        </w:rPr>
      </w:pPr>
    </w:p>
    <w:p w14:paraId="49BE3BC1" w14:textId="77777777" w:rsidR="001E70A0" w:rsidRDefault="001E70A0" w:rsidP="001E70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дисциплина «Разработка приложений баз данных для информационных систем»</w:t>
      </w:r>
    </w:p>
    <w:p w14:paraId="22073242" w14:textId="77777777" w:rsidR="001E70A0" w:rsidRDefault="001E70A0" w:rsidP="001E70A0">
      <w:pPr>
        <w:jc w:val="center"/>
        <w:rPr>
          <w:b/>
          <w:bCs/>
          <w:sz w:val="28"/>
          <w:szCs w:val="28"/>
        </w:rPr>
      </w:pPr>
    </w:p>
    <w:p w14:paraId="091FCAF9" w14:textId="46D5C44E" w:rsidR="001E70A0" w:rsidRPr="001E70A0" w:rsidRDefault="001E70A0" w:rsidP="001E70A0">
      <w:pPr>
        <w:jc w:val="center"/>
        <w:rPr>
          <w:b/>
          <w:bCs/>
          <w:sz w:val="30"/>
          <w:szCs w:val="30"/>
          <w:lang w:val="ru-RU"/>
        </w:rPr>
      </w:pPr>
      <w:r>
        <w:rPr>
          <w:b/>
          <w:bCs/>
          <w:sz w:val="30"/>
          <w:szCs w:val="30"/>
        </w:rPr>
        <w:t xml:space="preserve">ОТЧЕТ ПО ЛАБОРАТОРНОЙ РАБОТЕ № </w:t>
      </w:r>
      <w:r w:rsidR="00346593">
        <w:rPr>
          <w:b/>
          <w:bCs/>
          <w:sz w:val="30"/>
          <w:szCs w:val="30"/>
          <w:lang w:val="ru-RU"/>
        </w:rPr>
        <w:t>6</w:t>
      </w:r>
    </w:p>
    <w:p w14:paraId="23BA6064" w14:textId="1ACD8C43" w:rsidR="001E70A0" w:rsidRPr="009C0E65" w:rsidRDefault="001E70A0" w:rsidP="001E70A0">
      <w:pPr>
        <w:jc w:val="center"/>
        <w:rPr>
          <w:color w:val="000000"/>
        </w:rPr>
      </w:pPr>
      <w:r>
        <w:rPr>
          <w:b/>
          <w:bCs/>
          <w:caps/>
          <w:sz w:val="28"/>
          <w:szCs w:val="28"/>
        </w:rPr>
        <w:t>«</w:t>
      </w:r>
      <w:r w:rsidR="00346593">
        <w:rPr>
          <w:b/>
          <w:sz w:val="28"/>
          <w:szCs w:val="28"/>
        </w:rPr>
        <w:t>СОЗДАНИЕ WEB-СЕРВИСА С ИСПОЛЬЗОВАНИЕМ WEB API ASP.NET MVC (ASP.NET CORE MVC) ДЛЯ РАБОТЫ С ИНФОРМАЦИЕЙ ИЗ БАЗЫ ДАННЫХ</w:t>
      </w:r>
      <w:r>
        <w:rPr>
          <w:b/>
          <w:bCs/>
          <w:caps/>
          <w:sz w:val="28"/>
          <w:szCs w:val="28"/>
        </w:rPr>
        <w:t>»</w:t>
      </w:r>
    </w:p>
    <w:p w14:paraId="40109D11" w14:textId="4045F503" w:rsidR="001E70A0" w:rsidRDefault="001E70A0" w:rsidP="001E70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№ 1</w:t>
      </w:r>
      <w:r w:rsidR="00436C22">
        <w:rPr>
          <w:b/>
          <w:bCs/>
          <w:sz w:val="28"/>
          <w:szCs w:val="28"/>
        </w:rPr>
        <w:t>7</w:t>
      </w:r>
    </w:p>
    <w:p w14:paraId="58666C9E" w14:textId="77777777" w:rsidR="001E70A0" w:rsidRDefault="001E70A0" w:rsidP="001E70A0">
      <w:pPr>
        <w:rPr>
          <w:sz w:val="28"/>
          <w:szCs w:val="28"/>
        </w:rPr>
      </w:pPr>
    </w:p>
    <w:p w14:paraId="6C61C243" w14:textId="77777777" w:rsidR="001E70A0" w:rsidRDefault="001E70A0" w:rsidP="001E70A0">
      <w:pPr>
        <w:rPr>
          <w:sz w:val="28"/>
          <w:szCs w:val="28"/>
        </w:rPr>
      </w:pPr>
    </w:p>
    <w:p w14:paraId="7D666E83" w14:textId="77777777" w:rsidR="001E70A0" w:rsidRDefault="001E70A0" w:rsidP="001E70A0">
      <w:pPr>
        <w:rPr>
          <w:sz w:val="28"/>
          <w:szCs w:val="28"/>
        </w:rPr>
      </w:pPr>
    </w:p>
    <w:p w14:paraId="5DAA8043" w14:textId="77777777" w:rsidR="001E70A0" w:rsidRDefault="001E70A0" w:rsidP="001E70A0">
      <w:pPr>
        <w:rPr>
          <w:sz w:val="28"/>
          <w:szCs w:val="28"/>
        </w:rPr>
      </w:pPr>
    </w:p>
    <w:p w14:paraId="71078119" w14:textId="77777777" w:rsidR="001E70A0" w:rsidRDefault="001E70A0" w:rsidP="001E70A0">
      <w:pPr>
        <w:rPr>
          <w:sz w:val="28"/>
          <w:szCs w:val="28"/>
        </w:rPr>
      </w:pPr>
    </w:p>
    <w:p w14:paraId="47F09876" w14:textId="77777777" w:rsidR="001E70A0" w:rsidRDefault="001E70A0" w:rsidP="001E70A0">
      <w:pPr>
        <w:rPr>
          <w:sz w:val="28"/>
          <w:szCs w:val="28"/>
        </w:rPr>
      </w:pPr>
    </w:p>
    <w:p w14:paraId="7415D4C9" w14:textId="77777777" w:rsidR="001E70A0" w:rsidRDefault="001E70A0" w:rsidP="001E70A0">
      <w:pPr>
        <w:rPr>
          <w:sz w:val="28"/>
          <w:szCs w:val="28"/>
        </w:rPr>
      </w:pPr>
    </w:p>
    <w:p w14:paraId="04910EC5" w14:textId="77777777" w:rsidR="001E70A0" w:rsidRDefault="001E70A0" w:rsidP="001E70A0">
      <w:pPr>
        <w:rPr>
          <w:sz w:val="28"/>
          <w:szCs w:val="28"/>
        </w:rPr>
      </w:pPr>
    </w:p>
    <w:p w14:paraId="4BF056D6" w14:textId="77777777" w:rsidR="001E70A0" w:rsidRDefault="001E70A0" w:rsidP="001E70A0">
      <w:pPr>
        <w:rPr>
          <w:sz w:val="28"/>
          <w:szCs w:val="28"/>
        </w:rPr>
      </w:pPr>
    </w:p>
    <w:p w14:paraId="5E401D37" w14:textId="2E30BC1C" w:rsidR="001E70A0" w:rsidRDefault="001E70A0" w:rsidP="001E70A0">
      <w:pPr>
        <w:ind w:left="311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Выполнил: студент гр. ИТП-31 </w:t>
      </w:r>
      <w:r w:rsidR="00361B78">
        <w:rPr>
          <w:b/>
          <w:bCs/>
          <w:sz w:val="28"/>
          <w:szCs w:val="28"/>
        </w:rPr>
        <w:t>Стасев Б.В</w:t>
      </w:r>
      <w:r>
        <w:rPr>
          <w:b/>
          <w:bCs/>
          <w:sz w:val="28"/>
          <w:szCs w:val="28"/>
        </w:rPr>
        <w:t>.</w:t>
      </w:r>
    </w:p>
    <w:p w14:paraId="5CADC023" w14:textId="77777777" w:rsidR="001E70A0" w:rsidRDefault="001E70A0" w:rsidP="001E70A0">
      <w:pPr>
        <w:ind w:left="311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Принял: доцент Асенчик О.Д.</w:t>
      </w:r>
    </w:p>
    <w:p w14:paraId="10B0F3E8" w14:textId="77777777" w:rsidR="001E70A0" w:rsidRDefault="001E70A0" w:rsidP="001E70A0">
      <w:pPr>
        <w:rPr>
          <w:b/>
          <w:bCs/>
          <w:sz w:val="28"/>
          <w:szCs w:val="28"/>
        </w:rPr>
      </w:pPr>
    </w:p>
    <w:p w14:paraId="6F89C20D" w14:textId="77777777" w:rsidR="001E70A0" w:rsidRDefault="001E70A0" w:rsidP="001E70A0">
      <w:pPr>
        <w:rPr>
          <w:sz w:val="28"/>
          <w:szCs w:val="28"/>
        </w:rPr>
      </w:pPr>
    </w:p>
    <w:p w14:paraId="12E66476" w14:textId="77777777" w:rsidR="001E70A0" w:rsidRDefault="001E70A0" w:rsidP="001E70A0">
      <w:pPr>
        <w:rPr>
          <w:sz w:val="28"/>
          <w:szCs w:val="28"/>
        </w:rPr>
      </w:pPr>
    </w:p>
    <w:p w14:paraId="2BA8C089" w14:textId="77777777" w:rsidR="001E70A0" w:rsidRDefault="001E70A0" w:rsidP="001E70A0">
      <w:pPr>
        <w:rPr>
          <w:sz w:val="28"/>
          <w:szCs w:val="28"/>
        </w:rPr>
      </w:pPr>
    </w:p>
    <w:p w14:paraId="03EF0E0E" w14:textId="77777777" w:rsidR="001E70A0" w:rsidRDefault="001E70A0" w:rsidP="001E70A0">
      <w:pPr>
        <w:rPr>
          <w:sz w:val="28"/>
          <w:szCs w:val="28"/>
        </w:rPr>
      </w:pPr>
    </w:p>
    <w:p w14:paraId="04FAF11A" w14:textId="77777777" w:rsidR="001E70A0" w:rsidRDefault="001E70A0" w:rsidP="001E70A0">
      <w:pPr>
        <w:rPr>
          <w:sz w:val="28"/>
          <w:szCs w:val="28"/>
        </w:rPr>
      </w:pPr>
    </w:p>
    <w:p w14:paraId="2A0026E6" w14:textId="77777777" w:rsidR="001E70A0" w:rsidRDefault="001E70A0" w:rsidP="001E70A0">
      <w:pPr>
        <w:rPr>
          <w:sz w:val="28"/>
          <w:szCs w:val="28"/>
        </w:rPr>
      </w:pPr>
    </w:p>
    <w:p w14:paraId="62E0FEB9" w14:textId="77777777" w:rsidR="001E70A0" w:rsidRDefault="001E70A0" w:rsidP="001E70A0">
      <w:pPr>
        <w:rPr>
          <w:sz w:val="28"/>
          <w:szCs w:val="28"/>
        </w:rPr>
      </w:pPr>
    </w:p>
    <w:p w14:paraId="6C98EFBF" w14:textId="77777777" w:rsidR="001E70A0" w:rsidRDefault="001E70A0" w:rsidP="001E70A0">
      <w:pPr>
        <w:rPr>
          <w:sz w:val="28"/>
          <w:szCs w:val="28"/>
        </w:rPr>
      </w:pPr>
    </w:p>
    <w:p w14:paraId="42326BD8" w14:textId="77777777" w:rsidR="001E70A0" w:rsidRDefault="001E70A0" w:rsidP="001E70A0">
      <w:pPr>
        <w:rPr>
          <w:sz w:val="28"/>
          <w:szCs w:val="28"/>
        </w:rPr>
      </w:pPr>
    </w:p>
    <w:p w14:paraId="2360283E" w14:textId="77777777" w:rsidR="001E70A0" w:rsidRDefault="001E70A0" w:rsidP="001E70A0">
      <w:pPr>
        <w:rPr>
          <w:sz w:val="28"/>
          <w:szCs w:val="28"/>
        </w:rPr>
      </w:pPr>
    </w:p>
    <w:p w14:paraId="3AF4A625" w14:textId="77777777" w:rsidR="001E70A0" w:rsidRDefault="001E70A0" w:rsidP="001E70A0">
      <w:pPr>
        <w:rPr>
          <w:sz w:val="28"/>
          <w:szCs w:val="28"/>
        </w:rPr>
      </w:pPr>
    </w:p>
    <w:p w14:paraId="5696A831" w14:textId="77777777" w:rsidR="001E70A0" w:rsidRDefault="001E70A0" w:rsidP="001E70A0">
      <w:pPr>
        <w:jc w:val="center"/>
        <w:rPr>
          <w:sz w:val="28"/>
          <w:szCs w:val="28"/>
        </w:rPr>
      </w:pPr>
      <w:r>
        <w:rPr>
          <w:sz w:val="28"/>
          <w:szCs w:val="28"/>
        </w:rPr>
        <w:t>Гомель 2025</w:t>
      </w:r>
    </w:p>
    <w:p w14:paraId="0E0A1F57" w14:textId="77777777" w:rsidR="00346593" w:rsidRDefault="001E70A0" w:rsidP="00346593">
      <w:pPr>
        <w:pStyle w:val="LO-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  <w:r w:rsidRPr="001E70A0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E70A0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1E70A0">
        <w:rPr>
          <w:rFonts w:ascii="Times New Roman" w:hAnsi="Times New Roman" w:cs="Times New Roman"/>
          <w:sz w:val="28"/>
          <w:szCs w:val="28"/>
        </w:rPr>
        <w:t xml:space="preserve"> </w:t>
      </w:r>
      <w:r w:rsidR="00346593">
        <w:rPr>
          <w:rFonts w:ascii="Times New Roman" w:hAnsi="Times New Roman" w:cs="Times New Roman"/>
          <w:sz w:val="28"/>
          <w:szCs w:val="28"/>
        </w:rPr>
        <w:t>ознакомиться с возможностями .</w:t>
      </w:r>
      <w:r w:rsidR="00346593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346593" w:rsidRPr="00346593">
        <w:rPr>
          <w:rFonts w:ascii="Times New Roman" w:hAnsi="Times New Roman" w:cs="Times New Roman"/>
          <w:sz w:val="28"/>
          <w:szCs w:val="28"/>
        </w:rPr>
        <w:t xml:space="preserve"> </w:t>
      </w:r>
      <w:r w:rsidR="0034659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346593">
        <w:rPr>
          <w:rFonts w:ascii="Times New Roman" w:hAnsi="Times New Roman" w:cs="Times New Roman"/>
          <w:sz w:val="28"/>
          <w:szCs w:val="28"/>
        </w:rPr>
        <w:t xml:space="preserve"> по получению, отображению и изменение данных при помощи технологии WEB API.</w:t>
      </w:r>
    </w:p>
    <w:p w14:paraId="7E864095" w14:textId="642AA45C" w:rsidR="001E70A0" w:rsidRPr="001E70A0" w:rsidRDefault="001E70A0" w:rsidP="00346593">
      <w:pPr>
        <w:pStyle w:val="LO-Normal"/>
        <w:jc w:val="both"/>
        <w:rPr>
          <w:sz w:val="28"/>
          <w:szCs w:val="28"/>
          <w:lang w:eastAsia="ru-RU"/>
        </w:rPr>
      </w:pPr>
    </w:p>
    <w:p w14:paraId="7F689E11" w14:textId="77777777" w:rsidR="001E70A0" w:rsidRDefault="001E70A0" w:rsidP="001E70A0">
      <w:pPr>
        <w:autoSpaceDE w:val="0"/>
        <w:jc w:val="center"/>
        <w:rPr>
          <w:b/>
          <w:bCs/>
          <w:color w:val="000000"/>
          <w:sz w:val="30"/>
          <w:szCs w:val="30"/>
          <w:lang w:eastAsia="ru-RU"/>
        </w:rPr>
      </w:pPr>
      <w:r>
        <w:rPr>
          <w:b/>
          <w:bCs/>
          <w:color w:val="000000"/>
          <w:sz w:val="30"/>
          <w:szCs w:val="30"/>
          <w:lang w:eastAsia="ru-RU"/>
        </w:rPr>
        <w:t>ЗАДАНИЕ</w:t>
      </w:r>
    </w:p>
    <w:p w14:paraId="6B8501D0" w14:textId="77777777" w:rsidR="001E70A0" w:rsidRDefault="001E70A0" w:rsidP="001E70A0">
      <w:pPr>
        <w:autoSpaceDE w:val="0"/>
        <w:jc w:val="center"/>
        <w:rPr>
          <w:b/>
          <w:bCs/>
          <w:color w:val="000000"/>
          <w:sz w:val="28"/>
          <w:szCs w:val="28"/>
          <w:lang w:eastAsia="ru-RU"/>
        </w:rPr>
      </w:pPr>
    </w:p>
    <w:p w14:paraId="76AA466E" w14:textId="77777777" w:rsidR="00346593" w:rsidRDefault="00346593" w:rsidP="00346593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Создать с использованием технологии ASP.NET Web API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-приложение, в котором организовать получение, отображение и изменение данных.</w:t>
      </w:r>
    </w:p>
    <w:p w14:paraId="7D5CDE52" w14:textId="77777777" w:rsidR="00346593" w:rsidRDefault="00346593" w:rsidP="00346593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Для этого необходимо:</w:t>
      </w:r>
    </w:p>
    <w:p w14:paraId="6EC9F36F" w14:textId="77777777" w:rsidR="00346593" w:rsidRDefault="00346593" w:rsidP="00346593">
      <w:pPr>
        <w:pStyle w:val="western"/>
        <w:numPr>
          <w:ilvl w:val="0"/>
          <w:numId w:val="16"/>
        </w:numPr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Создать (использовать</w:t>
      </w:r>
      <w:r>
        <w:rPr>
          <w:sz w:val="28"/>
          <w:szCs w:val="28"/>
          <w:lang w:val="be-BY"/>
        </w:rPr>
        <w:t> ранее разработанные в </w:t>
      </w:r>
      <w:r>
        <w:rPr>
          <w:sz w:val="28"/>
          <w:szCs w:val="28"/>
        </w:rPr>
        <w:t>предыдущих лабораторных работах):</w:t>
      </w:r>
    </w:p>
    <w:p w14:paraId="548CEF12" w14:textId="77777777" w:rsidR="00346593" w:rsidRDefault="00346593" w:rsidP="00346593">
      <w:pPr>
        <w:pStyle w:val="western"/>
        <w:numPr>
          <w:ilvl w:val="1"/>
          <w:numId w:val="16"/>
        </w:numPr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Классы, моделирующие не менее чем три таблицы базы данных согласно вашему варианту. Одна из таблиц обязательно должна находиться на стороне отношения «многие» связи с другой таблицей в схеме базы данных.</w:t>
      </w:r>
    </w:p>
    <w:p w14:paraId="3DBC6838" w14:textId="77777777" w:rsidR="00346593" w:rsidRDefault="00346593" w:rsidP="00346593">
      <w:pPr>
        <w:pStyle w:val="western"/>
        <w:numPr>
          <w:ilvl w:val="1"/>
          <w:numId w:val="16"/>
        </w:numPr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Класс контекста данных для доступа к базе данных.</w:t>
      </w:r>
    </w:p>
    <w:p w14:paraId="7FF70EA5" w14:textId="77777777" w:rsidR="00346593" w:rsidRDefault="00346593" w:rsidP="00346593">
      <w:pPr>
        <w:pStyle w:val="western"/>
        <w:numPr>
          <w:ilvl w:val="0"/>
          <w:numId w:val="16"/>
        </w:numPr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Создать контроллер для операций с данными таблицы, стоящей на стороне отношения «многие».</w:t>
      </w:r>
    </w:p>
    <w:p w14:paraId="43F9DC22" w14:textId="77777777" w:rsidR="00346593" w:rsidRDefault="00346593" w:rsidP="00346593">
      <w:pPr>
        <w:pStyle w:val="western"/>
        <w:numPr>
          <w:ilvl w:val="0"/>
          <w:numId w:val="16"/>
        </w:numPr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Задокументировать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с помощью инструментов </w:t>
      </w:r>
      <w:r>
        <w:rPr>
          <w:sz w:val="28"/>
          <w:szCs w:val="28"/>
          <w:lang w:val="en-US"/>
        </w:rPr>
        <w:t>Swagger</w:t>
      </w:r>
      <w:r>
        <w:rPr>
          <w:sz w:val="28"/>
          <w:szCs w:val="28"/>
        </w:rPr>
        <w:t>.</w:t>
      </w:r>
    </w:p>
    <w:p w14:paraId="637ED87F" w14:textId="77777777" w:rsidR="00346593" w:rsidRDefault="00346593" w:rsidP="00346593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2. Создать проект для покрытия методов котроллера модульными тестами, написать тесты и добиться их успешного прохождения.</w:t>
      </w:r>
    </w:p>
    <w:p w14:paraId="1444594E" w14:textId="77777777" w:rsidR="00346593" w:rsidRDefault="00346593" w:rsidP="00346593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3. Создать клиентское приложение в виде </w:t>
      </w:r>
      <w:r>
        <w:rPr>
          <w:sz w:val="28"/>
          <w:szCs w:val="28"/>
          <w:lang w:val="en-US"/>
        </w:rPr>
        <w:t>HTML </w:t>
      </w:r>
      <w:r>
        <w:rPr>
          <w:sz w:val="28"/>
          <w:szCs w:val="28"/>
        </w:rPr>
        <w:t>страницы для визуального выполнения всех операций с данными выбранной таблицы, стоящей на стороне отношения «многие», использующей запросы к методам разработанного контроллера.</w:t>
      </w:r>
      <w:r>
        <w:t xml:space="preserve"> </w:t>
      </w:r>
      <w:r>
        <w:rPr>
          <w:sz w:val="28"/>
          <w:szCs w:val="28"/>
        </w:rPr>
        <w:t>На странице вместо кодов внешних ключей выводить смысловые значения из связанных таблиц, стоящих на стороне отношения «один».</w:t>
      </w:r>
    </w:p>
    <w:p w14:paraId="1D22BEA9" w14:textId="77777777" w:rsidR="00346593" w:rsidRDefault="00346593" w:rsidP="00346593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4. Разместить созданное решение, содержащие проекты приложения и тестов, в свой репозитории на GitHub, создать README.md файл для этого репозитория.</w:t>
      </w:r>
    </w:p>
    <w:p w14:paraId="58F90B25" w14:textId="77777777" w:rsidR="00346593" w:rsidRDefault="00346593" w:rsidP="00346593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Используя средство GitHub Actions, написать рабочий процесс, который будет осуществлять компиляцию решения и запуск тестов при любом изменении в репозитории. </w:t>
      </w:r>
    </w:p>
    <w:p w14:paraId="652D7BA8" w14:textId="77777777" w:rsidR="00346593" w:rsidRDefault="00346593" w:rsidP="00346593">
      <w:pPr>
        <w:pStyle w:val="western"/>
        <w:shd w:val="clear" w:color="auto" w:fill="FFFFFF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6. Отредактировать README.md файл опубликованного проекта, вставив в него код для создания эмблемы состояния рабочего процесса (status badge), показывающей, чем в данный момент завершился рабочий процесс</w:t>
      </w:r>
    </w:p>
    <w:p w14:paraId="560082ED" w14:textId="77777777" w:rsidR="00346593" w:rsidRDefault="00346593" w:rsidP="001E70A0">
      <w:pPr>
        <w:suppressAutoHyphens/>
        <w:ind w:left="720"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br/>
      </w:r>
    </w:p>
    <w:p w14:paraId="0EA89B96" w14:textId="77777777" w:rsidR="00346593" w:rsidRDefault="00346593">
      <w:pPr>
        <w:spacing w:after="160" w:line="259" w:lineRule="auto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br w:type="page"/>
      </w:r>
    </w:p>
    <w:p w14:paraId="5A457486" w14:textId="6CAB9CBB" w:rsidR="001E70A0" w:rsidRDefault="001E70A0" w:rsidP="001E70A0">
      <w:pPr>
        <w:suppressAutoHyphens/>
        <w:ind w:left="720"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lastRenderedPageBreak/>
        <w:t>РЕЗУЛЬТАТЫ ВЫПОЛНЕНИЯ ЗАДАНИЯ</w:t>
      </w:r>
    </w:p>
    <w:p w14:paraId="3594155E" w14:textId="77777777" w:rsidR="001E70A0" w:rsidRDefault="001E70A0" w:rsidP="001E70A0">
      <w:pPr>
        <w:suppressAutoHyphens/>
        <w:ind w:left="720"/>
        <w:jc w:val="center"/>
        <w:rPr>
          <w:b/>
          <w:bCs/>
          <w:color w:val="000000"/>
          <w:sz w:val="30"/>
          <w:szCs w:val="30"/>
          <w:lang w:eastAsia="ru-RU"/>
        </w:rPr>
      </w:pPr>
    </w:p>
    <w:p w14:paraId="0D048514" w14:textId="77777777" w:rsidR="001E70A0" w:rsidRDefault="001E70A0" w:rsidP="001E70A0">
      <w:pPr>
        <w:pStyle w:val="a8"/>
        <w:spacing w:after="0"/>
        <w:jc w:val="both"/>
        <w:rPr>
          <w:b/>
          <w:bCs/>
          <w:sz w:val="28"/>
          <w:lang w:eastAsia="zh-CN"/>
        </w:rPr>
      </w:pPr>
      <w:r>
        <w:rPr>
          <w:b/>
          <w:sz w:val="28"/>
          <w:szCs w:val="28"/>
        </w:rPr>
        <w:t xml:space="preserve">2.1. </w:t>
      </w:r>
      <w:r>
        <w:rPr>
          <w:b/>
          <w:bCs/>
          <w:sz w:val="28"/>
        </w:rPr>
        <w:t xml:space="preserve">Ссылка на </w:t>
      </w:r>
      <w:r>
        <w:rPr>
          <w:b/>
          <w:bCs/>
          <w:sz w:val="28"/>
          <w:lang w:val="en-US"/>
        </w:rPr>
        <w:t>GitHub</w:t>
      </w:r>
      <w:r>
        <w:rPr>
          <w:b/>
          <w:bCs/>
          <w:sz w:val="28"/>
        </w:rPr>
        <w:t xml:space="preserve"> репозиторий:</w:t>
      </w:r>
    </w:p>
    <w:p w14:paraId="040C8EF1" w14:textId="77777777" w:rsidR="00436C22" w:rsidRPr="00436C22" w:rsidRDefault="00436C22" w:rsidP="001E70A0">
      <w:pPr>
        <w:pStyle w:val="a8"/>
        <w:spacing w:after="0"/>
        <w:jc w:val="both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>HYPERLINK "</w:instrText>
      </w:r>
      <w:r w:rsidRPr="00436C22">
        <w:rPr>
          <w:sz w:val="28"/>
        </w:rPr>
        <w:instrText>https://github.com/IT-GSTU/itp17.git</w:instrText>
      </w:r>
    </w:p>
    <w:p w14:paraId="70D4563D" w14:textId="77777777" w:rsidR="00436C22" w:rsidRPr="00170067" w:rsidRDefault="00436C22" w:rsidP="001E70A0">
      <w:pPr>
        <w:pStyle w:val="a8"/>
        <w:spacing w:after="0"/>
        <w:jc w:val="both"/>
        <w:rPr>
          <w:rStyle w:val="a3"/>
          <w:sz w:val="28"/>
        </w:rPr>
      </w:pPr>
      <w:r>
        <w:rPr>
          <w:sz w:val="28"/>
        </w:rPr>
        <w:instrText>"</w:instrText>
      </w:r>
      <w:r>
        <w:rPr>
          <w:sz w:val="28"/>
        </w:rPr>
      </w:r>
      <w:r>
        <w:rPr>
          <w:sz w:val="28"/>
        </w:rPr>
        <w:fldChar w:fldCharType="separate"/>
      </w:r>
      <w:r w:rsidRPr="00170067">
        <w:rPr>
          <w:rStyle w:val="a3"/>
          <w:sz w:val="28"/>
        </w:rPr>
        <w:t>https://github.com/IT-GSTU/itp17.git</w:t>
      </w:r>
    </w:p>
    <w:p w14:paraId="0D7C67E8" w14:textId="1CFD6630" w:rsidR="001E70A0" w:rsidRDefault="00436C22" w:rsidP="001E70A0">
      <w:pPr>
        <w:pStyle w:val="a8"/>
        <w:spacing w:after="0"/>
        <w:jc w:val="both"/>
        <w:rPr>
          <w:b/>
          <w:bCs/>
          <w:sz w:val="28"/>
        </w:rPr>
      </w:pPr>
      <w:r>
        <w:rPr>
          <w:sz w:val="28"/>
        </w:rPr>
        <w:fldChar w:fldCharType="end"/>
      </w:r>
    </w:p>
    <w:p w14:paraId="78AAE84D" w14:textId="77777777" w:rsidR="001E70A0" w:rsidRDefault="001E70A0" w:rsidP="001E70A0">
      <w:pPr>
        <w:pStyle w:val="a8"/>
        <w:spacing w:after="0"/>
        <w:jc w:val="both"/>
        <w:rPr>
          <w:b/>
          <w:bCs/>
          <w:sz w:val="28"/>
        </w:rPr>
      </w:pPr>
      <w:r>
        <w:rPr>
          <w:b/>
          <w:sz w:val="28"/>
          <w:szCs w:val="28"/>
        </w:rPr>
        <w:t xml:space="preserve">2.1.2. </w:t>
      </w:r>
      <w:r>
        <w:rPr>
          <w:b/>
          <w:bCs/>
          <w:sz w:val="28"/>
        </w:rPr>
        <w:t>Информация о удаленной базе данных:</w:t>
      </w:r>
    </w:p>
    <w:p w14:paraId="4F9EC014" w14:textId="77777777" w:rsidR="001E70A0" w:rsidRDefault="001E70A0" w:rsidP="001E70A0">
      <w:pPr>
        <w:pStyle w:val="a8"/>
        <w:spacing w:after="0"/>
        <w:jc w:val="both"/>
        <w:rPr>
          <w:b/>
          <w:bCs/>
          <w:sz w:val="28"/>
        </w:rPr>
      </w:pPr>
    </w:p>
    <w:p w14:paraId="183BA94B" w14:textId="77777777" w:rsidR="001E70A0" w:rsidRDefault="001E70A0" w:rsidP="001E70A0">
      <w:pPr>
        <w:suppressAutoHyphens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Размещение базы данных на удаленном сервере.</w:t>
      </w:r>
    </w:p>
    <w:p w14:paraId="43DA568C" w14:textId="77777777" w:rsidR="001E70A0" w:rsidRDefault="001E70A0" w:rsidP="001E70A0">
      <w:pPr>
        <w:suppressAutoHyphens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Хостинг: </w:t>
      </w:r>
      <w:r>
        <w:rPr>
          <w:i/>
          <w:iCs/>
          <w:color w:val="000000"/>
          <w:sz w:val="28"/>
          <w:szCs w:val="28"/>
          <w:lang w:eastAsia="ru-RU"/>
        </w:rPr>
        <w:t>MonsterASP.net</w:t>
      </w:r>
      <w:r>
        <w:rPr>
          <w:color w:val="000000"/>
          <w:sz w:val="28"/>
          <w:szCs w:val="28"/>
          <w:lang w:eastAsia="ru-RU"/>
        </w:rPr>
        <w:t xml:space="preserve"> (учетная запись создана, </w:t>
      </w:r>
      <w:r>
        <w:rPr>
          <w:i/>
          <w:iCs/>
          <w:color w:val="000000"/>
          <w:sz w:val="28"/>
          <w:szCs w:val="28"/>
          <w:lang w:eastAsia="ru-RU"/>
        </w:rPr>
        <w:t>Free Plan</w:t>
      </w:r>
      <w:r>
        <w:rPr>
          <w:color w:val="000000"/>
          <w:sz w:val="28"/>
          <w:szCs w:val="28"/>
          <w:lang w:eastAsia="ru-RU"/>
        </w:rPr>
        <w:t>).</w:t>
      </w:r>
    </w:p>
    <w:p w14:paraId="2A370A75" w14:textId="165E8788" w:rsidR="001E70A0" w:rsidRDefault="001E70A0" w:rsidP="001E70A0">
      <w:pPr>
        <w:suppressAutoHyphens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База: </w:t>
      </w:r>
      <w:r w:rsidR="00436C22" w:rsidRPr="00436C22">
        <w:rPr>
          <w:sz w:val="28"/>
          <w:szCs w:val="28"/>
        </w:rPr>
        <w:t>db27550</w:t>
      </w:r>
      <w:r w:rsidR="0018021B" w:rsidRPr="0018021B">
        <w:rPr>
          <w:sz w:val="28"/>
          <w:szCs w:val="28"/>
        </w:rPr>
        <w:t>.databaseasp.net</w:t>
      </w:r>
      <w:r w:rsidRPr="0018021B">
        <w:rPr>
          <w:color w:val="000000"/>
          <w:sz w:val="28"/>
          <w:szCs w:val="28"/>
          <w:lang w:eastAsia="ru-RU"/>
        </w:rPr>
        <w:t>.</w:t>
      </w:r>
    </w:p>
    <w:p w14:paraId="1C98FCED" w14:textId="27BC3F09" w:rsidR="001E70A0" w:rsidRDefault="001E70A0" w:rsidP="001E70A0">
      <w:pPr>
        <w:suppressAutoHyphens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Строка подключения: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129AFACC" w14:textId="77777777" w:rsidTr="00F40BDA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42BE272" w14:textId="26B1FCE8" w:rsidR="001E70A0" w:rsidRDefault="00436C22" w:rsidP="00F40BDA">
            <w:pPr>
              <w:suppressAutoHyphens/>
              <w:spacing w:line="256" w:lineRule="auto"/>
              <w:ind w:firstLine="709"/>
              <w:jc w:val="both"/>
              <w:rPr>
                <w:color w:val="000000"/>
                <w:sz w:val="28"/>
                <w:szCs w:val="28"/>
                <w:lang w:val="en-US" w:eastAsia="ru-RU"/>
              </w:rPr>
            </w:pPr>
            <w:r w:rsidRPr="00436C22">
              <w:rPr>
                <w:sz w:val="28"/>
                <w:szCs w:val="28"/>
              </w:rPr>
              <w:t>Server=db27550.public.databaseasp.net; Database=db27550; User Id=db27550; Password=4g=HR_8fp2N%; Encrypt=True; TrustServerCertificate=True; MultipleActiveResultSets=True;  </w:t>
            </w:r>
          </w:p>
        </w:tc>
      </w:tr>
    </w:tbl>
    <w:p w14:paraId="5E940D3E" w14:textId="77777777" w:rsidR="001E70A0" w:rsidRDefault="001E70A0" w:rsidP="001E70A0">
      <w:pPr>
        <w:pStyle w:val="a8"/>
        <w:spacing w:after="0"/>
        <w:jc w:val="both"/>
        <w:rPr>
          <w:b/>
          <w:kern w:val="2"/>
          <w:sz w:val="28"/>
          <w:szCs w:val="28"/>
          <w:lang w:val="en-US" w:eastAsia="zh-CN"/>
        </w:rPr>
      </w:pPr>
    </w:p>
    <w:p w14:paraId="70CCF902" w14:textId="7D8AB81C" w:rsidR="001E70A0" w:rsidRPr="00CD32E8" w:rsidRDefault="001E70A0" w:rsidP="00CD32E8">
      <w:pPr>
        <w:pStyle w:val="a5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CD32E8">
        <w:rPr>
          <w:b/>
          <w:bCs/>
          <w:color w:val="000000"/>
          <w:sz w:val="28"/>
          <w:szCs w:val="28"/>
          <w:lang w:eastAsia="ru-RU"/>
        </w:rPr>
        <w:t xml:space="preserve">2.2. </w:t>
      </w:r>
      <w:r w:rsidRPr="00CD32E8">
        <w:rPr>
          <w:b/>
          <w:bCs/>
          <w:sz w:val="28"/>
          <w:szCs w:val="28"/>
        </w:rPr>
        <w:t xml:space="preserve">Исходные коды </w:t>
      </w:r>
      <w:r w:rsidR="00CD32E8" w:rsidRPr="00CD32E8">
        <w:rPr>
          <w:b/>
          <w:bCs/>
          <w:sz w:val="28"/>
          <w:szCs w:val="28"/>
          <w:lang w:val="ru-RU"/>
        </w:rPr>
        <w:t xml:space="preserve">папки </w:t>
      </w:r>
      <w:r w:rsidR="00CD32E8" w:rsidRPr="00CD32E8">
        <w:rPr>
          <w:b/>
          <w:bCs/>
          <w:sz w:val="28"/>
          <w:szCs w:val="28"/>
          <w:lang w:val="en-US"/>
        </w:rPr>
        <w:t>Models</w:t>
      </w:r>
      <w:r w:rsidRPr="00CD32E8">
        <w:rPr>
          <w:b/>
          <w:bCs/>
          <w:sz w:val="28"/>
          <w:szCs w:val="28"/>
        </w:rPr>
        <w:t xml:space="preserve"> (</w:t>
      </w:r>
      <w:r w:rsidR="00CD32E8" w:rsidRPr="00CD32E8">
        <w:rPr>
          <w:sz w:val="28"/>
          <w:szCs w:val="28"/>
        </w:rPr>
        <w:t>Эта папка содержит классы, представляющие сущности базы данных, которые описывают структуру таблиц и связи между ними, а также используют атрибуты для валидации и отображения данных</w:t>
      </w:r>
      <w:r w:rsidRPr="00CD32E8">
        <w:rPr>
          <w:sz w:val="28"/>
          <w:szCs w:val="28"/>
          <w:lang w:val="ru-RU"/>
        </w:rPr>
        <w:t>).</w:t>
      </w:r>
    </w:p>
    <w:p w14:paraId="4DC60F52" w14:textId="77777777" w:rsidR="00CD32E8" w:rsidRPr="00CD32E8" w:rsidRDefault="00CD32E8" w:rsidP="00CD32E8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</w:p>
    <w:p w14:paraId="2A3C4E50" w14:textId="77777777" w:rsidR="001E70A0" w:rsidRDefault="001E70A0" w:rsidP="001E70A0">
      <w:pPr>
        <w:suppressAutoHyphens/>
        <w:ind w:left="720"/>
        <w:jc w:val="both"/>
        <w:rPr>
          <w:color w:val="000000"/>
          <w:kern w:val="2"/>
          <w:sz w:val="28"/>
          <w:szCs w:val="28"/>
          <w:lang w:val="ru-RU" w:eastAsia="ru-RU"/>
        </w:rPr>
      </w:pPr>
    </w:p>
    <w:p w14:paraId="66952448" w14:textId="2E382ACF" w:rsidR="001E70A0" w:rsidRPr="00CD32E8" w:rsidRDefault="00CD32E8" w:rsidP="00CD32E8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lang w:eastAsia="ru-RU"/>
        </w:rPr>
        <w:tab/>
      </w:r>
      <w:r w:rsidR="001E70A0" w:rsidRPr="00CD32E8">
        <w:rPr>
          <w:b/>
          <w:bCs/>
          <w:color w:val="000000"/>
          <w:sz w:val="28"/>
          <w:szCs w:val="28"/>
          <w:lang w:eastAsia="ru-RU"/>
        </w:rPr>
        <w:t xml:space="preserve">Класс </w:t>
      </w:r>
      <w:r w:rsidR="00033D86" w:rsidRPr="00033D86">
        <w:rPr>
          <w:b/>
          <w:bCs/>
          <w:sz w:val="28"/>
          <w:szCs w:val="28"/>
          <w:lang w:val="ru-RU"/>
        </w:rPr>
        <w:t>Crop</w:t>
      </w:r>
      <w:r w:rsidR="001E70A0" w:rsidRPr="00CD32E8">
        <w:rPr>
          <w:b/>
          <w:bCs/>
          <w:color w:val="000000"/>
          <w:sz w:val="28"/>
          <w:szCs w:val="28"/>
          <w:lang w:eastAsia="ru-RU"/>
        </w:rPr>
        <w:t>:</w:t>
      </w:r>
    </w:p>
    <w:p w14:paraId="7CD2C7D1" w14:textId="796FAAF1" w:rsidR="001E70A0" w:rsidRDefault="001E70A0" w:rsidP="00CD32E8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36DCBA92" w14:textId="77777777" w:rsidTr="00F40BDA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F15EFA1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397D31">
              <w:rPr>
                <w:i/>
                <w:iCs/>
                <w:sz w:val="28"/>
                <w:szCs w:val="28"/>
                <w:lang w:val="en-US" w:eastAsia="ru-RU"/>
              </w:rPr>
              <w:t>using System;</w:t>
            </w:r>
          </w:p>
          <w:p w14:paraId="4796DB1D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397D31">
              <w:rPr>
                <w:i/>
                <w:iCs/>
                <w:sz w:val="28"/>
                <w:szCs w:val="28"/>
                <w:lang w:val="en-US" w:eastAsia="ru-RU"/>
              </w:rPr>
              <w:t>using System.Collections.Generic;</w:t>
            </w:r>
          </w:p>
          <w:p w14:paraId="0160C965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791AE3B5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397D31">
              <w:rPr>
                <w:i/>
                <w:iCs/>
                <w:sz w:val="28"/>
                <w:szCs w:val="28"/>
                <w:lang w:val="en-US" w:eastAsia="ru-RU"/>
              </w:rPr>
              <w:t>namespace GreenhouseMonitoring.Models;</w:t>
            </w:r>
          </w:p>
          <w:p w14:paraId="179E838E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72993B6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397D31">
              <w:rPr>
                <w:i/>
                <w:iCs/>
                <w:sz w:val="28"/>
                <w:szCs w:val="28"/>
                <w:lang w:val="en-US" w:eastAsia="ru-RU"/>
              </w:rPr>
              <w:t>public partial class Crop</w:t>
            </w:r>
          </w:p>
          <w:p w14:paraId="51147EA3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397D31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1A4B2509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397D31">
              <w:rPr>
                <w:i/>
                <w:iCs/>
                <w:sz w:val="28"/>
                <w:szCs w:val="28"/>
                <w:lang w:val="en-US" w:eastAsia="ru-RU"/>
              </w:rPr>
              <w:t xml:space="preserve">    public int CropId { get; set; }</w:t>
            </w:r>
          </w:p>
          <w:p w14:paraId="4FD87A5F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EDB7FE1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397D31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Name { get; set; } = null!;</w:t>
            </w:r>
          </w:p>
          <w:p w14:paraId="05C5ADC3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BA7CF36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397D31">
              <w:rPr>
                <w:i/>
                <w:iCs/>
                <w:sz w:val="28"/>
                <w:szCs w:val="28"/>
                <w:lang w:val="en-US" w:eastAsia="ru-RU"/>
              </w:rPr>
              <w:t xml:space="preserve">    public virtual ICollection&lt;Greenhouse&gt; Greenhouses { get; set; } = new List&lt;Greenhouse&gt;();</w:t>
            </w:r>
          </w:p>
          <w:p w14:paraId="3FC4F507" w14:textId="77777777" w:rsidR="00397D31" w:rsidRPr="00397D31" w:rsidRDefault="00397D31" w:rsidP="00397D31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397D31">
              <w:rPr>
                <w:i/>
                <w:iCs/>
                <w:sz w:val="28"/>
                <w:szCs w:val="28"/>
                <w:lang w:val="ru-RU" w:eastAsia="ru-RU"/>
              </w:rPr>
              <w:t>}</w:t>
            </w:r>
          </w:p>
          <w:p w14:paraId="7BEC649C" w14:textId="10C15BC4" w:rsidR="001E70A0" w:rsidRDefault="001E70A0" w:rsidP="00346593">
            <w:pPr>
              <w:autoSpaceDE w:val="0"/>
              <w:spacing w:line="256" w:lineRule="auto"/>
              <w:jc w:val="both"/>
              <w:rPr>
                <w:sz w:val="28"/>
                <w:szCs w:val="28"/>
                <w:lang w:val="en-US" w:eastAsia="ru-RU"/>
              </w:rPr>
            </w:pPr>
          </w:p>
        </w:tc>
      </w:tr>
    </w:tbl>
    <w:p w14:paraId="7EC203DC" w14:textId="77777777" w:rsidR="001E70A0" w:rsidRDefault="001E70A0" w:rsidP="001E70A0">
      <w:pPr>
        <w:suppressAutoHyphens/>
        <w:ind w:left="720"/>
        <w:jc w:val="both"/>
        <w:rPr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6CCA6F72" w14:textId="2591E223" w:rsidR="000E1700" w:rsidRPr="000E1700" w:rsidRDefault="000E1700" w:rsidP="000E170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lang w:eastAsia="ru-RU"/>
        </w:rPr>
        <w:tab/>
      </w:r>
      <w:r w:rsidR="001E70A0" w:rsidRPr="000E1700">
        <w:rPr>
          <w:b/>
          <w:bCs/>
          <w:color w:val="000000"/>
          <w:sz w:val="28"/>
          <w:szCs w:val="28"/>
          <w:lang w:eastAsia="ru-RU"/>
        </w:rPr>
        <w:t xml:space="preserve">Класс </w:t>
      </w:r>
      <w:r w:rsidR="00033D86" w:rsidRPr="00033D86">
        <w:rPr>
          <w:b/>
          <w:bCs/>
          <w:sz w:val="28"/>
          <w:szCs w:val="28"/>
          <w:lang w:val="ru-RU"/>
        </w:rPr>
        <w:t>Greenhouse</w:t>
      </w:r>
      <w:r w:rsidR="001E70A0" w:rsidRPr="000E1700">
        <w:rPr>
          <w:b/>
          <w:bCs/>
          <w:color w:val="000000"/>
          <w:sz w:val="28"/>
          <w:szCs w:val="28"/>
          <w:lang w:eastAsia="ru-RU"/>
        </w:rPr>
        <w:t>:</w:t>
      </w:r>
    </w:p>
    <w:p w14:paraId="07DB346C" w14:textId="2D2248D9" w:rsidR="001E70A0" w:rsidRDefault="001E70A0" w:rsidP="000E1700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54E6425B" w14:textId="77777777" w:rsidTr="00F40BDA">
        <w:tc>
          <w:tcPr>
            <w:tcW w:w="9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8D905BE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>using System.Collections.Generic;</w:t>
            </w:r>
          </w:p>
          <w:p w14:paraId="18BE3D0B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553886F7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>namespace GreenhouseMonitoring.Models;</w:t>
            </w:r>
          </w:p>
          <w:p w14:paraId="749EA5DE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54E2452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>public partial class Greenhouse</w:t>
            </w:r>
          </w:p>
          <w:p w14:paraId="21D41C35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614ADC7E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int GreenhouseId { get; set; }</w:t>
            </w:r>
          </w:p>
          <w:p w14:paraId="0FF9B34E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79606F87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NameNumber { get; set; } = null!;</w:t>
            </w:r>
          </w:p>
          <w:p w14:paraId="03A39717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5E80960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Location { get; set; } = null!;</w:t>
            </w:r>
          </w:p>
          <w:p w14:paraId="21BC6E4F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54E09CA6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int CropId { get; set; }</w:t>
            </w:r>
          </w:p>
          <w:p w14:paraId="47E65EE0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6BD297A8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DateTime CreatedAt { get; set; } = DateTime.Now;</w:t>
            </w:r>
          </w:p>
          <w:p w14:paraId="0910F189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6A0EBEA7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Crop? Crop { get; set; } // </w:t>
            </w:r>
            <w:r w:rsidRPr="00893D78">
              <w:rPr>
                <w:i/>
                <w:iCs/>
                <w:sz w:val="28"/>
                <w:szCs w:val="28"/>
                <w:lang w:val="ru-RU" w:eastAsia="ru-RU"/>
              </w:rPr>
              <w:t>Навигационное</w:t>
            </w: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893D78">
              <w:rPr>
                <w:i/>
                <w:iCs/>
                <w:sz w:val="28"/>
                <w:szCs w:val="28"/>
                <w:lang w:val="ru-RU" w:eastAsia="ru-RU"/>
              </w:rPr>
              <w:t>свойство</w:t>
            </w:r>
          </w:p>
          <w:p w14:paraId="52B4FB1D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virtual ICollection&lt;Sensor&gt; Sensors { get; set; } = new List&lt;Sensor&gt;();</w:t>
            </w:r>
          </w:p>
          <w:p w14:paraId="04125756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893D78">
              <w:rPr>
                <w:i/>
                <w:iCs/>
                <w:sz w:val="28"/>
                <w:szCs w:val="28"/>
                <w:lang w:val="ru-RU" w:eastAsia="ru-RU"/>
              </w:rPr>
              <w:t>}</w:t>
            </w:r>
          </w:p>
          <w:p w14:paraId="4EAD42E0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</w:p>
          <w:p w14:paraId="2E6CF6D5" w14:textId="77777777" w:rsidR="00996B04" w:rsidRPr="00996B04" w:rsidRDefault="00996B04" w:rsidP="00996B04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</w:p>
          <w:p w14:paraId="10DEF83F" w14:textId="7647C16F" w:rsidR="001E70A0" w:rsidRPr="00C6149C" w:rsidRDefault="001E70A0" w:rsidP="0021330F">
            <w:pPr>
              <w:autoSpaceDE w:val="0"/>
              <w:spacing w:line="256" w:lineRule="auto"/>
              <w:jc w:val="both"/>
              <w:rPr>
                <w:sz w:val="28"/>
                <w:szCs w:val="28"/>
                <w:lang w:val="en-US" w:eastAsia="ru-RU"/>
              </w:rPr>
            </w:pPr>
          </w:p>
        </w:tc>
      </w:tr>
    </w:tbl>
    <w:p w14:paraId="208C831D" w14:textId="77777777" w:rsidR="001E70A0" w:rsidRDefault="001E70A0" w:rsidP="001E70A0">
      <w:pPr>
        <w:suppressAutoHyphens/>
        <w:ind w:left="720"/>
        <w:jc w:val="both"/>
        <w:rPr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305DF068" w14:textId="4382CEAD" w:rsidR="00857FCD" w:rsidRDefault="004E406B" w:rsidP="00893D78">
      <w:pPr>
        <w:pStyle w:val="a5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ab/>
      </w:r>
    </w:p>
    <w:p w14:paraId="5FBA6D21" w14:textId="7DB802BE" w:rsidR="007A543C" w:rsidRPr="000E1700" w:rsidRDefault="007A543C" w:rsidP="007A543C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0E1700">
        <w:rPr>
          <w:b/>
          <w:bCs/>
          <w:color w:val="000000"/>
          <w:sz w:val="28"/>
          <w:szCs w:val="28"/>
          <w:lang w:eastAsia="ru-RU"/>
        </w:rPr>
        <w:t xml:space="preserve">Класс </w:t>
      </w:r>
      <w:r w:rsidR="00033D86" w:rsidRPr="00033D86">
        <w:rPr>
          <w:b/>
          <w:bCs/>
          <w:sz w:val="28"/>
          <w:szCs w:val="28"/>
          <w:lang w:val="ru-RU"/>
        </w:rPr>
        <w:t>Sensor</w:t>
      </w:r>
      <w:r w:rsidRPr="000E1700">
        <w:rPr>
          <w:b/>
          <w:bCs/>
          <w:color w:val="000000"/>
          <w:sz w:val="28"/>
          <w:szCs w:val="28"/>
          <w:lang w:eastAsia="ru-RU"/>
        </w:rPr>
        <w:t>:</w:t>
      </w:r>
    </w:p>
    <w:p w14:paraId="0DF9771D" w14:textId="77777777" w:rsidR="007A543C" w:rsidRDefault="007A543C" w:rsidP="007A543C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7A543C" w14:paraId="4AA93A72" w14:textId="77777777" w:rsidTr="00D44F5F">
        <w:tc>
          <w:tcPr>
            <w:tcW w:w="9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37E99A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>using System.ComponentModel.DataAnnotations.Schema;</w:t>
            </w:r>
          </w:p>
          <w:p w14:paraId="07097737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112F2A49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>namespace GreenhouseMonitoring.Models;</w:t>
            </w:r>
          </w:p>
          <w:p w14:paraId="5975F9ED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1E01D6E9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>public partial class Sensor</w:t>
            </w:r>
          </w:p>
          <w:p w14:paraId="479E6C01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23A24785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[Column("SensorID")]</w:t>
            </w:r>
          </w:p>
          <w:p w14:paraId="239E7509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int SensorId { get; set; }</w:t>
            </w:r>
          </w:p>
          <w:p w14:paraId="10FCAB32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4840573C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Type { get; set; } = null!;</w:t>
            </w:r>
          </w:p>
          <w:p w14:paraId="675F69DE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Model { get; set; } = null!;</w:t>
            </w:r>
          </w:p>
          <w:p w14:paraId="526D5804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LocationInGh { get; set; } = null!;</w:t>
            </w:r>
          </w:p>
          <w:p w14:paraId="47D680A6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B122910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[Column("GreenhouseID")]</w:t>
            </w:r>
          </w:p>
          <w:p w14:paraId="52BE0C99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int GreenhouseId { get; set; }</w:t>
            </w:r>
          </w:p>
          <w:p w14:paraId="5FF635DA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37CD819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 xml:space="preserve">    public DateTime CreatedAt { get; set; } = DateTime.Now;</w:t>
            </w:r>
          </w:p>
          <w:p w14:paraId="677AD9C6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6F015E96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public virtual Greenhouse? Greenhouse { get; set; }</w:t>
            </w:r>
          </w:p>
          <w:p w14:paraId="60B2E933" w14:textId="2296A2A5" w:rsidR="007A543C" w:rsidRPr="00C6149C" w:rsidRDefault="00893D78" w:rsidP="00893D78">
            <w:pPr>
              <w:autoSpaceDE w:val="0"/>
              <w:spacing w:line="256" w:lineRule="auto"/>
              <w:jc w:val="both"/>
              <w:rPr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ru-RU" w:eastAsia="ru-RU"/>
              </w:rPr>
              <w:t>}</w:t>
            </w:r>
          </w:p>
        </w:tc>
      </w:tr>
    </w:tbl>
    <w:p w14:paraId="71199121" w14:textId="77777777" w:rsidR="00857FCD" w:rsidRDefault="00857FCD">
      <w:pPr>
        <w:spacing w:after="160" w:line="259" w:lineRule="auto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lastRenderedPageBreak/>
        <w:br w:type="page"/>
      </w:r>
    </w:p>
    <w:p w14:paraId="7E71461A" w14:textId="77777777" w:rsidR="001E70A0" w:rsidRDefault="001E70A0" w:rsidP="001E70A0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lastRenderedPageBreak/>
        <w:t xml:space="preserve">2.3. </w:t>
      </w:r>
      <w:r>
        <w:rPr>
          <w:b/>
          <w:bCs/>
          <w:sz w:val="28"/>
          <w:szCs w:val="28"/>
        </w:rPr>
        <w:t xml:space="preserve">Строка подключения к базе данных из конфигурационного </w:t>
      </w:r>
      <w:r>
        <w:rPr>
          <w:b/>
          <w:bCs/>
          <w:sz w:val="28"/>
          <w:szCs w:val="28"/>
          <w:lang w:val="en-US"/>
        </w:rPr>
        <w:t>json</w:t>
      </w:r>
      <w:r>
        <w:rPr>
          <w:b/>
          <w:bCs/>
          <w:sz w:val="28"/>
          <w:szCs w:val="28"/>
        </w:rPr>
        <w:t>- файла</w:t>
      </w:r>
    </w:p>
    <w:p w14:paraId="5A9B3CCB" w14:textId="77777777" w:rsidR="001E70A0" w:rsidRDefault="001E70A0" w:rsidP="001E70A0">
      <w:pPr>
        <w:suppressAutoHyphens/>
        <w:ind w:left="720"/>
        <w:jc w:val="both"/>
        <w:rPr>
          <w:color w:val="000000"/>
          <w:sz w:val="28"/>
          <w:szCs w:val="28"/>
          <w:lang w:eastAsia="ru-RU"/>
        </w:rPr>
      </w:pPr>
    </w:p>
    <w:p w14:paraId="10782093" w14:textId="77777777" w:rsidR="001E70A0" w:rsidRDefault="001E70A0" w:rsidP="001E70A0">
      <w:pPr>
        <w:suppressAutoHyphens/>
        <w:ind w:left="720"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 xml:space="preserve">Класс </w:t>
      </w:r>
      <w:r>
        <w:rPr>
          <w:rFonts w:eastAsiaTheme="minorHAnsi"/>
          <w:b/>
          <w:bCs/>
          <w:sz w:val="28"/>
          <w:szCs w:val="28"/>
          <w:highlight w:val="white"/>
          <w:lang w:eastAsia="en-US"/>
        </w:rPr>
        <w:t>appsettings.json</w:t>
      </w:r>
      <w:r>
        <w:rPr>
          <w:b/>
          <w:bCs/>
          <w:sz w:val="28"/>
          <w:szCs w:val="28"/>
          <w:lang w:eastAsia="ru-RU"/>
        </w:rPr>
        <w:t>:</w:t>
      </w:r>
    </w:p>
    <w:p w14:paraId="6A620BFF" w14:textId="77777777" w:rsidR="00820C74" w:rsidRPr="00820C74" w:rsidRDefault="001E70A0" w:rsidP="00820C74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820C74">
        <w:rPr>
          <w:sz w:val="48"/>
          <w:szCs w:val="48"/>
        </w:rPr>
        <w:tab/>
      </w:r>
      <w:r w:rsidR="00820C74" w:rsidRPr="00820C74">
        <w:rPr>
          <w:sz w:val="28"/>
          <w:szCs w:val="28"/>
        </w:rPr>
        <w:t>Этот файл содержит конфигурацию приложения, включая строку подключения к удалённой базе данных на databaseasp.net, настройки логирования и разрешённые хосты.</w:t>
      </w:r>
    </w:p>
    <w:p w14:paraId="1D02D3C8" w14:textId="4E733517" w:rsidR="001E70A0" w:rsidRDefault="001E70A0" w:rsidP="00820C74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6F26D54E" w14:textId="77777777" w:rsidTr="00F40BDA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6436A21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534B4DAD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"ConnectionStrings": {</w:t>
            </w:r>
          </w:p>
          <w:p w14:paraId="0AEFCFF3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"DefaultConnection": "Server=db27550.public.databaseasp.net; Database=db27550; User Id=db27550; Password=4g=HR_8fp2N%; Encrypt=True; TrustServerCertificate=True; MultipleActiveResultSets=True;"</w:t>
            </w:r>
          </w:p>
          <w:p w14:paraId="2D09588C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},</w:t>
            </w:r>
          </w:p>
          <w:p w14:paraId="5A96C055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"Logging": {</w:t>
            </w:r>
          </w:p>
          <w:p w14:paraId="645D7609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"LogLevel": {</w:t>
            </w:r>
          </w:p>
          <w:p w14:paraId="70862C74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  "Default": "Information",</w:t>
            </w:r>
          </w:p>
          <w:p w14:paraId="666461A3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  "Microsoft.AspNetCore": "Warning"</w:t>
            </w:r>
          </w:p>
          <w:p w14:paraId="3402A207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893D78">
              <w:rPr>
                <w:i/>
                <w:iCs/>
                <w:sz w:val="28"/>
                <w:szCs w:val="28"/>
                <w:lang w:val="en-US" w:eastAsia="ru-RU"/>
              </w:rPr>
              <w:t xml:space="preserve">    </w:t>
            </w:r>
            <w:r w:rsidRPr="00893D78">
              <w:rPr>
                <w:i/>
                <w:iCs/>
                <w:sz w:val="28"/>
                <w:szCs w:val="28"/>
                <w:lang w:val="ru-RU" w:eastAsia="ru-RU"/>
              </w:rPr>
              <w:t>}</w:t>
            </w:r>
          </w:p>
          <w:p w14:paraId="640EAB07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893D78">
              <w:rPr>
                <w:i/>
                <w:iCs/>
                <w:sz w:val="28"/>
                <w:szCs w:val="28"/>
                <w:lang w:val="ru-RU" w:eastAsia="ru-RU"/>
              </w:rPr>
              <w:t xml:space="preserve">  },</w:t>
            </w:r>
          </w:p>
          <w:p w14:paraId="21C40622" w14:textId="77777777" w:rsidR="00893D78" w:rsidRPr="00893D78" w:rsidRDefault="00893D78" w:rsidP="00893D7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893D78">
              <w:rPr>
                <w:i/>
                <w:iCs/>
                <w:sz w:val="28"/>
                <w:szCs w:val="28"/>
                <w:lang w:val="ru-RU" w:eastAsia="ru-RU"/>
              </w:rPr>
              <w:t xml:space="preserve">  "AllowedHosts": "*"</w:t>
            </w:r>
          </w:p>
          <w:p w14:paraId="1997C9D6" w14:textId="782C10FA" w:rsidR="001E70A0" w:rsidRPr="00A47FB8" w:rsidRDefault="00893D78" w:rsidP="00893D78">
            <w:pPr>
              <w:autoSpaceDE w:val="0"/>
              <w:spacing w:line="256" w:lineRule="auto"/>
              <w:jc w:val="both"/>
              <w:rPr>
                <w:sz w:val="28"/>
                <w:szCs w:val="28"/>
                <w:lang w:val="en-US" w:eastAsia="ru-RU"/>
              </w:rPr>
            </w:pPr>
            <w:r w:rsidRPr="00893D78">
              <w:rPr>
                <w:i/>
                <w:iCs/>
                <w:sz w:val="28"/>
                <w:szCs w:val="28"/>
                <w:lang w:val="ru-RU" w:eastAsia="ru-RU"/>
              </w:rPr>
              <w:t>}</w:t>
            </w:r>
          </w:p>
        </w:tc>
      </w:tr>
    </w:tbl>
    <w:p w14:paraId="3FD204E0" w14:textId="77777777" w:rsidR="001E70A0" w:rsidRDefault="001E70A0" w:rsidP="001E70A0">
      <w:pPr>
        <w:suppressAutoHyphens/>
        <w:ind w:left="720"/>
        <w:jc w:val="both"/>
        <w:rPr>
          <w:color w:val="000000"/>
          <w:sz w:val="28"/>
          <w:szCs w:val="28"/>
          <w:lang w:val="en-US" w:eastAsia="ru-RU"/>
        </w:rPr>
      </w:pPr>
    </w:p>
    <w:p w14:paraId="7711E2CF" w14:textId="77777777" w:rsidR="001E70A0" w:rsidRDefault="001E70A0" w:rsidP="001E70A0">
      <w:pPr>
        <w:spacing w:after="160" w:line="259" w:lineRule="auto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br w:type="page"/>
      </w:r>
    </w:p>
    <w:p w14:paraId="04370C73" w14:textId="47A6D3BC" w:rsidR="001E70A0" w:rsidRPr="001B7841" w:rsidRDefault="001E70A0" w:rsidP="001B7841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1B7841">
        <w:rPr>
          <w:b/>
          <w:bCs/>
          <w:color w:val="000000"/>
          <w:sz w:val="28"/>
          <w:szCs w:val="28"/>
          <w:lang w:eastAsia="ru-RU"/>
        </w:rPr>
        <w:lastRenderedPageBreak/>
        <w:t>2.</w:t>
      </w:r>
      <w:r w:rsidRPr="001B7841">
        <w:rPr>
          <w:b/>
          <w:bCs/>
          <w:color w:val="000000"/>
          <w:sz w:val="28"/>
          <w:szCs w:val="28"/>
          <w:lang w:val="ru-RU" w:eastAsia="ru-RU"/>
        </w:rPr>
        <w:t>4</w:t>
      </w:r>
      <w:r w:rsidRPr="001B7841">
        <w:rPr>
          <w:b/>
          <w:bCs/>
          <w:color w:val="000000"/>
          <w:sz w:val="28"/>
          <w:szCs w:val="28"/>
          <w:lang w:eastAsia="ru-RU"/>
        </w:rPr>
        <w:t xml:space="preserve">. </w:t>
      </w:r>
      <w:r w:rsidRPr="001B7841">
        <w:rPr>
          <w:b/>
          <w:bCs/>
          <w:sz w:val="28"/>
          <w:szCs w:val="28"/>
        </w:rPr>
        <w:t xml:space="preserve">Исходные коды папки </w:t>
      </w:r>
      <w:r w:rsidRPr="001B7841">
        <w:rPr>
          <w:b/>
          <w:bCs/>
          <w:sz w:val="28"/>
          <w:szCs w:val="28"/>
          <w:lang w:val="en-US"/>
        </w:rPr>
        <w:t>Data</w:t>
      </w:r>
      <w:r w:rsidRPr="001B7841">
        <w:rPr>
          <w:b/>
          <w:bCs/>
          <w:sz w:val="28"/>
          <w:szCs w:val="28"/>
          <w:lang w:val="ru-RU"/>
        </w:rPr>
        <w:t xml:space="preserve"> (</w:t>
      </w:r>
      <w:r w:rsidR="001B7841" w:rsidRPr="001B7841">
        <w:rPr>
          <w:sz w:val="28"/>
          <w:szCs w:val="28"/>
        </w:rPr>
        <w:t>Эта папка содержит классы для работы с базой данных через Entity Framework Core.</w:t>
      </w:r>
      <w:r w:rsidRPr="001B7841">
        <w:rPr>
          <w:sz w:val="28"/>
          <w:szCs w:val="28"/>
          <w:lang w:val="ru-RU"/>
        </w:rPr>
        <w:t>)</w:t>
      </w:r>
      <w:r w:rsidRPr="001B7841">
        <w:rPr>
          <w:sz w:val="28"/>
          <w:szCs w:val="28"/>
        </w:rPr>
        <w:t>.</w:t>
      </w:r>
    </w:p>
    <w:p w14:paraId="4EE544F5" w14:textId="77777777" w:rsidR="001E70A0" w:rsidRPr="00111B50" w:rsidRDefault="001E70A0" w:rsidP="001E70A0">
      <w:pPr>
        <w:suppressAutoHyphens/>
        <w:jc w:val="both"/>
        <w:rPr>
          <w:color w:val="000000"/>
          <w:sz w:val="28"/>
          <w:szCs w:val="28"/>
          <w:lang w:eastAsia="ru-RU"/>
        </w:rPr>
      </w:pPr>
    </w:p>
    <w:p w14:paraId="4C935926" w14:textId="73C32799" w:rsidR="001E70A0" w:rsidRPr="001B7841" w:rsidRDefault="001E70A0" w:rsidP="001B7841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1B7841">
        <w:rPr>
          <w:b/>
          <w:bCs/>
          <w:color w:val="000000"/>
          <w:sz w:val="28"/>
          <w:szCs w:val="28"/>
          <w:lang w:eastAsia="ru-RU"/>
        </w:rPr>
        <w:tab/>
        <w:t xml:space="preserve">Класс </w:t>
      </w:r>
      <w:r w:rsidR="004851BD" w:rsidRPr="004851BD">
        <w:rPr>
          <w:b/>
          <w:bCs/>
          <w:sz w:val="28"/>
          <w:szCs w:val="28"/>
          <w:lang w:val="ru-RU"/>
        </w:rPr>
        <w:t>AppDbContext</w:t>
      </w:r>
      <w:r w:rsidRPr="001B7841">
        <w:rPr>
          <w:b/>
          <w:bCs/>
          <w:sz w:val="28"/>
          <w:szCs w:val="28"/>
          <w:lang w:eastAsia="ru-RU"/>
        </w:rPr>
        <w:t>:</w:t>
      </w:r>
    </w:p>
    <w:p w14:paraId="00FB2AD7" w14:textId="577048AB" w:rsidR="001E70A0" w:rsidRDefault="001E70A0" w:rsidP="001B7841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47A0C1D1" w14:textId="77777777" w:rsidTr="00F40BDA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29F523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>using GreenhouseMonitoring.Models;</w:t>
            </w:r>
          </w:p>
          <w:p w14:paraId="2FAE09D2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>using Microsoft.AspNetCore.Identity.EntityFrameworkCore;</w:t>
            </w:r>
          </w:p>
          <w:p w14:paraId="42BB896B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>using Microsoft.EntityFrameworkCore;</w:t>
            </w:r>
          </w:p>
          <w:p w14:paraId="2F939654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4BFAE0CB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>namespace GreenhouseMonitoring.Data;</w:t>
            </w:r>
          </w:p>
          <w:p w14:paraId="728EA223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64EF031C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>public partial class AppDbContext : IdentityDbContext</w:t>
            </w:r>
          </w:p>
          <w:p w14:paraId="405746AD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6F3F3E33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public AppDbContext(DbContextOptions&lt;AppDbContext&gt; options)</w:t>
            </w:r>
          </w:p>
          <w:p w14:paraId="6842252F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: base(options)</w:t>
            </w:r>
          </w:p>
          <w:p w14:paraId="4C996340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{</w:t>
            </w:r>
          </w:p>
          <w:p w14:paraId="33816CA9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}</w:t>
            </w:r>
          </w:p>
          <w:p w14:paraId="07326424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3387D44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public DbSet&lt;Crop&gt; Crops { get; set; }</w:t>
            </w:r>
          </w:p>
          <w:p w14:paraId="192A586C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public DbSet&lt;Greenhouse&gt; Greenhouses { get; set; }</w:t>
            </w:r>
          </w:p>
          <w:p w14:paraId="088EDBFD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public DbSet&lt;Sensor&gt; Sensors { get; set; }</w:t>
            </w:r>
          </w:p>
          <w:p w14:paraId="6B9A2797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13EDABEB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protected override void OnModelCreating(ModelBuilder modelBuilder)</w:t>
            </w:r>
          </w:p>
          <w:p w14:paraId="1FE904C1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</w:t>
            </w:r>
            <w:r w:rsidRPr="00A47FB8">
              <w:rPr>
                <w:i/>
                <w:iCs/>
                <w:sz w:val="28"/>
                <w:szCs w:val="28"/>
                <w:lang w:val="ru-RU" w:eastAsia="ru-RU"/>
              </w:rPr>
              <w:t>{</w:t>
            </w:r>
          </w:p>
          <w:p w14:paraId="4968244C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A47FB8">
              <w:rPr>
                <w:i/>
                <w:iCs/>
                <w:sz w:val="28"/>
                <w:szCs w:val="28"/>
                <w:lang w:val="ru-RU" w:eastAsia="ru-RU"/>
              </w:rPr>
              <w:t xml:space="preserve">        base.OnModelCreating(modelBuilder);</w:t>
            </w:r>
          </w:p>
          <w:p w14:paraId="3B455CB0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</w:p>
          <w:p w14:paraId="6F01A70C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A47FB8">
              <w:rPr>
                <w:i/>
                <w:iCs/>
                <w:sz w:val="28"/>
                <w:szCs w:val="28"/>
                <w:lang w:val="ru-RU" w:eastAsia="ru-RU"/>
              </w:rPr>
              <w:t xml:space="preserve">        // Для соответствия SQL-скрипту оставляем имена без явного указания</w:t>
            </w:r>
          </w:p>
          <w:p w14:paraId="2D7272C5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A47FB8">
              <w:rPr>
                <w:i/>
                <w:iCs/>
                <w:sz w:val="28"/>
                <w:szCs w:val="28"/>
                <w:lang w:val="ru-RU" w:eastAsia="ru-RU"/>
              </w:rPr>
              <w:t xml:space="preserve">        // EF Core автоматически использует имена свойств: CropId, GreenhouseId, SensorId</w:t>
            </w:r>
          </w:p>
          <w:p w14:paraId="1AA9A957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</w:p>
          <w:p w14:paraId="79D223CD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ru-RU" w:eastAsia="ru-RU"/>
              </w:rPr>
              <w:t xml:space="preserve">        </w:t>
            </w: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>modelBuilder.Entity&lt;Crop&gt;(entity =&gt;</w:t>
            </w:r>
          </w:p>
          <w:p w14:paraId="0DB46E54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5DF953EC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entity.Property(e =&gt; e.Name).HasMaxLength(100);</w:t>
            </w:r>
          </w:p>
          <w:p w14:paraId="4115628B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});</w:t>
            </w:r>
          </w:p>
          <w:p w14:paraId="6C725838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79AF417E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modelBuilder.Entity&lt;Greenhouse&gt;(entity =&gt;</w:t>
            </w:r>
          </w:p>
          <w:p w14:paraId="5370875E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1F060016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entity.Property(e =&gt; e.NameNumber).HasMaxLength(100);</w:t>
            </w:r>
          </w:p>
          <w:p w14:paraId="443E04CA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entity.Property(e =&gt; e.Location).HasMaxLength(200);</w:t>
            </w:r>
          </w:p>
          <w:p w14:paraId="1A4A8716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entity.Property(e =&gt; e.CreatedAt)</w:t>
            </w:r>
          </w:p>
          <w:p w14:paraId="382D1855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  .HasDefaultValueSql("GETDATE()");</w:t>
            </w:r>
          </w:p>
          <w:p w14:paraId="350B3757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A56E2DE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 xml:space="preserve">            entity.HasOne(g =&gt; g.Crop)</w:t>
            </w:r>
          </w:p>
          <w:p w14:paraId="424A2575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  .WithMany(c =&gt; c.Greenhouses)</w:t>
            </w:r>
          </w:p>
          <w:p w14:paraId="318BC5EF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  .HasForeignKey(g =&gt; g.CropId)</w:t>
            </w:r>
          </w:p>
          <w:p w14:paraId="5A351FCA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  .OnDelete(DeleteBehavior.Cascade);</w:t>
            </w:r>
          </w:p>
          <w:p w14:paraId="43116A8A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});</w:t>
            </w:r>
          </w:p>
          <w:p w14:paraId="0E310807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A0DAA7F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modelBuilder.Entity&lt;Sensor&gt;(entity =&gt;</w:t>
            </w:r>
          </w:p>
          <w:p w14:paraId="49527538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7B67D030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entity.Property(e =&gt; e.LocationInGh).HasMaxLength(100);</w:t>
            </w:r>
          </w:p>
          <w:p w14:paraId="58AAC263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entity.Property(e =&gt; e.Model).HasMaxLength(100);</w:t>
            </w:r>
          </w:p>
          <w:p w14:paraId="29F04109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entity.Property(e =&gt; e.Type).HasMaxLength(50);</w:t>
            </w:r>
          </w:p>
          <w:p w14:paraId="00FBAD6C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entity.Property(e =&gt; e.CreatedAt)</w:t>
            </w:r>
          </w:p>
          <w:p w14:paraId="5238AFB9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  .HasDefaultValueSql("GETDATE()");</w:t>
            </w:r>
          </w:p>
          <w:p w14:paraId="63BA1B7B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75BD29BA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entity.HasOne(s =&gt; s.Greenhouse)</w:t>
            </w:r>
          </w:p>
          <w:p w14:paraId="74F6C1EC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  .WithMany(g =&gt; g.Sensors)</w:t>
            </w:r>
          </w:p>
          <w:p w14:paraId="397A7697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  .HasForeignKey(s =&gt; s.GreenhouseId)</w:t>
            </w:r>
          </w:p>
          <w:p w14:paraId="2A246270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A47FB8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  </w:t>
            </w:r>
            <w:r w:rsidRPr="00A47FB8">
              <w:rPr>
                <w:i/>
                <w:iCs/>
                <w:sz w:val="28"/>
                <w:szCs w:val="28"/>
                <w:lang w:val="ru-RU" w:eastAsia="ru-RU"/>
              </w:rPr>
              <w:t>.OnDelete(DeleteBehavior.Cascade);</w:t>
            </w:r>
          </w:p>
          <w:p w14:paraId="50E12586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A47FB8">
              <w:rPr>
                <w:i/>
                <w:iCs/>
                <w:sz w:val="28"/>
                <w:szCs w:val="28"/>
                <w:lang w:val="ru-RU" w:eastAsia="ru-RU"/>
              </w:rPr>
              <w:t xml:space="preserve">        });</w:t>
            </w:r>
          </w:p>
          <w:p w14:paraId="6869606A" w14:textId="77777777" w:rsidR="00A47FB8" w:rsidRPr="00A47FB8" w:rsidRDefault="00A47FB8" w:rsidP="00A47FB8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A47FB8">
              <w:rPr>
                <w:i/>
                <w:iCs/>
                <w:sz w:val="28"/>
                <w:szCs w:val="28"/>
                <w:lang w:val="ru-RU" w:eastAsia="ru-RU"/>
              </w:rPr>
              <w:t xml:space="preserve">    }</w:t>
            </w:r>
          </w:p>
          <w:p w14:paraId="1D9A6852" w14:textId="2DA4C170" w:rsidR="001E70A0" w:rsidRDefault="00A47FB8" w:rsidP="00A47FB8">
            <w:pPr>
              <w:autoSpaceDE w:val="0"/>
              <w:spacing w:line="256" w:lineRule="auto"/>
              <w:jc w:val="both"/>
              <w:rPr>
                <w:sz w:val="28"/>
                <w:szCs w:val="28"/>
                <w:lang w:val="en-US" w:eastAsia="ru-RU"/>
              </w:rPr>
            </w:pPr>
            <w:r w:rsidRPr="00A47FB8">
              <w:rPr>
                <w:i/>
                <w:iCs/>
                <w:sz w:val="28"/>
                <w:szCs w:val="28"/>
                <w:lang w:val="ru-RU" w:eastAsia="ru-RU"/>
              </w:rPr>
              <w:t>}</w:t>
            </w:r>
          </w:p>
        </w:tc>
      </w:tr>
    </w:tbl>
    <w:p w14:paraId="7D385952" w14:textId="77777777" w:rsidR="001E70A0" w:rsidRDefault="001E70A0" w:rsidP="001E70A0">
      <w:pPr>
        <w:suppressAutoHyphens/>
        <w:ind w:left="720"/>
        <w:jc w:val="both"/>
        <w:rPr>
          <w:color w:val="000000"/>
          <w:sz w:val="28"/>
          <w:szCs w:val="28"/>
          <w:lang w:val="en-US" w:eastAsia="ru-RU"/>
        </w:rPr>
      </w:pPr>
    </w:p>
    <w:p w14:paraId="75C79C4A" w14:textId="521955B4" w:rsidR="001E70A0" w:rsidRPr="00C959F2" w:rsidRDefault="00C959F2" w:rsidP="00C959F2">
      <w:pPr>
        <w:pStyle w:val="a5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  <w:lang w:eastAsia="ru-RU"/>
        </w:rPr>
        <w:tab/>
      </w:r>
      <w:r w:rsidR="001E70A0" w:rsidRPr="00C959F2">
        <w:rPr>
          <w:b/>
          <w:bCs/>
          <w:color w:val="000000"/>
          <w:sz w:val="28"/>
          <w:szCs w:val="28"/>
          <w:lang w:eastAsia="ru-RU"/>
        </w:rPr>
        <w:t xml:space="preserve">Класс </w:t>
      </w:r>
      <w:r w:rsidRPr="00C959F2">
        <w:rPr>
          <w:b/>
          <w:bCs/>
          <w:sz w:val="28"/>
          <w:szCs w:val="28"/>
        </w:rPr>
        <w:t>DbInitializer</w:t>
      </w:r>
      <w:r w:rsidR="001E70A0" w:rsidRPr="00C959F2">
        <w:rPr>
          <w:b/>
          <w:bCs/>
          <w:sz w:val="28"/>
          <w:szCs w:val="28"/>
          <w:lang w:eastAsia="ru-RU"/>
        </w:rPr>
        <w:t>:</w:t>
      </w:r>
    </w:p>
    <w:p w14:paraId="438FE42F" w14:textId="38AF347C" w:rsidR="001E70A0" w:rsidRDefault="001E70A0" w:rsidP="00C959F2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1D490223" w14:textId="77777777" w:rsidTr="00F40BDA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8C8D099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using GreenhouseMonitoring.Models;</w:t>
            </w:r>
          </w:p>
          <w:p w14:paraId="5AF757A5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using Microsoft.AspNetCore.Identity;</w:t>
            </w:r>
          </w:p>
          <w:p w14:paraId="5DEA3B84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using Microsoft.EntityFrameworkCore;</w:t>
            </w:r>
          </w:p>
          <w:p w14:paraId="7DFA2A5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1374152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FD1A80D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namespace GreenhouseMonitoring.Data;</w:t>
            </w:r>
          </w:p>
          <w:p w14:paraId="6928DC94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5FA3079C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public static class DbInitializer</w:t>
            </w:r>
          </w:p>
          <w:p w14:paraId="0C67D074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05B4B162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static async Task InitializeAsync(AppDbContext context, IServiceProvider serviceProvider)</w:t>
            </w:r>
          </w:p>
          <w:p w14:paraId="0005BBC5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{</w:t>
            </w:r>
          </w:p>
          <w:p w14:paraId="77012CC2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 xml:space="preserve">        // Применяем миграции (если их нет — создадутся)</w:t>
            </w:r>
          </w:p>
          <w:p w14:paraId="031F178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 xml:space="preserve">        await context.Database.MigrateAsync();</w:t>
            </w:r>
          </w:p>
          <w:p w14:paraId="5AD6397C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</w:p>
          <w:p w14:paraId="676820AA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 xml:space="preserve">        // Создаём начальные данные, если их нет</w:t>
            </w:r>
          </w:p>
          <w:p w14:paraId="20BA09B4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 xml:space="preserve">        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if (context.Crops.Any())</w:t>
            </w:r>
          </w:p>
          <w:p w14:paraId="1C13001B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 xml:space="preserve">            return;</w:t>
            </w:r>
          </w:p>
          <w:p w14:paraId="1FF7CAC0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029F169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// === 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Культуры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и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теплицы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===</w:t>
            </w:r>
          </w:p>
          <w:p w14:paraId="641EEB76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var crop = new Crop { Name = "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Томат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" };</w:t>
            </w:r>
          </w:p>
          <w:p w14:paraId="113BEF0E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context.Crops.Add(crop);</w:t>
            </w:r>
          </w:p>
          <w:p w14:paraId="434E9E23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await context.SaveChangesAsync();</w:t>
            </w:r>
          </w:p>
          <w:p w14:paraId="3A158B71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67934903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var greenhouse = new Greenhouse</w:t>
            </w:r>
          </w:p>
          <w:p w14:paraId="1864E590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71C7873F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NameNumber = "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Теплица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№1",</w:t>
            </w:r>
          </w:p>
          <w:p w14:paraId="0E9C7619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Location = "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Ферма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А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",</w:t>
            </w:r>
          </w:p>
          <w:p w14:paraId="236B5A73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CropId = crop.CropId</w:t>
            </w:r>
          </w:p>
          <w:p w14:paraId="6879BE8C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};</w:t>
            </w:r>
          </w:p>
          <w:p w14:paraId="218FF9B9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context.Greenhouses.Add(greenhouse);</w:t>
            </w:r>
          </w:p>
          <w:p w14:paraId="2B6BE129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await context.SaveChangesAsync();</w:t>
            </w:r>
          </w:p>
          <w:p w14:paraId="64A9A926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5BCB0D0A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var sensor = new Sensor</w:t>
            </w:r>
          </w:p>
          <w:p w14:paraId="17C02A9A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422F13FC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Type = "Temperature",</w:t>
            </w:r>
          </w:p>
          <w:p w14:paraId="231E93AC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Model = "DHT22",</w:t>
            </w:r>
          </w:p>
          <w:p w14:paraId="67140141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LocationInGh = "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Центр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",</w:t>
            </w:r>
          </w:p>
          <w:p w14:paraId="0580F74E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GreenhouseId = greenhouse.GreenhouseId</w:t>
            </w:r>
          </w:p>
          <w:p w14:paraId="3F9C12E6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};</w:t>
            </w:r>
          </w:p>
          <w:p w14:paraId="618DD7CC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context.Sensors.Add(sensor);</w:t>
            </w:r>
          </w:p>
          <w:p w14:paraId="199C8993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await context.SaveChangesAsync();</w:t>
            </w:r>
          </w:p>
          <w:p w14:paraId="2556856D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34962D8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var reading = new SensorReading</w:t>
            </w:r>
          </w:p>
          <w:p w14:paraId="3161AD72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0B47B201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SensorId = sensor.SensorId,</w:t>
            </w:r>
          </w:p>
          <w:p w14:paraId="588494B2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Value = 25.5m,</w:t>
            </w:r>
          </w:p>
          <w:p w14:paraId="714963AD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Timestamp = DateTime.Now</w:t>
            </w:r>
          </w:p>
          <w:p w14:paraId="2781DD15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};</w:t>
            </w:r>
          </w:p>
          <w:p w14:paraId="3C0B4492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context.SensorReadings.Add(reading);</w:t>
            </w:r>
          </w:p>
          <w:p w14:paraId="17527BFE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await context.SaveChangesAsync();</w:t>
            </w:r>
          </w:p>
          <w:p w14:paraId="526B88C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26B1B6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var ev = new Event</w:t>
            </w:r>
          </w:p>
          <w:p w14:paraId="6207017A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41D094F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SensorId = sensor.SensorId,</w:t>
            </w:r>
          </w:p>
          <w:p w14:paraId="79EFAAEF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ReadingId = reading.ReadingId,</w:t>
            </w:r>
          </w:p>
          <w:p w14:paraId="7A7D7F8B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Description = "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Нормальные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показания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",</w:t>
            </w:r>
          </w:p>
          <w:p w14:paraId="3B92E6EA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Criticality = "Low",</w:t>
            </w:r>
          </w:p>
          <w:p w14:paraId="0DB17CBF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Timestamp = DateTime.Now</w:t>
            </w:r>
          </w:p>
          <w:p w14:paraId="6D0B67C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 xml:space="preserve">        };</w:t>
            </w:r>
          </w:p>
          <w:p w14:paraId="69992691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context.Events.Add(ev);</w:t>
            </w:r>
          </w:p>
          <w:p w14:paraId="33696A75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await context.SaveChangesAsync();</w:t>
            </w:r>
          </w:p>
          <w:p w14:paraId="6E25E5EA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EF232ED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var parameter = new NormativeParameter</w:t>
            </w:r>
          </w:p>
          <w:p w14:paraId="6C987DBE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311CE573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CropId = crop.CropId,</w:t>
            </w:r>
          </w:p>
          <w:p w14:paraId="3C9B3755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Parameter = "Temperature",</w:t>
            </w:r>
          </w:p>
          <w:p w14:paraId="29A68774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MinValue = 20m,</w:t>
            </w:r>
          </w:p>
          <w:p w14:paraId="74A7433B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MaxValue = 30m,</w:t>
            </w:r>
          </w:p>
          <w:p w14:paraId="4FCB2352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GrowthStage = "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Вегетация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"</w:t>
            </w:r>
          </w:p>
          <w:p w14:paraId="3F16E86A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};</w:t>
            </w:r>
          </w:p>
          <w:p w14:paraId="6CDF0C5D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context.NormativeParameters.Add(parameter);</w:t>
            </w:r>
          </w:p>
          <w:p w14:paraId="43EA2E2B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await context.SaveChangesAsync();</w:t>
            </w:r>
          </w:p>
          <w:p w14:paraId="09F9EE22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</w:p>
          <w:p w14:paraId="54313EE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 xml:space="preserve">        // === Создаём пользователей и роли ===</w:t>
            </w:r>
          </w:p>
          <w:p w14:paraId="004718BC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 xml:space="preserve">        </w:t>
            </w: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>var userManager = serviceProvider.GetRequiredService&lt;UserManager&lt;IdentityUser&gt;&gt;();</w:t>
            </w:r>
          </w:p>
          <w:p w14:paraId="428C9E9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var roleManager = serviceProvider.GetRequiredService&lt;RoleManager&lt;IdentityRole&gt;&gt;();</w:t>
            </w:r>
          </w:p>
          <w:p w14:paraId="27ACECD6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00697C6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string[] roles = { "Administrator", "Manager", "User" };</w:t>
            </w:r>
          </w:p>
          <w:p w14:paraId="07F94C18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foreach (var role in roles)</w:t>
            </w:r>
          </w:p>
          <w:p w14:paraId="01E8DAF0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if (!await roleManager.RoleExistsAsync(role))</w:t>
            </w:r>
          </w:p>
          <w:p w14:paraId="5D23CEBA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await roleManager.CreateAsync(new IdentityRole(role));</w:t>
            </w:r>
          </w:p>
          <w:p w14:paraId="41BE8F7D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469377B1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var adminEmail = "admin@example.com";</w:t>
            </w:r>
          </w:p>
          <w:p w14:paraId="22638D81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if (await userManager.FindByEmailAsync(adminEmail) == null)</w:t>
            </w:r>
          </w:p>
          <w:p w14:paraId="60385D49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6D5FA809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var admin = new IdentityUser { UserName = adminEmail, Email = adminEmail };</w:t>
            </w:r>
          </w:p>
          <w:p w14:paraId="09BE5E6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await userManager.CreateAsync(admin, "Admin123!");</w:t>
            </w:r>
          </w:p>
          <w:p w14:paraId="67385614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await userManager.AddToRoleAsync(admin, "Administrator");</w:t>
            </w:r>
          </w:p>
          <w:p w14:paraId="774B3419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}</w:t>
            </w:r>
          </w:p>
          <w:p w14:paraId="1B1AA66F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686FB3D5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var userEmail = "user@example.com";</w:t>
            </w:r>
          </w:p>
          <w:p w14:paraId="2052E579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if (await userManager.FindByEmailAsync(userEmail) == null)</w:t>
            </w:r>
          </w:p>
          <w:p w14:paraId="273A066F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7815A1FE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var user = new IdentityUser { UserName = userEmail, Email = userEmail };</w:t>
            </w:r>
          </w:p>
          <w:p w14:paraId="70F48D06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await userManager.CreateAsync(user, "User123!");</w:t>
            </w:r>
          </w:p>
          <w:p w14:paraId="70D313D7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    await userManager.AddToRoleAsync(user, "User");</w:t>
            </w:r>
          </w:p>
          <w:p w14:paraId="6CAD1843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4851BD">
              <w:rPr>
                <w:i/>
                <w:iCs/>
                <w:sz w:val="28"/>
                <w:szCs w:val="28"/>
                <w:lang w:val="en-US" w:eastAsia="ru-RU"/>
              </w:rPr>
              <w:t xml:space="preserve">        </w:t>
            </w: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}</w:t>
            </w:r>
          </w:p>
          <w:p w14:paraId="4788B79A" w14:textId="77777777" w:rsidR="004851BD" w:rsidRPr="004851BD" w:rsidRDefault="004851BD" w:rsidP="004851BD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ru-RU" w:eastAsia="ru-RU"/>
              </w:rPr>
            </w:pP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lastRenderedPageBreak/>
              <w:t xml:space="preserve">    }</w:t>
            </w:r>
          </w:p>
          <w:p w14:paraId="257F3CB7" w14:textId="62F8731F" w:rsidR="001E70A0" w:rsidRDefault="004851BD" w:rsidP="004851BD">
            <w:pPr>
              <w:autoSpaceDE w:val="0"/>
              <w:spacing w:line="256" w:lineRule="auto"/>
              <w:jc w:val="both"/>
              <w:rPr>
                <w:sz w:val="28"/>
                <w:szCs w:val="28"/>
                <w:lang w:val="en-US" w:eastAsia="ru-RU"/>
              </w:rPr>
            </w:pPr>
            <w:r w:rsidRPr="004851BD">
              <w:rPr>
                <w:i/>
                <w:iCs/>
                <w:sz w:val="28"/>
                <w:szCs w:val="28"/>
                <w:lang w:val="ru-RU" w:eastAsia="ru-RU"/>
              </w:rPr>
              <w:t>}</w:t>
            </w:r>
          </w:p>
        </w:tc>
      </w:tr>
    </w:tbl>
    <w:p w14:paraId="14E3C166" w14:textId="77777777" w:rsidR="001E70A0" w:rsidRDefault="001E70A0" w:rsidP="001E70A0">
      <w:pPr>
        <w:suppressAutoHyphens/>
        <w:ind w:left="720"/>
        <w:jc w:val="both"/>
        <w:rPr>
          <w:color w:val="000000"/>
          <w:sz w:val="28"/>
          <w:szCs w:val="28"/>
          <w:lang w:val="en-US" w:eastAsia="ru-RU"/>
        </w:rPr>
      </w:pPr>
    </w:p>
    <w:p w14:paraId="2C267D2B" w14:textId="77777777" w:rsidR="00E322C4" w:rsidRDefault="00E322C4">
      <w:pPr>
        <w:spacing w:after="160" w:line="259" w:lineRule="auto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br w:type="page"/>
      </w:r>
    </w:p>
    <w:p w14:paraId="2BE0A6D4" w14:textId="05250183" w:rsidR="005C2AA5" w:rsidRPr="00246DC5" w:rsidRDefault="005C2AA5" w:rsidP="00246DC5">
      <w:pPr>
        <w:pStyle w:val="a5"/>
        <w:spacing w:before="0" w:beforeAutospacing="0" w:after="0" w:afterAutospacing="0"/>
        <w:jc w:val="both"/>
      </w:pPr>
      <w:r w:rsidRPr="00583467">
        <w:rPr>
          <w:b/>
          <w:bCs/>
          <w:color w:val="000000"/>
          <w:sz w:val="28"/>
          <w:szCs w:val="28"/>
          <w:lang w:eastAsia="ru-RU"/>
        </w:rPr>
        <w:lastRenderedPageBreak/>
        <w:t>2.</w:t>
      </w:r>
      <w:r w:rsidR="006C5BFA" w:rsidRPr="006C5BFA">
        <w:rPr>
          <w:b/>
          <w:bCs/>
          <w:color w:val="000000"/>
          <w:sz w:val="28"/>
          <w:szCs w:val="28"/>
          <w:lang w:val="ru-RU" w:eastAsia="ru-RU"/>
        </w:rPr>
        <w:t>5</w:t>
      </w:r>
      <w:r w:rsidRPr="00583467">
        <w:rPr>
          <w:b/>
          <w:bCs/>
          <w:color w:val="000000"/>
          <w:sz w:val="28"/>
          <w:szCs w:val="28"/>
          <w:lang w:eastAsia="ru-RU"/>
        </w:rPr>
        <w:t xml:space="preserve">. </w:t>
      </w:r>
      <w:r w:rsidRPr="00583467">
        <w:rPr>
          <w:b/>
          <w:bCs/>
          <w:sz w:val="28"/>
          <w:szCs w:val="28"/>
        </w:rPr>
        <w:t>Исходны</w:t>
      </w:r>
      <w:r w:rsidRPr="00583467">
        <w:rPr>
          <w:b/>
          <w:bCs/>
          <w:sz w:val="28"/>
          <w:szCs w:val="28"/>
          <w:lang w:val="ru-RU"/>
        </w:rPr>
        <w:t>й</w:t>
      </w:r>
      <w:r w:rsidRPr="00583467">
        <w:rPr>
          <w:b/>
          <w:bCs/>
          <w:sz w:val="28"/>
          <w:szCs w:val="28"/>
        </w:rPr>
        <w:t xml:space="preserve"> код папки </w:t>
      </w:r>
      <w:r w:rsidR="00583467" w:rsidRPr="00583467">
        <w:rPr>
          <w:b/>
          <w:bCs/>
          <w:sz w:val="28"/>
          <w:szCs w:val="28"/>
        </w:rPr>
        <w:t>Controllers</w:t>
      </w:r>
      <w:r w:rsidRPr="00583467">
        <w:rPr>
          <w:b/>
          <w:bCs/>
          <w:sz w:val="28"/>
          <w:szCs w:val="28"/>
          <w:lang w:val="ru-RU"/>
        </w:rPr>
        <w:t xml:space="preserve"> (</w:t>
      </w:r>
      <w:r w:rsidR="00246DC5" w:rsidRPr="00246DC5">
        <w:rPr>
          <w:sz w:val="28"/>
          <w:szCs w:val="28"/>
        </w:rPr>
        <w:t>Содержит контроллеры — основн</w:t>
      </w:r>
      <w:r w:rsidR="00246DC5">
        <w:rPr>
          <w:sz w:val="28"/>
          <w:szCs w:val="28"/>
          <w:lang w:val="ru-RU"/>
        </w:rPr>
        <w:t>ой</w:t>
      </w:r>
      <w:r w:rsidR="00246DC5" w:rsidRPr="00246DC5">
        <w:rPr>
          <w:sz w:val="28"/>
          <w:szCs w:val="28"/>
        </w:rPr>
        <w:t xml:space="preserve"> класс, которы</w:t>
      </w:r>
      <w:r w:rsidR="00246DC5">
        <w:rPr>
          <w:sz w:val="28"/>
          <w:szCs w:val="28"/>
          <w:lang w:val="ru-RU"/>
        </w:rPr>
        <w:t>й</w:t>
      </w:r>
      <w:r w:rsidR="00246DC5" w:rsidRPr="00246DC5">
        <w:rPr>
          <w:sz w:val="28"/>
          <w:szCs w:val="28"/>
        </w:rPr>
        <w:t xml:space="preserve"> принимают запросы от клиента и возвращают данные. Каждый контроллер отвечает за свою часть системы и содержит всю логику обработки запросов</w:t>
      </w:r>
      <w:r w:rsidRPr="00246DC5">
        <w:rPr>
          <w:sz w:val="28"/>
          <w:szCs w:val="28"/>
          <w:lang w:val="ru-RU"/>
        </w:rPr>
        <w:t>)</w:t>
      </w:r>
      <w:r w:rsidRPr="00246DC5">
        <w:rPr>
          <w:sz w:val="28"/>
          <w:szCs w:val="28"/>
        </w:rPr>
        <w:t>.</w:t>
      </w:r>
    </w:p>
    <w:p w14:paraId="646CEC67" w14:textId="77777777" w:rsidR="005C2AA5" w:rsidRDefault="005C2AA5" w:rsidP="005C2AA5">
      <w:pPr>
        <w:suppressAutoHyphens/>
        <w:ind w:left="720"/>
        <w:jc w:val="both"/>
        <w:rPr>
          <w:color w:val="000000"/>
          <w:sz w:val="28"/>
          <w:szCs w:val="28"/>
          <w:lang w:eastAsia="ru-RU"/>
        </w:rPr>
      </w:pPr>
    </w:p>
    <w:p w14:paraId="41B62002" w14:textId="59B2BB98" w:rsidR="005C2AA5" w:rsidRDefault="005C2AA5" w:rsidP="005C2AA5">
      <w:pPr>
        <w:suppressAutoHyphens/>
        <w:ind w:left="720"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 xml:space="preserve">Класс </w:t>
      </w:r>
      <w:r w:rsidR="004851BD" w:rsidRPr="004851BD">
        <w:rPr>
          <w:rFonts w:eastAsiaTheme="minorHAnsi"/>
          <w:b/>
          <w:bCs/>
          <w:sz w:val="28"/>
          <w:szCs w:val="28"/>
          <w:lang w:val="ru-RU" w:eastAsia="en-US"/>
        </w:rPr>
        <w:t>GreenhousesController</w:t>
      </w:r>
      <w:r w:rsidRPr="002018BB">
        <w:rPr>
          <w:b/>
          <w:bCs/>
          <w:sz w:val="28"/>
          <w:szCs w:val="28"/>
          <w:lang w:eastAsia="ru-RU"/>
        </w:rPr>
        <w:t>:</w:t>
      </w:r>
    </w:p>
    <w:p w14:paraId="7D18E1E1" w14:textId="47B01443" w:rsidR="00246DC5" w:rsidRPr="00246DC5" w:rsidRDefault="005C2AA5" w:rsidP="00246DC5">
      <w:pPr>
        <w:pStyle w:val="a5"/>
        <w:spacing w:before="0" w:beforeAutospacing="0" w:after="0" w:afterAutospacing="0"/>
        <w:jc w:val="both"/>
      </w:pPr>
      <w:r w:rsidRPr="00583467">
        <w:rPr>
          <w:sz w:val="56"/>
          <w:szCs w:val="56"/>
        </w:rPr>
        <w:tab/>
      </w:r>
      <w:r w:rsidR="00246DC5" w:rsidRPr="00246DC5">
        <w:rPr>
          <w:sz w:val="28"/>
          <w:szCs w:val="28"/>
        </w:rPr>
        <w:t>Это главный контроллер проекта</w:t>
      </w:r>
      <w:r w:rsidR="004851BD">
        <w:rPr>
          <w:sz w:val="28"/>
          <w:szCs w:val="28"/>
        </w:rPr>
        <w:t>.</w:t>
      </w:r>
    </w:p>
    <w:p w14:paraId="4E1012A9" w14:textId="3E9E61FC" w:rsidR="005C2AA5" w:rsidRDefault="005C2AA5" w:rsidP="005C2AA5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775"/>
      </w:tblGrid>
      <w:tr w:rsidR="005C2AA5" w14:paraId="56B62987" w14:textId="77777777" w:rsidTr="006C5BFA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EF063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using GreenhouseMonitoring.Data;</w:t>
            </w:r>
          </w:p>
          <w:p w14:paraId="27CD9E2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using GreenhouseMonitoring.Models;</w:t>
            </w:r>
          </w:p>
          <w:p w14:paraId="16383C7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using Microsoft.AspNetCore.Mvc;</w:t>
            </w:r>
          </w:p>
          <w:p w14:paraId="0674915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using Microsoft.EntityFrameworkCore;</w:t>
            </w:r>
          </w:p>
          <w:p w14:paraId="40F7ECC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244518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namespace GreenhouseMonitoring.Api.Controllers;</w:t>
            </w:r>
          </w:p>
          <w:p w14:paraId="11F8BF2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ECAE2F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[Route("api/[controller]")]</w:t>
            </w:r>
          </w:p>
          <w:p w14:paraId="1872D2E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[ApiController]</w:t>
            </w:r>
          </w:p>
          <w:p w14:paraId="0811132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public class GreenhousesController : ControllerBase</w:t>
            </w:r>
          </w:p>
          <w:p w14:paraId="12196E7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74B022F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private readonly AppDbContext _context;</w:t>
            </w:r>
          </w:p>
          <w:p w14:paraId="24399BF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51205A7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GreenhousesController(AppDbContext context)</w:t>
            </w:r>
          </w:p>
          <w:p w14:paraId="613B995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{</w:t>
            </w:r>
          </w:p>
          <w:p w14:paraId="4676801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_context = context;</w:t>
            </w:r>
          </w:p>
          <w:p w14:paraId="4B1CB1E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}</w:t>
            </w:r>
          </w:p>
          <w:p w14:paraId="26E1793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2F49A8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// GET: api/greenhouses</w:t>
            </w:r>
          </w:p>
          <w:p w14:paraId="6CD8516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[HttpGet]</w:t>
            </w:r>
          </w:p>
          <w:p w14:paraId="41B7D70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async Task&lt;ActionResult&lt;IEnumerable&lt;GreenhouseDto&gt;&gt;&gt; GetGreenhouses()</w:t>
            </w:r>
          </w:p>
          <w:p w14:paraId="44BFFB2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{</w:t>
            </w:r>
          </w:p>
          <w:p w14:paraId="141222E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var data = await _context.Greenhouses</w:t>
            </w:r>
          </w:p>
          <w:p w14:paraId="16D2438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.Include(g =&gt; g.Crop)</w:t>
            </w:r>
          </w:p>
          <w:p w14:paraId="1B744CD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.Select(g =&gt; new GreenhouseDto</w:t>
            </w:r>
          </w:p>
          <w:p w14:paraId="57B45E3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{</w:t>
            </w:r>
          </w:p>
          <w:p w14:paraId="3D8F783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GreenhouseId = g.GreenhouseId,</w:t>
            </w:r>
          </w:p>
          <w:p w14:paraId="4402AE3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NameNumber = g.NameNumber,</w:t>
            </w:r>
          </w:p>
          <w:p w14:paraId="35E2599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Location = g.Location,</w:t>
            </w:r>
          </w:p>
          <w:p w14:paraId="47938EA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CreatedAt = g.CreatedAt,</w:t>
            </w:r>
          </w:p>
          <w:p w14:paraId="02D4A19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CropId = g.CropId,</w:t>
            </w:r>
          </w:p>
          <w:p w14:paraId="3248008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CropName = g.Crop != null ? g.Crop.Name : null</w:t>
            </w:r>
          </w:p>
          <w:p w14:paraId="0F496A1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})</w:t>
            </w:r>
          </w:p>
          <w:p w14:paraId="0E7757B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 xml:space="preserve">            .OrderBy(g =&gt; g.NameNumber)</w:t>
            </w:r>
          </w:p>
          <w:p w14:paraId="136D924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.ToListAsync();</w:t>
            </w:r>
          </w:p>
          <w:p w14:paraId="6D9266F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2486020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return Ok(data);</w:t>
            </w:r>
          </w:p>
          <w:p w14:paraId="4407B13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}</w:t>
            </w:r>
          </w:p>
          <w:p w14:paraId="76263E1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42880D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// GET: api/greenhouses/5</w:t>
            </w:r>
          </w:p>
          <w:p w14:paraId="10E2E65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[HttpGet("{id}")]</w:t>
            </w:r>
          </w:p>
          <w:p w14:paraId="6BAC2AB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async Task&lt;ActionResult&lt;GreenhouseDto&gt;&gt; GetGreenhouse(int id)</w:t>
            </w:r>
          </w:p>
          <w:p w14:paraId="46F0944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{</w:t>
            </w:r>
          </w:p>
          <w:p w14:paraId="1674B51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var greenhouse = await _context.Greenhouses</w:t>
            </w:r>
          </w:p>
          <w:p w14:paraId="1653282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.Include(g =&gt; g.Crop)</w:t>
            </w:r>
          </w:p>
          <w:p w14:paraId="0F37B43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.Where(g =&gt; g.GreenhouseId == id)</w:t>
            </w:r>
          </w:p>
          <w:p w14:paraId="6708575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.Select(g =&gt; new GreenhouseDto</w:t>
            </w:r>
          </w:p>
          <w:p w14:paraId="460CD1B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{</w:t>
            </w:r>
          </w:p>
          <w:p w14:paraId="74D6637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GreenhouseId = g.GreenhouseId,</w:t>
            </w:r>
          </w:p>
          <w:p w14:paraId="5FB3EF4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NameNumber = g.NameNumber,</w:t>
            </w:r>
          </w:p>
          <w:p w14:paraId="14F05A0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Location = g.Location,</w:t>
            </w:r>
          </w:p>
          <w:p w14:paraId="63BA9E7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CreatedAt = g.CreatedAt,</w:t>
            </w:r>
          </w:p>
          <w:p w14:paraId="095D8EC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CropId = g.CropId,</w:t>
            </w:r>
          </w:p>
          <w:p w14:paraId="653C0CF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CropName = g.Crop != null ? g.Crop.Name : null</w:t>
            </w:r>
          </w:p>
          <w:p w14:paraId="4BCA25F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})</w:t>
            </w:r>
          </w:p>
          <w:p w14:paraId="251E499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.FirstOrDefaultAsync();</w:t>
            </w:r>
          </w:p>
          <w:p w14:paraId="15FA2B2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956565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if (greenhouse == null) return NotFound();</w:t>
            </w:r>
          </w:p>
          <w:p w14:paraId="403AA23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return Ok(greenhouse);</w:t>
            </w:r>
          </w:p>
          <w:p w14:paraId="246DFFA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}</w:t>
            </w:r>
          </w:p>
          <w:p w14:paraId="2AF69F0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523FFA8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// POST: api/greenhouses</w:t>
            </w:r>
          </w:p>
          <w:p w14:paraId="7B7AFA3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[HttpPost]</w:t>
            </w:r>
          </w:p>
          <w:p w14:paraId="37DDDC6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async Task&lt;ActionResult&lt;GreenhouseDto&gt;&gt; CreateGreenhouse(GreenhouseCreateDto dto)</w:t>
            </w:r>
          </w:p>
          <w:p w14:paraId="555D661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{</w:t>
            </w:r>
          </w:p>
          <w:p w14:paraId="7B23225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//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Защита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от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несуществующего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CropId</w:t>
            </w:r>
          </w:p>
          <w:p w14:paraId="0DE8C86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bool cropExists = await _context.Crops.AnyAsync(c =&gt; c.CropId == dto.CropId);</w:t>
            </w:r>
          </w:p>
          <w:p w14:paraId="365D1A2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if (!cropExists)</w:t>
            </w:r>
          </w:p>
          <w:p w14:paraId="2CC1BC0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return BadRequest($"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Культура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ID {dto.CropId}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не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существует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.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Сначала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создайте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её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через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POST /api/crops");</w:t>
            </w:r>
          </w:p>
          <w:p w14:paraId="1F578C0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7CA2909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var greenhouse = new Greenhouse</w:t>
            </w:r>
          </w:p>
          <w:p w14:paraId="03922B0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{</w:t>
            </w:r>
          </w:p>
          <w:p w14:paraId="198A7A1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 xml:space="preserve">            NameNumber = dto.NameNumber,</w:t>
            </w:r>
          </w:p>
          <w:p w14:paraId="707AEBE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Location = dto.Location,</w:t>
            </w:r>
          </w:p>
          <w:p w14:paraId="36B88FB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CropId = dto.CropId,</w:t>
            </w:r>
          </w:p>
          <w:p w14:paraId="616E9CD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CreatedAt = DateTime.Now</w:t>
            </w:r>
          </w:p>
          <w:p w14:paraId="6B8324B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};</w:t>
            </w:r>
          </w:p>
          <w:p w14:paraId="2124670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C92778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_context.Greenhouses.Add(greenhouse);</w:t>
            </w:r>
          </w:p>
          <w:p w14:paraId="6A01328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await _context.SaveChangesAsync();</w:t>
            </w:r>
          </w:p>
          <w:p w14:paraId="4AFCBB9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5CB45E9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//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Возвращаем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полный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DTO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CropName</w:t>
            </w:r>
          </w:p>
          <w:p w14:paraId="0E9D106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var result = await _context.Greenhouses</w:t>
            </w:r>
          </w:p>
          <w:p w14:paraId="3A8A57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.Include(g =&gt; g.Crop)</w:t>
            </w:r>
          </w:p>
          <w:p w14:paraId="6848793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.Where(g =&gt; g.GreenhouseId == greenhouse.GreenhouseId)</w:t>
            </w:r>
          </w:p>
          <w:p w14:paraId="3F5F088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.Select(g =&gt; new GreenhouseDto</w:t>
            </w:r>
          </w:p>
          <w:p w14:paraId="3BD7CD5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{</w:t>
            </w:r>
          </w:p>
          <w:p w14:paraId="60ED13F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GreenhouseId = g.GreenhouseId,</w:t>
            </w:r>
          </w:p>
          <w:p w14:paraId="0224B02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NameNumber = g.NameNumber,</w:t>
            </w:r>
          </w:p>
          <w:p w14:paraId="5486501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Location = g.Location,</w:t>
            </w:r>
          </w:p>
          <w:p w14:paraId="3FBC25C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CreatedAt = g.CreatedAt,</w:t>
            </w:r>
          </w:p>
          <w:p w14:paraId="300136F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CropId = g.CropId,</w:t>
            </w:r>
          </w:p>
          <w:p w14:paraId="39A6005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  CropName = g.Crop != null ? g.Crop.Name : null</w:t>
            </w:r>
          </w:p>
          <w:p w14:paraId="3066D67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})</w:t>
            </w:r>
          </w:p>
          <w:p w14:paraId="743DEE5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.FirstAsync();</w:t>
            </w:r>
          </w:p>
          <w:p w14:paraId="06EE57E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0AF04F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return CreatedAtAction(nameof(GetGreenhouse), new { id = greenhouse.GreenhouseId }, result);</w:t>
            </w:r>
          </w:p>
          <w:p w14:paraId="555E85F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}</w:t>
            </w:r>
          </w:p>
          <w:p w14:paraId="2645655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4F4C8F8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// PUT: api/greenhouses/5</w:t>
            </w:r>
          </w:p>
          <w:p w14:paraId="472BAD6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[HttpPut("{id}")]</w:t>
            </w:r>
          </w:p>
          <w:p w14:paraId="71A7FD1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async Task&lt;IActionResult&gt; UpdateGreenhouse(int id, GreenhouseCreateDto dto)</w:t>
            </w:r>
          </w:p>
          <w:p w14:paraId="54A54FC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{</w:t>
            </w:r>
          </w:p>
          <w:p w14:paraId="64F3031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var greenhouse = await _context.Greenhouses.FindAsync(id);</w:t>
            </w:r>
          </w:p>
          <w:p w14:paraId="59C9D20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if (greenhouse == null) return NotFound();</w:t>
            </w:r>
          </w:p>
          <w:p w14:paraId="2E8C615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5A7F22E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//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Проверка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существования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нового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CropId</w:t>
            </w:r>
          </w:p>
          <w:p w14:paraId="5A6B62D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bool cropExists = await _context.Crops.AnyAsync(c =&gt; c.CropId == dto.CropId);</w:t>
            </w:r>
          </w:p>
          <w:p w14:paraId="64BAD6C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if (!cropExists)</w:t>
            </w:r>
          </w:p>
          <w:p w14:paraId="6ECE448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return BadRequest($"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Культура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ID {dto.CropId}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не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существует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");</w:t>
            </w:r>
          </w:p>
          <w:p w14:paraId="7A276CF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558B567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 xml:space="preserve">        greenhouse.NameNumber = dto.NameNumber;</w:t>
            </w:r>
          </w:p>
          <w:p w14:paraId="5D80988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greenhouse.Location = dto.Location;</w:t>
            </w:r>
          </w:p>
          <w:p w14:paraId="29692F1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greenhouse.CropId = dto.CropId;</w:t>
            </w:r>
          </w:p>
          <w:p w14:paraId="4340655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187C883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await _context.SaveChangesAsync();</w:t>
            </w:r>
          </w:p>
          <w:p w14:paraId="7C83202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return NoContent();</w:t>
            </w:r>
          </w:p>
          <w:p w14:paraId="4D75D83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}</w:t>
            </w:r>
          </w:p>
          <w:p w14:paraId="3CF420E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7C9FFC5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// DELETE: api/greenhouses/5</w:t>
            </w:r>
          </w:p>
          <w:p w14:paraId="20A1549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[HttpDelete("{id}")]</w:t>
            </w:r>
          </w:p>
          <w:p w14:paraId="68366EA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async Task&lt;IActionResult&gt; DeleteGreenhouse(int id)</w:t>
            </w:r>
          </w:p>
          <w:p w14:paraId="0B40FCE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{</w:t>
            </w:r>
          </w:p>
          <w:p w14:paraId="5732EEC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var greenhouse = await _context.Greenhouses</w:t>
            </w:r>
          </w:p>
          <w:p w14:paraId="57FF1F5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.Include(g =&gt; g.Sensors)</w:t>
            </w:r>
          </w:p>
          <w:p w14:paraId="7162E8C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.FirstOrDefaultAsync(g =&gt; g.GreenhouseId == id);</w:t>
            </w:r>
          </w:p>
          <w:p w14:paraId="7A8A259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20D1DEC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if (greenhouse == null) return NotFound();</w:t>
            </w:r>
          </w:p>
          <w:p w14:paraId="2E5BB9E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FF6BAD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if (greenhouse.Sensors.Any())</w:t>
            </w:r>
          </w:p>
          <w:p w14:paraId="0769A1B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return BadRequest("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Нельзя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удалить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теплицу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—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в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ней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есть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датчики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");</w:t>
            </w:r>
          </w:p>
          <w:p w14:paraId="7A6ECA3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7518CA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_context.Greenhouses.Remove(greenhouse);</w:t>
            </w:r>
          </w:p>
          <w:p w14:paraId="5E8DE4A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await _context.SaveChangesAsync();</w:t>
            </w:r>
          </w:p>
          <w:p w14:paraId="048A539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return NoContent();</w:t>
            </w:r>
          </w:p>
          <w:p w14:paraId="49B53E5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}</w:t>
            </w:r>
          </w:p>
          <w:p w14:paraId="492566D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}</w:t>
            </w:r>
          </w:p>
          <w:p w14:paraId="3AE6709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57B073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// DTO</w:t>
            </w:r>
          </w:p>
          <w:p w14:paraId="4BD063B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public class GreenhouseDto</w:t>
            </w:r>
          </w:p>
          <w:p w14:paraId="148ED0D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45EF25D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int GreenhouseId { get; set; }</w:t>
            </w:r>
          </w:p>
          <w:p w14:paraId="028AAEF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NameNumber { get; set; } = null!;</w:t>
            </w:r>
          </w:p>
          <w:p w14:paraId="1D675D7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Location { get; set; } = null!;</w:t>
            </w:r>
          </w:p>
          <w:p w14:paraId="2178DA3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DateTime? CreatedAt { get; set; }</w:t>
            </w:r>
          </w:p>
          <w:p w14:paraId="3457A3B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int CropId { get; set; }</w:t>
            </w:r>
          </w:p>
          <w:p w14:paraId="21300DA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string? CropName { get; set; }</w:t>
            </w:r>
          </w:p>
          <w:p w14:paraId="4B89852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}</w:t>
            </w:r>
          </w:p>
          <w:p w14:paraId="75C62B2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4E72F01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public class GreenhouseCreateDto</w:t>
            </w:r>
          </w:p>
          <w:p w14:paraId="2A7118F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4FD8871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NameNumber { get; set; } = null!;</w:t>
            </w:r>
          </w:p>
          <w:p w14:paraId="40C252E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public string Location { get; set; } = null!;</w:t>
            </w:r>
          </w:p>
          <w:p w14:paraId="79F2EC1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 xml:space="preserve">    public int CropId { get; set; }</w:t>
            </w:r>
          </w:p>
          <w:p w14:paraId="16019B79" w14:textId="7758F4F7" w:rsidR="005C2AA5" w:rsidRPr="006C5BFA" w:rsidRDefault="006C5BFA" w:rsidP="006C5BFA">
            <w:pPr>
              <w:autoSpaceDE w:val="0"/>
              <w:spacing w:line="256" w:lineRule="auto"/>
              <w:jc w:val="both"/>
              <w:rPr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}</w:t>
            </w:r>
          </w:p>
        </w:tc>
      </w:tr>
    </w:tbl>
    <w:p w14:paraId="17CAA667" w14:textId="1BCAFCE6" w:rsidR="005C2AA5" w:rsidRDefault="005C2AA5" w:rsidP="001E70A0">
      <w:pPr>
        <w:suppressAutoHyphens/>
        <w:ind w:left="720"/>
        <w:jc w:val="both"/>
        <w:rPr>
          <w:color w:val="000000"/>
          <w:kern w:val="2"/>
          <w:sz w:val="28"/>
          <w:szCs w:val="28"/>
          <w:lang w:val="en-US" w:eastAsia="ru-RU"/>
        </w:rPr>
      </w:pPr>
    </w:p>
    <w:p w14:paraId="6EEC5D43" w14:textId="46A1BBCB" w:rsidR="00941C73" w:rsidRDefault="00583467" w:rsidP="00602850">
      <w:pPr>
        <w:pStyle w:val="a5"/>
        <w:spacing w:before="0" w:beforeAutospacing="0" w:after="0" w:afterAutospacing="0"/>
        <w:jc w:val="both"/>
        <w:rPr>
          <w:color w:val="000000"/>
          <w:kern w:val="2"/>
          <w:sz w:val="28"/>
          <w:szCs w:val="28"/>
          <w:lang w:val="en-US"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ab/>
      </w:r>
    </w:p>
    <w:p w14:paraId="0B66A9AC" w14:textId="6FA17AE9" w:rsidR="001E70A0" w:rsidRPr="005F38C6" w:rsidRDefault="001E70A0" w:rsidP="005F38C6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5F38C6">
        <w:rPr>
          <w:b/>
          <w:bCs/>
          <w:color w:val="000000"/>
          <w:sz w:val="28"/>
          <w:szCs w:val="28"/>
          <w:lang w:eastAsia="ru-RU"/>
        </w:rPr>
        <w:tab/>
        <w:t>2.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6</w:t>
      </w:r>
      <w:r w:rsidRPr="005F38C6">
        <w:rPr>
          <w:b/>
          <w:bCs/>
          <w:color w:val="000000"/>
          <w:sz w:val="28"/>
          <w:szCs w:val="28"/>
          <w:lang w:eastAsia="ru-RU"/>
        </w:rPr>
        <w:t xml:space="preserve">. </w:t>
      </w:r>
      <w:r w:rsidRPr="005F38C6">
        <w:rPr>
          <w:b/>
          <w:bCs/>
          <w:sz w:val="28"/>
          <w:szCs w:val="28"/>
        </w:rPr>
        <w:t>Исходны</w:t>
      </w:r>
      <w:r w:rsidRPr="005F38C6">
        <w:rPr>
          <w:b/>
          <w:bCs/>
          <w:sz w:val="28"/>
          <w:szCs w:val="28"/>
          <w:lang w:val="ru-RU"/>
        </w:rPr>
        <w:t>й</w:t>
      </w:r>
      <w:r w:rsidRPr="005F38C6">
        <w:rPr>
          <w:b/>
          <w:bCs/>
          <w:sz w:val="28"/>
          <w:szCs w:val="28"/>
        </w:rPr>
        <w:t xml:space="preserve"> код папки wwwroot</w:t>
      </w:r>
      <w:r w:rsidRPr="005F38C6">
        <w:rPr>
          <w:b/>
          <w:bCs/>
          <w:sz w:val="28"/>
          <w:szCs w:val="28"/>
          <w:lang w:val="ru-RU"/>
        </w:rPr>
        <w:t xml:space="preserve"> (</w:t>
      </w:r>
      <w:r w:rsidR="005F38C6" w:rsidRPr="005F38C6">
        <w:rPr>
          <w:sz w:val="28"/>
          <w:szCs w:val="28"/>
        </w:rPr>
        <w:t>Это стандартная папка в ASP.NET Core, в которую кладутся все статические файлы, которые отдаются напрямую браузеру: HTML-страницы, CSS, JavaScript и картинки. Благодаря ей сервер может сразу отдать клиенту интерфейс без дополнительной обработки</w:t>
      </w:r>
      <w:r w:rsidRPr="005F38C6">
        <w:rPr>
          <w:sz w:val="28"/>
          <w:szCs w:val="28"/>
          <w:lang w:val="ru-RU"/>
        </w:rPr>
        <w:t>)</w:t>
      </w:r>
      <w:r w:rsidRPr="005F38C6">
        <w:rPr>
          <w:sz w:val="28"/>
          <w:szCs w:val="28"/>
        </w:rPr>
        <w:t>.</w:t>
      </w:r>
    </w:p>
    <w:p w14:paraId="7C87E626" w14:textId="77777777" w:rsidR="001E70A0" w:rsidRDefault="001E70A0" w:rsidP="001E70A0">
      <w:pPr>
        <w:suppressAutoHyphens/>
        <w:ind w:left="720"/>
        <w:jc w:val="both"/>
        <w:rPr>
          <w:color w:val="000000"/>
          <w:sz w:val="28"/>
          <w:szCs w:val="28"/>
          <w:lang w:eastAsia="ru-RU"/>
        </w:rPr>
      </w:pPr>
    </w:p>
    <w:p w14:paraId="049548A1" w14:textId="56AD4D61" w:rsidR="001E70A0" w:rsidRDefault="001E70A0" w:rsidP="001E70A0">
      <w:pPr>
        <w:suppressAutoHyphens/>
        <w:ind w:left="720"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 xml:space="preserve">Класс </w:t>
      </w:r>
      <w:r>
        <w:rPr>
          <w:rFonts w:eastAsiaTheme="minorHAnsi"/>
          <w:b/>
          <w:bCs/>
          <w:sz w:val="28"/>
          <w:szCs w:val="28"/>
          <w:lang w:val="en-US" w:eastAsia="en-US"/>
        </w:rPr>
        <w:t>s</w:t>
      </w:r>
      <w:r w:rsidR="00602850">
        <w:rPr>
          <w:rFonts w:eastAsiaTheme="minorHAnsi"/>
          <w:b/>
          <w:bCs/>
          <w:sz w:val="28"/>
          <w:szCs w:val="28"/>
          <w:lang w:val="en-US" w:eastAsia="en-US"/>
        </w:rPr>
        <w:t>tyle</w:t>
      </w:r>
      <w:r w:rsidRPr="007D016C">
        <w:rPr>
          <w:rFonts w:eastAsiaTheme="minorHAnsi"/>
          <w:b/>
          <w:bCs/>
          <w:sz w:val="28"/>
          <w:szCs w:val="28"/>
          <w:lang w:val="ru-RU" w:eastAsia="en-US"/>
        </w:rPr>
        <w:t>.</w:t>
      </w:r>
      <w:r>
        <w:rPr>
          <w:rFonts w:eastAsiaTheme="minorHAnsi"/>
          <w:b/>
          <w:bCs/>
          <w:sz w:val="28"/>
          <w:szCs w:val="28"/>
          <w:lang w:val="en-US" w:eastAsia="en-US"/>
        </w:rPr>
        <w:t>css</w:t>
      </w:r>
      <w:r w:rsidRPr="002018BB">
        <w:rPr>
          <w:b/>
          <w:bCs/>
          <w:sz w:val="28"/>
          <w:szCs w:val="28"/>
          <w:lang w:eastAsia="ru-RU"/>
        </w:rPr>
        <w:t>:</w:t>
      </w:r>
    </w:p>
    <w:p w14:paraId="37F903CD" w14:textId="30232344" w:rsidR="00EC31CE" w:rsidRPr="00EC31CE" w:rsidRDefault="001E70A0" w:rsidP="00EC31CE">
      <w:pPr>
        <w:pStyle w:val="a5"/>
        <w:spacing w:before="0" w:beforeAutospacing="0" w:after="0" w:afterAutospacing="0"/>
        <w:jc w:val="both"/>
      </w:pPr>
      <w:r w:rsidRPr="00F12F74">
        <w:rPr>
          <w:sz w:val="52"/>
          <w:szCs w:val="52"/>
        </w:rPr>
        <w:tab/>
      </w:r>
      <w:r w:rsidR="00EC31CE" w:rsidRPr="00EC31CE">
        <w:rPr>
          <w:sz w:val="28"/>
          <w:szCs w:val="28"/>
        </w:rPr>
        <w:t>Этот файл содержит пользовательские стили приложения, задаёт отступы, стили для заголовков, таблиц, улучшая внешний вид интерфейса.</w:t>
      </w:r>
    </w:p>
    <w:p w14:paraId="746A999C" w14:textId="67138FC2" w:rsidR="001E70A0" w:rsidRDefault="001E70A0" w:rsidP="001E70A0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33F3053E" w14:textId="77777777" w:rsidTr="00F40BDA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AA3596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* {</w:t>
            </w:r>
          </w:p>
          <w:p w14:paraId="67A92EC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box-sizing: border-box;</w:t>
            </w:r>
          </w:p>
          <w:p w14:paraId="6073DC2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margin: 0;</w:t>
            </w:r>
          </w:p>
          <w:p w14:paraId="57D1EB4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0;</w:t>
            </w:r>
          </w:p>
          <w:p w14:paraId="2B3B1F11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16238BB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CB3E2B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body {</w:t>
            </w:r>
          </w:p>
          <w:p w14:paraId="4C0C79C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font-family: 'Segoe UI', Tahoma, Geneva, Verdana, sans-serif;</w:t>
            </w:r>
          </w:p>
          <w:p w14:paraId="15A8298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linear-gradient(135deg, #667eea 0%, #764ba2 100%);</w:t>
            </w:r>
          </w:p>
          <w:p w14:paraId="6F4EB56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min-height: 100vh;</w:t>
            </w:r>
          </w:p>
          <w:p w14:paraId="3993011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20px;</w:t>
            </w:r>
          </w:p>
          <w:p w14:paraId="579CEDB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3A58B86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8A764B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.container {</w:t>
            </w:r>
          </w:p>
          <w:p w14:paraId="48CEBE41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max-width: 1300px;</w:t>
            </w:r>
          </w:p>
          <w:p w14:paraId="3E65A971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margin: 0 auto;</w:t>
            </w:r>
          </w:p>
          <w:p w14:paraId="5D22281E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white;</w:t>
            </w:r>
          </w:p>
          <w:p w14:paraId="0269FF7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border-radius: 12px;</w:t>
            </w:r>
          </w:p>
          <w:p w14:paraId="377A0F4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box-shadow: 0 10px 30px rgba(0,0,0,0.2);</w:t>
            </w:r>
          </w:p>
          <w:p w14:paraId="60AA2171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overflow: hidden;</w:t>
            </w:r>
          </w:p>
          <w:p w14:paraId="79D1D16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015C399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A19F40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h1 {</w:t>
            </w:r>
          </w:p>
          <w:p w14:paraId="60B4784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#2c3e50;</w:t>
            </w:r>
          </w:p>
          <w:p w14:paraId="0677342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color: white;</w:t>
            </w:r>
          </w:p>
          <w:p w14:paraId="2617A4E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25px;</w:t>
            </w:r>
          </w:p>
          <w:p w14:paraId="741D7C91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text-align: center;</w:t>
            </w:r>
          </w:p>
          <w:p w14:paraId="2A40BA4B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margin: 0;</w:t>
            </w:r>
          </w:p>
          <w:p w14:paraId="10378D3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font-size: 28px;</w:t>
            </w:r>
          </w:p>
          <w:p w14:paraId="3E3132C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lastRenderedPageBreak/>
              <w:t>}</w:t>
            </w:r>
          </w:p>
          <w:p w14:paraId="0075ADD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D9A2D9A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#btnAdd {</w:t>
            </w:r>
          </w:p>
          <w:p w14:paraId="5ED43E6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margin: 20px;</w:t>
            </w:r>
          </w:p>
          <w:p w14:paraId="0F6A78A5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12px 25px;</w:t>
            </w:r>
          </w:p>
          <w:p w14:paraId="02A2FE2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font-size: 16px;</w:t>
            </w:r>
          </w:p>
          <w:p w14:paraId="41FCD81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#27ae60;</w:t>
            </w:r>
          </w:p>
          <w:p w14:paraId="1BFAAD7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color: white;</w:t>
            </w:r>
          </w:p>
          <w:p w14:paraId="7ADEA205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border: none;</w:t>
            </w:r>
          </w:p>
          <w:p w14:paraId="49FAA58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border-radius: 6px;</w:t>
            </w:r>
          </w:p>
          <w:p w14:paraId="2FAE2FA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cursor: pointer;</w:t>
            </w:r>
          </w:p>
          <w:p w14:paraId="4866BED5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28B3CED1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511EED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#btnAdd:hover {</w:t>
            </w:r>
          </w:p>
          <w:p w14:paraId="6C034E98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    background: #219a52;</w:t>
            </w:r>
          </w:p>
          <w:p w14:paraId="55EAFD6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33092121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048C35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table {</w:t>
            </w:r>
          </w:p>
          <w:p w14:paraId="027B682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width: 100%;</w:t>
            </w:r>
          </w:p>
          <w:p w14:paraId="53568D4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border-collapse: collapse;</w:t>
            </w:r>
          </w:p>
          <w:p w14:paraId="3A77F75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275799F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6BB8E9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th {</w:t>
            </w:r>
          </w:p>
          <w:p w14:paraId="445B527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#3498db;</w:t>
            </w:r>
          </w:p>
          <w:p w14:paraId="7E76630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color: white;</w:t>
            </w:r>
          </w:p>
          <w:p w14:paraId="1EC1392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15px;</w:t>
            </w:r>
          </w:p>
          <w:p w14:paraId="75B9E5D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text-align: left;</w:t>
            </w:r>
          </w:p>
          <w:p w14:paraId="77B2E85A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2588CC18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C0A70E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td {</w:t>
            </w:r>
          </w:p>
          <w:p w14:paraId="079988D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12px 15px;</w:t>
            </w:r>
          </w:p>
          <w:p w14:paraId="2823417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border-bottom: 1px solid #eee;</w:t>
            </w:r>
          </w:p>
          <w:p w14:paraId="6B92AC18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74E1145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9D5748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tr:hover {</w:t>
            </w:r>
          </w:p>
          <w:p w14:paraId="0CE3C6F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#f8f9fa;</w:t>
            </w:r>
          </w:p>
          <w:p w14:paraId="1955CC6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0B90366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6831DB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.btn {</w:t>
            </w:r>
          </w:p>
          <w:p w14:paraId="5F173C8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6px 12px;</w:t>
            </w:r>
          </w:p>
          <w:p w14:paraId="197A2BD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margin: 0 4px;</w:t>
            </w:r>
          </w:p>
          <w:p w14:paraId="7EEF8E7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border: none;</w:t>
            </w:r>
          </w:p>
          <w:p w14:paraId="47389AFB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border-radius: 4px;</w:t>
            </w:r>
          </w:p>
          <w:p w14:paraId="619E7ADB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cursor: pointer;</w:t>
            </w:r>
          </w:p>
          <w:p w14:paraId="17DBFE1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font-size: 14px;</w:t>
            </w:r>
          </w:p>
          <w:p w14:paraId="6DAEE28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693688F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C31B091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.btn-edit {</w:t>
            </w:r>
          </w:p>
          <w:p w14:paraId="494F8B0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#f39c12;</w:t>
            </w:r>
          </w:p>
          <w:p w14:paraId="0B95A28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color: white;</w:t>
            </w:r>
          </w:p>
          <w:p w14:paraId="0688C8B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488A079A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2526BF8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.btn-delete {</w:t>
            </w:r>
          </w:p>
          <w:p w14:paraId="5F04FECE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#e74c3c;</w:t>
            </w:r>
          </w:p>
          <w:p w14:paraId="5DB00C7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color: white;</w:t>
            </w:r>
          </w:p>
          <w:p w14:paraId="45DAECB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7AB8579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D05024B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.btn-add, .btn-save {</w:t>
            </w:r>
          </w:p>
          <w:p w14:paraId="1435A0D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#27ae60;</w:t>
            </w:r>
          </w:p>
          <w:p w14:paraId="6867DDF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color: white;</w:t>
            </w:r>
          </w:p>
          <w:p w14:paraId="73BA938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12px 24px;</w:t>
            </w:r>
          </w:p>
          <w:p w14:paraId="57BBBE7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font-size: 16px;</w:t>
            </w:r>
          </w:p>
          <w:p w14:paraId="5886120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2A6E5EA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730EFEC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.btn:hover {</w:t>
            </w:r>
          </w:p>
          <w:p w14:paraId="5B711BBB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opacity: 0.9;</w:t>
            </w:r>
          </w:p>
          <w:p w14:paraId="1D41BD7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7E0E1A4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E1206E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.status {</w:t>
            </w:r>
          </w:p>
          <w:p w14:paraId="149FBD4A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5px 12px;</w:t>
            </w:r>
          </w:p>
          <w:p w14:paraId="4F2D6C9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border-radius: 20px;</w:t>
            </w:r>
          </w:p>
          <w:p w14:paraId="1CACADBC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font-size: 12px;</w:t>
            </w:r>
          </w:p>
          <w:p w14:paraId="2791D1F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color: white;</w:t>
            </w:r>
          </w:p>
          <w:p w14:paraId="20302A2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72CDC998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BBBCB98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.status.active {</w:t>
            </w:r>
          </w:p>
          <w:p w14:paraId="4E7E7E5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    background: #27ae60;</w:t>
            </w:r>
          </w:p>
          <w:p w14:paraId="65C13CD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4149277B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E7C65D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.status.completed {</w:t>
            </w:r>
          </w:p>
          <w:p w14:paraId="755AA50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    background: #95a5a6;</w:t>
            </w:r>
          </w:p>
          <w:p w14:paraId="31797D18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1CC0D84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D35545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.modal {</w:t>
            </w:r>
          </w:p>
          <w:p w14:paraId="71F04FF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display: none;</w:t>
            </w:r>
          </w:p>
          <w:p w14:paraId="2B38747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position: fixed;</w:t>
            </w:r>
          </w:p>
          <w:p w14:paraId="2FD9133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z-index: 1000;</w:t>
            </w:r>
          </w:p>
          <w:p w14:paraId="35C2BC8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left: 0;</w:t>
            </w:r>
          </w:p>
          <w:p w14:paraId="0AC6A26B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top: 0;</w:t>
            </w:r>
          </w:p>
          <w:p w14:paraId="0151988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width: 100%;</w:t>
            </w:r>
          </w:p>
          <w:p w14:paraId="32550241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height: 100%;</w:t>
            </w:r>
          </w:p>
          <w:p w14:paraId="02444C9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rgba(0,0,0,0.5);</w:t>
            </w:r>
          </w:p>
          <w:p w14:paraId="113AD4B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justify-content: center;</w:t>
            </w:r>
          </w:p>
          <w:p w14:paraId="18FF7E3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align-items: center;</w:t>
            </w:r>
          </w:p>
          <w:p w14:paraId="1C99AAE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4E3E5AD6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92FB00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.modal-content {</w:t>
            </w:r>
          </w:p>
          <w:p w14:paraId="4581BEE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background: white;</w:t>
            </w:r>
          </w:p>
          <w:p w14:paraId="1D84CDFA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30px;</w:t>
            </w:r>
          </w:p>
          <w:p w14:paraId="0ADEBC8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border-radius: 10px;</w:t>
            </w:r>
          </w:p>
          <w:p w14:paraId="1DF420B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width: 500px;</w:t>
            </w:r>
          </w:p>
          <w:p w14:paraId="399744B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max-width: 90%;</w:t>
            </w:r>
          </w:p>
          <w:p w14:paraId="7B33606A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position: relative;</w:t>
            </w:r>
          </w:p>
          <w:p w14:paraId="7D06B718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box-shadow: 0 10px 30px rgba(0,0,0,0.3);</w:t>
            </w:r>
          </w:p>
          <w:p w14:paraId="05AB05D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0D0BAECC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43D899A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.close {</w:t>
            </w:r>
          </w:p>
          <w:p w14:paraId="17D482FC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position: absolute;</w:t>
            </w:r>
          </w:p>
          <w:p w14:paraId="4EB1AD3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top: 10px;</w:t>
            </w:r>
          </w:p>
          <w:p w14:paraId="114E6B7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right: 15px;</w:t>
            </w:r>
          </w:p>
          <w:p w14:paraId="087CE02A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font-size: 28px;</w:t>
            </w:r>
          </w:p>
          <w:p w14:paraId="39B0666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cursor: pointer;</w:t>
            </w:r>
          </w:p>
          <w:p w14:paraId="3F5456C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color: #aaa;</w:t>
            </w:r>
          </w:p>
          <w:p w14:paraId="2191EB55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75FDE9F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90519D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.close:hover {</w:t>
            </w:r>
          </w:p>
          <w:p w14:paraId="43BC6195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    color: #000;</w:t>
            </w:r>
          </w:p>
          <w:p w14:paraId="2CF8783B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532946E0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190D83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form label {</w:t>
            </w:r>
          </w:p>
          <w:p w14:paraId="5CC48655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display: inline-block;</w:t>
            </w:r>
          </w:p>
          <w:p w14:paraId="7A62538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width: 140px;</w:t>
            </w:r>
          </w:p>
          <w:p w14:paraId="292C3EE9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font-weight: 600;</w:t>
            </w:r>
          </w:p>
          <w:p w14:paraId="21763FB2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margin-bottom: 8px;</w:t>
            </w:r>
          </w:p>
          <w:p w14:paraId="50765B5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679B03FA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0F472D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lastRenderedPageBreak/>
              <w:t>form input, form select {</w:t>
            </w:r>
          </w:p>
          <w:p w14:paraId="7CE5DCCB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width: calc(100% - 150px);</w:t>
            </w:r>
          </w:p>
          <w:p w14:paraId="19545747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padding: 10px;</w:t>
            </w:r>
          </w:p>
          <w:p w14:paraId="53A4F843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margin-bottom: 15px;</w:t>
            </w:r>
          </w:p>
          <w:p w14:paraId="7AD50864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border: 1px solid #ddd;</w:t>
            </w:r>
          </w:p>
          <w:p w14:paraId="59AFCD4D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border-radius: 4px;</w:t>
            </w:r>
          </w:p>
          <w:p w14:paraId="4863EF3E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font-size: 15px;</w:t>
            </w:r>
          </w:p>
          <w:p w14:paraId="3CDE096C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  <w:p w14:paraId="35503B5A" w14:textId="77777777" w:rsid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8423948" w14:textId="4F0CB388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#agreementsTable th:nth-child(1),</w:t>
            </w:r>
          </w:p>
          <w:p w14:paraId="2F9C6C8E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#agreementsTable td:nth-child(1) {</w:t>
            </w:r>
          </w:p>
          <w:p w14:paraId="1EFD3E8F" w14:textId="77777777" w:rsidR="00602850" w:rsidRPr="00602850" w:rsidRDefault="00602850" w:rsidP="00602850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 xml:space="preserve">    display: none;</w:t>
            </w:r>
          </w:p>
          <w:p w14:paraId="17B27303" w14:textId="7455A58D" w:rsidR="001E70A0" w:rsidRDefault="00602850" w:rsidP="00602850">
            <w:pPr>
              <w:autoSpaceDE w:val="0"/>
              <w:spacing w:line="256" w:lineRule="auto"/>
              <w:jc w:val="both"/>
              <w:rPr>
                <w:sz w:val="28"/>
                <w:szCs w:val="28"/>
                <w:lang w:val="en-US" w:eastAsia="ru-RU"/>
              </w:rPr>
            </w:pPr>
            <w:r w:rsidRPr="00602850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</w:tc>
      </w:tr>
    </w:tbl>
    <w:p w14:paraId="0D1CFC7C" w14:textId="77777777" w:rsidR="001E70A0" w:rsidRDefault="001E70A0" w:rsidP="001E70A0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</w:p>
    <w:p w14:paraId="0A7EB242" w14:textId="15613582" w:rsidR="00FF5F13" w:rsidRDefault="00941C73" w:rsidP="00FF5F13">
      <w:pPr>
        <w:suppressAutoHyphens/>
        <w:ind w:left="720"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br w:type="page"/>
      </w:r>
      <w:r w:rsidR="00FF5F13">
        <w:rPr>
          <w:b/>
          <w:bCs/>
          <w:color w:val="000000"/>
          <w:sz w:val="28"/>
          <w:szCs w:val="28"/>
          <w:lang w:eastAsia="ru-RU"/>
        </w:rPr>
        <w:lastRenderedPageBreak/>
        <w:t xml:space="preserve">Класс </w:t>
      </w:r>
      <w:r w:rsidR="006C5BFA" w:rsidRPr="006C5BFA">
        <w:rPr>
          <w:rFonts w:eastAsiaTheme="minorHAnsi"/>
          <w:b/>
          <w:bCs/>
          <w:sz w:val="28"/>
          <w:szCs w:val="28"/>
          <w:lang w:val="en-US" w:eastAsia="en-US"/>
        </w:rPr>
        <w:t>client</w:t>
      </w:r>
      <w:r w:rsidR="00FF5F13" w:rsidRPr="00FF5F13">
        <w:rPr>
          <w:rFonts w:eastAsiaTheme="minorHAnsi"/>
          <w:b/>
          <w:bCs/>
          <w:sz w:val="28"/>
          <w:szCs w:val="28"/>
          <w:lang w:val="en-US" w:eastAsia="en-US"/>
        </w:rPr>
        <w:t>.html</w:t>
      </w:r>
      <w:r w:rsidR="00FF5F13" w:rsidRPr="002018BB">
        <w:rPr>
          <w:b/>
          <w:bCs/>
          <w:sz w:val="28"/>
          <w:szCs w:val="28"/>
          <w:lang w:eastAsia="ru-RU"/>
        </w:rPr>
        <w:t>:</w:t>
      </w:r>
    </w:p>
    <w:p w14:paraId="03CC986E" w14:textId="0E2C60CF" w:rsidR="005F38C6" w:rsidRPr="005F38C6" w:rsidRDefault="00FF5F13" w:rsidP="005F38C6">
      <w:pPr>
        <w:pStyle w:val="a5"/>
        <w:spacing w:before="0" w:beforeAutospacing="0" w:after="0" w:afterAutospacing="0"/>
        <w:jc w:val="both"/>
      </w:pPr>
      <w:r w:rsidRPr="00F12F74">
        <w:rPr>
          <w:sz w:val="52"/>
          <w:szCs w:val="52"/>
        </w:rPr>
        <w:tab/>
      </w:r>
      <w:r w:rsidR="005F38C6" w:rsidRPr="005F38C6">
        <w:rPr>
          <w:sz w:val="28"/>
          <w:szCs w:val="28"/>
        </w:rPr>
        <w:t>Это главная и единственная страница нашего приложения. В ней находится весь фронтенд</w:t>
      </w:r>
      <w:r w:rsidR="006C5BFA">
        <w:rPr>
          <w:sz w:val="28"/>
          <w:szCs w:val="28"/>
        </w:rPr>
        <w:t>.</w:t>
      </w:r>
    </w:p>
    <w:p w14:paraId="628C8635" w14:textId="5B006DA8" w:rsidR="00FF5F13" w:rsidRDefault="00FF5F13" w:rsidP="00FF5F13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FF5F13" w14:paraId="6CB9E04B" w14:textId="77777777" w:rsidTr="00D84437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A961F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&lt;!DOCTYPE html&gt;</w:t>
            </w:r>
          </w:p>
          <w:p w14:paraId="1E1FB3D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&lt;html lang="ru"&gt;</w:t>
            </w:r>
          </w:p>
          <w:p w14:paraId="4143360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&lt;head&gt;</w:t>
            </w:r>
          </w:p>
          <w:p w14:paraId="4A7C1B6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&lt;meta charset="UTF-8"&gt;</w:t>
            </w:r>
          </w:p>
          <w:p w14:paraId="16344A7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&lt;title&gt;Управление теплицами&lt;/title&gt;</w:t>
            </w:r>
          </w:p>
          <w:p w14:paraId="6F1956F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&lt;style&gt;</w:t>
            </w:r>
          </w:p>
          <w:p w14:paraId="3A2B757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body {</w:t>
            </w:r>
          </w:p>
          <w:p w14:paraId="30452CD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font-family: Arial, sans-serif;</w:t>
            </w:r>
          </w:p>
          <w:p w14:paraId="68D533A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margin: 40px;</w:t>
            </w:r>
          </w:p>
          <w:p w14:paraId="562C675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background-color: #f5f5f5;</w:t>
            </w:r>
          </w:p>
          <w:p w14:paraId="00843E6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6C59F2A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1BF656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h1 {</w:t>
            </w:r>
          </w:p>
          <w:p w14:paraId="36A14F1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color: #2c3e50;</w:t>
            </w:r>
          </w:p>
          <w:p w14:paraId="65652F0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margin-bottom: 30px;</w:t>
            </w:r>
          </w:p>
          <w:p w14:paraId="75CA06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62651FC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C80ADC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table {</w:t>
            </w:r>
          </w:p>
          <w:p w14:paraId="4F982DC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width: 100%;</w:t>
            </w:r>
          </w:p>
          <w:p w14:paraId="1C21B7E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border-collapse: collapse;</w:t>
            </w:r>
          </w:p>
          <w:p w14:paraId="5499467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margin-top: 20px;</w:t>
            </w:r>
          </w:p>
          <w:p w14:paraId="17309DB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background: white;</w:t>
            </w:r>
          </w:p>
          <w:p w14:paraId="3F1E691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box-shadow: 0 2px 4px rgba(0,0,0,0.1);</w:t>
            </w:r>
          </w:p>
          <w:p w14:paraId="0CB17BE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0FEA444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949191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th, td {</w:t>
            </w:r>
          </w:p>
          <w:p w14:paraId="7454C9B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border: 1px solid #ddd;</w:t>
            </w:r>
          </w:p>
          <w:p w14:paraId="73CB786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padding: 12px;</w:t>
            </w:r>
          </w:p>
          <w:p w14:paraId="5FD7CCA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text-align: left;</w:t>
            </w:r>
          </w:p>
          <w:p w14:paraId="74D41C6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0851A80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FA7F8D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th {</w:t>
            </w:r>
          </w:p>
          <w:p w14:paraId="2A03652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background: #3498db;</w:t>
            </w:r>
          </w:p>
          <w:p w14:paraId="5F4CFA8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color: white;</w:t>
            </w:r>
          </w:p>
          <w:p w14:paraId="27334FE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font-weight: bold;</w:t>
            </w:r>
          </w:p>
          <w:p w14:paraId="768D225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1F6C34A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52C059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tr:nth-child(even) {</w:t>
            </w:r>
          </w:p>
          <w:p w14:paraId="54DF4A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    background-color: #f8f9fa;</w:t>
            </w:r>
          </w:p>
          <w:p w14:paraId="1536DF8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752A5D7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55172A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tr:hover {</w:t>
            </w:r>
          </w:p>
          <w:p w14:paraId="50A76BD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background-color: #e8f4fc;</w:t>
            </w:r>
          </w:p>
          <w:p w14:paraId="41E02F5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508493C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9258F6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.form-container {</w:t>
            </w:r>
          </w:p>
          <w:p w14:paraId="00FB746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margin: 20px 0;</w:t>
            </w:r>
          </w:p>
          <w:p w14:paraId="49AC80C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padding: 20px;</w:t>
            </w:r>
          </w:p>
          <w:p w14:paraId="79D566C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background: white;</w:t>
            </w:r>
          </w:p>
          <w:p w14:paraId="0AD5AC3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border: 1px solid #ddd;</w:t>
            </w:r>
          </w:p>
          <w:p w14:paraId="423CFA5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border-radius: 5px;</w:t>
            </w:r>
          </w:p>
          <w:p w14:paraId="385C000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box-shadow: 0 2px 4px rgba(0,0,0,0.1);</w:t>
            </w:r>
          </w:p>
          <w:p w14:paraId="3C7A812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max-width: 600px;</w:t>
            </w:r>
          </w:p>
          <w:p w14:paraId="42BAC41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12015BE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9308E6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input, select, button {</w:t>
            </w:r>
          </w:p>
          <w:p w14:paraId="36D4EB0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margin: 8px 0;</w:t>
            </w:r>
          </w:p>
          <w:p w14:paraId="214A2A7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padding: 10px;</w:t>
            </w:r>
          </w:p>
          <w:p w14:paraId="354AE6E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width: 100%;</w:t>
            </w:r>
          </w:p>
          <w:p w14:paraId="1589DC9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box-sizing: border-box;</w:t>
            </w:r>
          </w:p>
          <w:p w14:paraId="64DFE25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border: 1px solid #ddd;</w:t>
            </w:r>
          </w:p>
          <w:p w14:paraId="7BFC30B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border-radius: 4px;</w:t>
            </w:r>
          </w:p>
          <w:p w14:paraId="14E61DB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5B0F071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A8EEE3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button {</w:t>
            </w:r>
          </w:p>
          <w:p w14:paraId="08569CE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background: #3498db;</w:t>
            </w:r>
          </w:p>
          <w:p w14:paraId="7DCE6F0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color: white;</w:t>
            </w:r>
          </w:p>
          <w:p w14:paraId="7387792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border: none;</w:t>
            </w:r>
          </w:p>
          <w:p w14:paraId="2F408E6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cursor: pointer;</w:t>
            </w:r>
          </w:p>
          <w:p w14:paraId="5AA33A1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font-weight: bold;</w:t>
            </w:r>
          </w:p>
          <w:p w14:paraId="42F955A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margin-right: 10px;</w:t>
            </w:r>
          </w:p>
          <w:p w14:paraId="7258EAA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width: auto;</w:t>
            </w:r>
          </w:p>
          <w:p w14:paraId="582FA8F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padding: 10px 20px;</w:t>
            </w:r>
          </w:p>
          <w:p w14:paraId="3772F05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4F7A174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9DD214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button:hover {</w:t>
            </w:r>
          </w:p>
          <w:p w14:paraId="5352194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background: #2980b9;</w:t>
            </w:r>
          </w:p>
          <w:p w14:paraId="0FA1728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</w:t>
            </w:r>
          </w:p>
          <w:p w14:paraId="3FB3201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5E3395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button.delete {</w:t>
            </w:r>
          </w:p>
          <w:p w14:paraId="091CC6A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        background: #e74c3c;</w:t>
            </w:r>
          </w:p>
          <w:p w14:paraId="2FFCF58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</w:t>
            </w:r>
          </w:p>
          <w:p w14:paraId="1663996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601C79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button.delete:hover {</w:t>
            </w:r>
          </w:p>
          <w:p w14:paraId="0D5288E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background: #c0392b;</w:t>
            </w:r>
          </w:p>
          <w:p w14:paraId="325BD83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</w:t>
            </w:r>
          </w:p>
          <w:p w14:paraId="0882BA4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A3213A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button.cancel {</w:t>
            </w:r>
          </w:p>
          <w:p w14:paraId="0E280AC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background: #95a5a6;</w:t>
            </w:r>
          </w:p>
          <w:p w14:paraId="3131BDA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</w:t>
            </w:r>
          </w:p>
          <w:p w14:paraId="5C46395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D13826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button.cancel:hover {</w:t>
            </w:r>
          </w:p>
          <w:p w14:paraId="407D4B5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background: #7f8c8d;</w:t>
            </w:r>
          </w:p>
          <w:p w14:paraId="21BFC70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</w:t>
            </w:r>
          </w:p>
          <w:p w14:paraId="55435ED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49B1FC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.button-group {</w:t>
            </w:r>
          </w:p>
          <w:p w14:paraId="1E1EC07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margin-top: 20px;</w:t>
            </w:r>
          </w:p>
          <w:p w14:paraId="1CC9ED9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09ACB6B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1E948F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.form-group {</w:t>
            </w:r>
          </w:p>
          <w:p w14:paraId="2DA0189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margin-bottom: 15px;</w:t>
            </w:r>
          </w:p>
          <w:p w14:paraId="71DB7CC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0C4E625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61F764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label {</w:t>
            </w:r>
          </w:p>
          <w:p w14:paraId="70085C8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font-weight: bold;</w:t>
            </w:r>
          </w:p>
          <w:p w14:paraId="0BD17FE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color: #2c3e50;</w:t>
            </w:r>
          </w:p>
          <w:p w14:paraId="7F23AB6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display: block;</w:t>
            </w:r>
          </w:p>
          <w:p w14:paraId="1674B33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margin-bottom: 5px;</w:t>
            </w:r>
          </w:p>
          <w:p w14:paraId="160C22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6A9129C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DFBA48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.actions {</w:t>
            </w:r>
          </w:p>
          <w:p w14:paraId="19E2EF7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display: flex;</w:t>
            </w:r>
          </w:p>
          <w:p w14:paraId="320857D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gap: 5px;</w:t>
            </w:r>
          </w:p>
          <w:p w14:paraId="051F40E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1B0AB22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&lt;/style&gt;</w:t>
            </w:r>
          </w:p>
          <w:p w14:paraId="0461EEF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&lt;/head&gt;</w:t>
            </w:r>
          </w:p>
          <w:p w14:paraId="3C186CC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&lt;body&gt;</w:t>
            </w:r>
          </w:p>
          <w:p w14:paraId="1012680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&lt;h1&gt;</w:t>
            </w:r>
            <w:r w:rsidRPr="006C5BFA">
              <w:rPr>
                <w:rFonts w:ascii="Segoe UI Emoji" w:hAnsi="Segoe UI Emoji" w:cs="Segoe UI Emoji"/>
                <w:i/>
                <w:iCs/>
                <w:sz w:val="28"/>
                <w:szCs w:val="28"/>
                <w:lang w:eastAsia="ru-RU"/>
              </w:rPr>
              <w:t>🌿</w:t>
            </w: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Управление теплицами&lt;/h1&gt;</w:t>
            </w:r>
          </w:p>
          <w:p w14:paraId="2D2DF54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726FCE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&lt;button onclick="showCreateForm()"&gt;</w:t>
            </w:r>
            <w:r w:rsidRPr="006C5BFA">
              <w:rPr>
                <w:rFonts w:ascii="Segoe UI Emoji" w:hAnsi="Segoe UI Emoji" w:cs="Segoe UI Emoji"/>
                <w:i/>
                <w:iCs/>
                <w:sz w:val="28"/>
                <w:szCs w:val="28"/>
                <w:lang w:eastAsia="ru-RU"/>
              </w:rPr>
              <w:t>➕</w:t>
            </w: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Добавить теплицу&lt;/button&gt;</w:t>
            </w:r>
          </w:p>
          <w:p w14:paraId="0DC21E6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B14935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&lt;div id="formContainer" class="form-container" style="display:none"&gt;</w:t>
            </w:r>
          </w:p>
          <w:p w14:paraId="0F64F5C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&lt;h2 id="formTitle"&gt;Новая теплица&lt;/h2&gt;</w:t>
            </w:r>
          </w:p>
          <w:p w14:paraId="2F359B4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&lt;input type="hidden" id="greenhouseId"&gt;</w:t>
            </w:r>
          </w:p>
          <w:p w14:paraId="3693A1C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8B3249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&lt;div class="form-group"&gt;</w:t>
            </w:r>
          </w:p>
          <w:p w14:paraId="6B8F9D0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&lt;label&gt;Номер/Название:&lt;/label&gt;</w:t>
            </w:r>
          </w:p>
          <w:p w14:paraId="7F871BA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&lt;input type="text" id="nameNumber" required placeholder="Например: GH-001"&gt;</w:t>
            </w:r>
          </w:p>
          <w:p w14:paraId="7D3C01D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&lt;/div&gt;</w:t>
            </w:r>
          </w:p>
          <w:p w14:paraId="021ECBC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27B655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&lt;div class="form-group"&gt;</w:t>
            </w:r>
          </w:p>
          <w:p w14:paraId="02EB4CE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&lt;label&gt;Расположение:&lt;/label&gt;</w:t>
            </w:r>
          </w:p>
          <w:p w14:paraId="17F19DA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&lt;input type="text" id="location" required placeholder="Например: Северная зона, Сектор A"&gt;</w:t>
            </w:r>
          </w:p>
          <w:p w14:paraId="2B3A96F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&lt;/div&gt;</w:t>
            </w:r>
          </w:p>
          <w:p w14:paraId="01BE7D8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3E1E72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&lt;div class="form-group"&gt;</w:t>
            </w:r>
          </w:p>
          <w:p w14:paraId="0C6C9CF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&lt;label&gt;Культура:&lt;/label&gt;</w:t>
            </w:r>
          </w:p>
          <w:p w14:paraId="3DCF184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&lt;select id="cropId" required&gt;</w:t>
            </w:r>
          </w:p>
          <w:p w14:paraId="4CE4055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&lt;option value=""&gt;Выберите культуру...&lt;/option&gt;</w:t>
            </w:r>
          </w:p>
          <w:p w14:paraId="62AE86F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&lt;/select&gt;</w:t>
            </w:r>
          </w:p>
          <w:p w14:paraId="5C7D9FA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&lt;/div&gt;</w:t>
            </w:r>
          </w:p>
          <w:p w14:paraId="5A63B52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E292B9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&lt;div class="button-group"&gt;</w:t>
            </w:r>
          </w:p>
          <w:p w14:paraId="4C7A80A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&lt;button onclick="saveGreenhouse()"&gt;</w:t>
            </w:r>
            <w:r w:rsidRPr="006C5BFA">
              <w:rPr>
                <w:rFonts w:ascii="Segoe UI Emoji" w:hAnsi="Segoe UI Emoji" w:cs="Segoe UI Emoji"/>
                <w:i/>
                <w:iCs/>
                <w:sz w:val="28"/>
                <w:szCs w:val="28"/>
                <w:lang w:eastAsia="ru-RU"/>
              </w:rPr>
              <w:t>💾</w:t>
            </w: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Сохранить&lt;/button&gt;</w:t>
            </w:r>
          </w:p>
          <w:p w14:paraId="12A621A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&lt;button class="cancel" onclick="hideForm()"&gt;</w:t>
            </w:r>
            <w:r w:rsidRPr="006C5BFA">
              <w:rPr>
                <w:rFonts w:ascii="Segoe UI Emoji" w:hAnsi="Segoe UI Emoji" w:cs="Segoe UI Emoji"/>
                <w:i/>
                <w:iCs/>
                <w:sz w:val="28"/>
                <w:szCs w:val="28"/>
                <w:lang w:eastAsia="ru-RU"/>
              </w:rPr>
              <w:t>❌</w:t>
            </w: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Отмена&lt;/button&gt;</w:t>
            </w:r>
          </w:p>
          <w:p w14:paraId="0A65796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&lt;/div&gt;</w:t>
            </w:r>
          </w:p>
          <w:p w14:paraId="71EF42A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&lt;/div&gt;</w:t>
            </w:r>
          </w:p>
          <w:p w14:paraId="02DDD40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31B905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&lt;table id="greenhousesTable"&gt;</w:t>
            </w:r>
          </w:p>
          <w:p w14:paraId="237C5EB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&lt;thead&gt;</w:t>
            </w:r>
          </w:p>
          <w:p w14:paraId="754AD43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&lt;tr&gt;</w:t>
            </w:r>
          </w:p>
          <w:p w14:paraId="52BD441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&lt;th&gt;ID&lt;/th&gt;</w:t>
            </w:r>
          </w:p>
          <w:p w14:paraId="41E9D9A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&lt;th&gt;Номер&lt;/th&gt;</w:t>
            </w:r>
          </w:p>
          <w:p w14:paraId="4350D24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&lt;th&gt;Расположение&lt;/th&gt;</w:t>
            </w:r>
          </w:p>
          <w:p w14:paraId="0EA1025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&lt;th&gt;Культура&lt;/th&gt;</w:t>
            </w:r>
          </w:p>
          <w:p w14:paraId="51E3445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&lt;th&gt;Создано&lt;/th&gt;</w:t>
            </w:r>
          </w:p>
          <w:p w14:paraId="16C229D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&lt;th&gt;Действия&lt;/th&gt;</w:t>
            </w:r>
          </w:p>
          <w:p w14:paraId="31CC856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&lt;/tr&gt;</w:t>
            </w:r>
          </w:p>
          <w:p w14:paraId="0E25DDB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&lt;/thead&gt;</w:t>
            </w:r>
          </w:p>
          <w:p w14:paraId="5DB86D0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&lt;tbody&gt;</w:t>
            </w:r>
          </w:p>
          <w:p w14:paraId="073BAFC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    &lt;!-- Данные будут загружены через JavaScript --&gt;</w:t>
            </w:r>
          </w:p>
          <w:p w14:paraId="17D390B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&lt;/tbody&gt;</w:t>
            </w:r>
          </w:p>
          <w:p w14:paraId="2A64203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&lt;/table&gt;</w:t>
            </w:r>
          </w:p>
          <w:p w14:paraId="5E33AB8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F47341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&lt;script&gt;</w:t>
            </w:r>
          </w:p>
          <w:p w14:paraId="69A5B04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const apiBaseUrl = 'https://localhost:7272'; // ← Убедитесь, что этот URL правильный</w:t>
            </w:r>
          </w:p>
          <w:p w14:paraId="1468FC9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const apiUrl = `${apiBaseUrl}/api/greenhouses`;</w:t>
            </w:r>
          </w:p>
          <w:p w14:paraId="1AAF3AC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F6E727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async function loadGreenhouses() {</w:t>
            </w:r>
          </w:p>
          <w:p w14:paraId="5B29B2A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try {</w:t>
            </w:r>
          </w:p>
          <w:p w14:paraId="69B729F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console.log('Загрузка теплиц...');</w:t>
            </w:r>
          </w:p>
          <w:p w14:paraId="32D3157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res = await fetch(apiUrl);</w:t>
            </w:r>
          </w:p>
          <w:p w14:paraId="66EB83C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42AFAF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if (!res.ok) {</w:t>
            </w:r>
          </w:p>
          <w:p w14:paraId="2FEB1D9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throw new Error(`HTTP error! status: ${res.status}`);</w:t>
            </w:r>
          </w:p>
          <w:p w14:paraId="69DA07E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</w:t>
            </w:r>
          </w:p>
          <w:p w14:paraId="6C6F47D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4250D0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data = await res.json();</w:t>
            </w:r>
          </w:p>
          <w:p w14:paraId="1C70B4D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console.log('Полученные данные:', data);</w:t>
            </w:r>
          </w:p>
          <w:p w14:paraId="2AD7191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8E95D0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tbody = document.querySelector('#greenhousesTable tbody');</w:t>
            </w:r>
          </w:p>
          <w:p w14:paraId="4BA34DD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tbody.innerHTML = '';</w:t>
            </w:r>
          </w:p>
          <w:p w14:paraId="52EEA2C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7E6719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if (!data || data.length === 0) {</w:t>
            </w:r>
          </w:p>
          <w:p w14:paraId="4E9FD55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tbody.innerHTML = '&lt;tr&gt;&lt;td colspan="6" style="text-align: center;"&gt;Нет данных о теплицах&lt;/td&gt;&lt;/tr&gt;';</w:t>
            </w:r>
          </w:p>
          <w:p w14:paraId="64C93D2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return;</w:t>
            </w:r>
          </w:p>
          <w:p w14:paraId="173B0DD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</w:t>
            </w:r>
          </w:p>
          <w:p w14:paraId="4F8F4F7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7E972C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data.forEach(g =&gt; {</w:t>
            </w:r>
          </w:p>
          <w:p w14:paraId="61E6477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const tr = document.createElement('tr');</w:t>
            </w:r>
          </w:p>
          <w:p w14:paraId="5A50790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tr.innerHTML = `</w:t>
            </w:r>
          </w:p>
          <w:p w14:paraId="5C3F980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    &lt;td&gt;${g.greenhouseId || g.id || ''}&lt;/td&gt;</w:t>
            </w:r>
          </w:p>
          <w:p w14:paraId="0EB7E48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    &lt;td&gt;${g.nameNumber || g.name || ''}&lt;/td&gt;</w:t>
            </w:r>
          </w:p>
          <w:p w14:paraId="3FC74B1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    &lt;td&gt;${g.location || ''}&lt;/td&gt;</w:t>
            </w:r>
          </w:p>
          <w:p w14:paraId="5B996E3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    &lt;td&gt;${g.crop?.name || g.cropName || '—'}&lt;/td&gt;</w:t>
            </w:r>
          </w:p>
          <w:p w14:paraId="282686F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    &lt;td&gt;${g.createdAt ? new Date(g.createdAt).toLocaleDateString('ru-RU') : '—'}&lt;/td&gt;</w:t>
            </w:r>
          </w:p>
          <w:p w14:paraId="691511D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    &lt;td class="actions"&gt;</w:t>
            </w:r>
          </w:p>
          <w:p w14:paraId="685A49F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                        &lt;button onclick="editGreenhouse(${g.greenhouseId || g.id})"&gt;</w:t>
            </w:r>
            <w:r w:rsidRPr="006C5BFA">
              <w:rPr>
                <w:rFonts w:ascii="Segoe UI Emoji" w:hAnsi="Segoe UI Emoji" w:cs="Segoe UI Emoji"/>
                <w:i/>
                <w:iCs/>
                <w:sz w:val="28"/>
                <w:szCs w:val="28"/>
                <w:lang w:eastAsia="ru-RU"/>
              </w:rPr>
              <w:t>✏️</w:t>
            </w: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Изменить&lt;/button&gt;</w:t>
            </w:r>
          </w:p>
          <w:p w14:paraId="6AD4289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        &lt;button class="delete" onclick="deleteGreenhouse(${g.greenhouseId || g.id})"&gt;</w:t>
            </w:r>
            <w:r w:rsidRPr="006C5BFA">
              <w:rPr>
                <w:rFonts w:ascii="Segoe UI Emoji" w:hAnsi="Segoe UI Emoji" w:cs="Segoe UI Emoji"/>
                <w:i/>
                <w:iCs/>
                <w:sz w:val="28"/>
                <w:szCs w:val="28"/>
                <w:lang w:eastAsia="ru-RU"/>
              </w:rPr>
              <w:t>🗑️</w:t>
            </w: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Удалить&lt;/button&gt;</w:t>
            </w:r>
          </w:p>
          <w:p w14:paraId="682570C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    &lt;/td&gt;</w:t>
            </w:r>
          </w:p>
          <w:p w14:paraId="7F65942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`;</w:t>
            </w:r>
          </w:p>
          <w:p w14:paraId="76F0BB8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tbody.appendChild(tr);</w:t>
            </w:r>
          </w:p>
          <w:p w14:paraId="0C565E7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});</w:t>
            </w:r>
          </w:p>
          <w:p w14:paraId="6871E46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 catch (error) {</w:t>
            </w:r>
          </w:p>
          <w:p w14:paraId="7454049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console.error('Ошибка загрузки теплиц:', error);</w:t>
            </w:r>
          </w:p>
          <w:p w14:paraId="5641893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tbody = document.querySelector('#greenhousesTable tbody');</w:t>
            </w:r>
          </w:p>
          <w:p w14:paraId="2B3929B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tbody.innerHTML = `&lt;tr&gt;&lt;td colspan="6" style="color: red; text-align: center;"&gt;</w:t>
            </w:r>
          </w:p>
          <w:p w14:paraId="4B032B0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Ошибка загрузки: ${error.message}&lt;br&gt;</w:t>
            </w:r>
          </w:p>
          <w:p w14:paraId="5397611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Проверьте подключение к API (${apiUrl})</w:t>
            </w:r>
          </w:p>
          <w:p w14:paraId="7173D71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&lt;/td&gt;&lt;/tr&gt;`;</w:t>
            </w:r>
          </w:p>
          <w:p w14:paraId="040F683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</w:t>
            </w:r>
          </w:p>
          <w:p w14:paraId="5E1EF91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6547277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5C21C4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async function loadCrops() {</w:t>
            </w:r>
          </w:p>
          <w:p w14:paraId="32C4C3E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try {</w:t>
            </w:r>
          </w:p>
          <w:p w14:paraId="419BB68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res = await fetch(`${apiBaseUrl}/api/crops`);</w:t>
            </w:r>
          </w:p>
          <w:p w14:paraId="0DB540F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D891B5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if (!res.ok) {</w:t>
            </w:r>
          </w:p>
          <w:p w14:paraId="0FEBB95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console.warn('Не удалось загрузить культуры, используем пустой список');</w:t>
            </w:r>
          </w:p>
          <w:p w14:paraId="61332B4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return;</w:t>
            </w:r>
          </w:p>
          <w:p w14:paraId="031044B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</w:t>
            </w:r>
          </w:p>
          <w:p w14:paraId="22291F5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EA3ED9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crops = await res.json();</w:t>
            </w:r>
          </w:p>
          <w:p w14:paraId="11DE0E4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select = document.getElementById('cropId');</w:t>
            </w:r>
          </w:p>
          <w:p w14:paraId="0ED56BA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select.innerHTML = '&lt;option value=""&gt;Выберите культуру...&lt;/option&gt;';</w:t>
            </w:r>
          </w:p>
          <w:p w14:paraId="2C903E5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4B534F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crops.forEach(c =&gt; {</w:t>
            </w:r>
          </w:p>
          <w:p w14:paraId="26BD2CD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const option = document.createElement('option');</w:t>
            </w:r>
          </w:p>
          <w:p w14:paraId="426DF06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option.value = c.cropId || c.id || '';</w:t>
            </w:r>
          </w:p>
          <w:p w14:paraId="0EAD418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option.textContent = c.name || '';</w:t>
            </w:r>
          </w:p>
          <w:p w14:paraId="27B830F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select.appendChild(option);</w:t>
            </w:r>
          </w:p>
          <w:p w14:paraId="603B216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});</w:t>
            </w:r>
          </w:p>
          <w:p w14:paraId="577E97E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 catch (error) {</w:t>
            </w:r>
          </w:p>
          <w:p w14:paraId="2E959CE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        console.error('Ошибка загрузки культур:', error);</w:t>
            </w:r>
          </w:p>
          <w:p w14:paraId="3CB1480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</w:t>
            </w:r>
          </w:p>
          <w:p w14:paraId="7824DC8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392E0D4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6C0209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function showCreateForm() {</w:t>
            </w:r>
          </w:p>
          <w:p w14:paraId="03AF9C8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document.getElementById('formTitle').textContent = '</w:t>
            </w:r>
            <w:r w:rsidRPr="006C5BFA">
              <w:rPr>
                <w:rFonts w:ascii="Segoe UI Emoji" w:hAnsi="Segoe UI Emoji" w:cs="Segoe UI Emoji"/>
                <w:i/>
                <w:iCs/>
                <w:sz w:val="28"/>
                <w:szCs w:val="28"/>
                <w:lang w:eastAsia="ru-RU"/>
              </w:rPr>
              <w:t>➕</w:t>
            </w: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Новая теплица';</w:t>
            </w:r>
          </w:p>
          <w:p w14:paraId="0315703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document.getElementById('formContainer').style.display = 'block';</w:t>
            </w:r>
          </w:p>
          <w:p w14:paraId="687EC12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document.getElementById('greenhouseId').value = '';</w:t>
            </w:r>
          </w:p>
          <w:p w14:paraId="61C4C07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document.getElementById('nameNumber').value = '';</w:t>
            </w:r>
          </w:p>
          <w:p w14:paraId="5418C17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document.getElementById('location').value = '';</w:t>
            </w:r>
          </w:p>
          <w:p w14:paraId="54C3C8F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document.getElementById('cropId').value = '';</w:t>
            </w:r>
          </w:p>
          <w:p w14:paraId="76010BB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12C15F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// Фокус на первом поле</w:t>
            </w:r>
          </w:p>
          <w:p w14:paraId="3354A44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setTimeout(() =&gt; document.getElementById('nameNumber').focus(), 100);</w:t>
            </w:r>
          </w:p>
          <w:p w14:paraId="512F7DC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25F82AE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C92DF4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function hideForm() {</w:t>
            </w:r>
          </w:p>
          <w:p w14:paraId="698D385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document.getElementById('formContainer').style.display = 'none';</w:t>
            </w:r>
          </w:p>
          <w:p w14:paraId="69B7DB6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4D6961F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EE07FF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async function saveGreenhouse() {</w:t>
            </w:r>
          </w:p>
          <w:p w14:paraId="659955B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try {</w:t>
            </w:r>
          </w:p>
          <w:p w14:paraId="467AD99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id = document.getElementById('greenhouseId').value;</w:t>
            </w:r>
          </w:p>
          <w:p w14:paraId="71F9B2C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cropId = document.getElementById('cropId').value;</w:t>
            </w:r>
          </w:p>
          <w:p w14:paraId="134D002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C0B629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// Проверка обязательных полей</w:t>
            </w:r>
          </w:p>
          <w:p w14:paraId="2BD1D17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nameNumber = document.getElementById('nameNumber').value.trim();</w:t>
            </w:r>
          </w:p>
          <w:p w14:paraId="2B5E565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location = document.getElementById('location').value.trim();</w:t>
            </w:r>
          </w:p>
          <w:p w14:paraId="5D232EB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9C3AD3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if (!nameNumber || !location || !cropId) {</w:t>
            </w:r>
          </w:p>
          <w:p w14:paraId="52D8300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alert('Пожалуйста, заполните все обязательные поля');</w:t>
            </w:r>
          </w:p>
          <w:p w14:paraId="4AB766B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return;</w:t>
            </w:r>
          </w:p>
          <w:p w14:paraId="78EC631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</w:t>
            </w:r>
          </w:p>
          <w:p w14:paraId="1FA1E5F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100C7C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// Формируем объект для отправки</w:t>
            </w:r>
          </w:p>
          <w:p w14:paraId="35FD890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greenhouseData = {</w:t>
            </w:r>
          </w:p>
          <w:p w14:paraId="5A7E493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nameNumber: nameNumber,</w:t>
            </w:r>
          </w:p>
          <w:p w14:paraId="39CC09B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location: location,</w:t>
            </w:r>
          </w:p>
          <w:p w14:paraId="639C9A0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cropId: parseInt(cropId)</w:t>
            </w:r>
          </w:p>
          <w:p w14:paraId="09CEBAE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};</w:t>
            </w:r>
          </w:p>
          <w:p w14:paraId="5AE4925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DCE374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// Если есть ID, добавляем его для обновления</w:t>
            </w:r>
          </w:p>
          <w:p w14:paraId="3B2C1A7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if (id) {</w:t>
            </w:r>
          </w:p>
          <w:p w14:paraId="2600992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greenhouseData.greenhouseId = parseInt(id);</w:t>
            </w:r>
          </w:p>
          <w:p w14:paraId="000151E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</w:t>
            </w:r>
          </w:p>
          <w:p w14:paraId="4DAFDCB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EB425F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console.log('Отправка данных:', greenhouseData);</w:t>
            </w:r>
          </w:p>
          <w:p w14:paraId="10222EC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A6885D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method = id ? 'PUT' : 'POST';</w:t>
            </w:r>
          </w:p>
          <w:p w14:paraId="66E3803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url = id ? `${apiUrl}/${id}` : apiUrl;</w:t>
            </w:r>
          </w:p>
          <w:p w14:paraId="40BB9D0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883A22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response = await fetch(url, {</w:t>
            </w:r>
          </w:p>
          <w:p w14:paraId="6CEFB99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method: method,</w:t>
            </w:r>
          </w:p>
          <w:p w14:paraId="43B0659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headers: {</w:t>
            </w:r>
          </w:p>
          <w:p w14:paraId="6137576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'Content-Type': 'application/json',</w:t>
            </w:r>
          </w:p>
          <w:p w14:paraId="2321180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    'Accept': 'application/json'</w:t>
            </w:r>
          </w:p>
          <w:p w14:paraId="47A3D04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},</w:t>
            </w:r>
          </w:p>
          <w:p w14:paraId="727A512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body: JSON.stringify(greenhouseData)</w:t>
            </w:r>
          </w:p>
          <w:p w14:paraId="5987BD0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});</w:t>
            </w:r>
          </w:p>
          <w:p w14:paraId="476A8AA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D55365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if (!response.ok) {</w:t>
            </w:r>
          </w:p>
          <w:p w14:paraId="2912075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const errorText = await response.text();</w:t>
            </w:r>
          </w:p>
          <w:p w14:paraId="33AF56E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throw new Error(`Ошибка сервера: ${response.status} - ${errorText}`);</w:t>
            </w:r>
          </w:p>
          <w:p w14:paraId="68A51F9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</w:t>
            </w:r>
          </w:p>
          <w:p w14:paraId="21BA285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DA98F4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hideForm();</w:t>
            </w:r>
          </w:p>
          <w:p w14:paraId="6CEB820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await loadGreenhouses();</w:t>
            </w:r>
          </w:p>
          <w:p w14:paraId="21E8D09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alert(id ? 'Теплица успешно обновлена!' : 'Теплица успешно создана!');</w:t>
            </w:r>
          </w:p>
          <w:p w14:paraId="7B97F12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F0C128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 catch (error) {</w:t>
            </w:r>
          </w:p>
          <w:p w14:paraId="5D2FB47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console.error('Ошибка сохранения теплицы:', error);</w:t>
            </w:r>
          </w:p>
          <w:p w14:paraId="0A2AF08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alert(`Ошибка сохранения: ${error.message}`);</w:t>
            </w:r>
          </w:p>
          <w:p w14:paraId="2C5A46D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</w:t>
            </w:r>
          </w:p>
          <w:p w14:paraId="1E5C206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4F543D7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DC7494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async function editGreenhouse(id) {</w:t>
            </w:r>
          </w:p>
          <w:p w14:paraId="115358C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try {</w:t>
            </w:r>
          </w:p>
          <w:p w14:paraId="45827DE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console.log(`Редактирование теплицы с ID: ${id}`);</w:t>
            </w:r>
          </w:p>
          <w:p w14:paraId="3A23C63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res = await fetch(`${apiUrl}/${id}`);</w:t>
            </w:r>
          </w:p>
          <w:p w14:paraId="09778BD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A3C6D8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if (!res.ok) {</w:t>
            </w:r>
          </w:p>
          <w:p w14:paraId="0B41C2C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throw new Error(`HTTP error! status: ${res.status}`);</w:t>
            </w:r>
          </w:p>
          <w:p w14:paraId="74D95E9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        }</w:t>
            </w:r>
          </w:p>
          <w:p w14:paraId="520EF0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22A14C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greenhouse = await res.json();</w:t>
            </w:r>
          </w:p>
          <w:p w14:paraId="436D1E2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console.log('Полученные данные для редактирования:', greenhouse);</w:t>
            </w:r>
          </w:p>
          <w:p w14:paraId="4C2B30B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FF88ED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document.getElementById('formTitle').textContent = '</w:t>
            </w:r>
            <w:r w:rsidRPr="006C5BFA">
              <w:rPr>
                <w:rFonts w:ascii="Segoe UI Emoji" w:hAnsi="Segoe UI Emoji" w:cs="Segoe UI Emoji"/>
                <w:i/>
                <w:iCs/>
                <w:sz w:val="28"/>
                <w:szCs w:val="28"/>
                <w:lang w:eastAsia="ru-RU"/>
              </w:rPr>
              <w:t>✏️</w:t>
            </w: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Редактировать теплицу';</w:t>
            </w:r>
          </w:p>
          <w:p w14:paraId="6D8C5D9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document.getElementById('greenhouseId').value = greenhouse.greenhouseId || greenhouse.id || '';</w:t>
            </w:r>
          </w:p>
          <w:p w14:paraId="3CF040E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document.getElementById('nameNumber').value = greenhouse.nameNumber || greenhouse.name || '';</w:t>
            </w:r>
          </w:p>
          <w:p w14:paraId="67F5C07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document.getElementById('location').value = greenhouse.location || '';</w:t>
            </w:r>
          </w:p>
          <w:p w14:paraId="59E689E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document.getElementById('cropId').value = greenhouse.cropId || '';</w:t>
            </w:r>
          </w:p>
          <w:p w14:paraId="7C460F0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document.getElementById('formContainer').style.display = 'block';</w:t>
            </w:r>
          </w:p>
          <w:p w14:paraId="26BA854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C97246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 catch (error) {</w:t>
            </w:r>
          </w:p>
          <w:p w14:paraId="2D5C145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console.error('Ошибка загрузки данных для редактирования:', error);</w:t>
            </w:r>
          </w:p>
          <w:p w14:paraId="40859C7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alert(`Ошибка загрузки данных: ${error.message}`);</w:t>
            </w:r>
          </w:p>
          <w:p w14:paraId="60D1081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</w:t>
            </w:r>
          </w:p>
          <w:p w14:paraId="4E2FC89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1A2F6D8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88A772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async function deleteGreenhouse(id) {</w:t>
            </w:r>
          </w:p>
          <w:p w14:paraId="63096D6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if (!confirm('Вы уверены, что хотите удалить эту теплицу?')) {</w:t>
            </w:r>
          </w:p>
          <w:p w14:paraId="7BB6F3A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return;</w:t>
            </w:r>
          </w:p>
          <w:p w14:paraId="34ADB1A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</w:t>
            </w:r>
          </w:p>
          <w:p w14:paraId="0684E37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317A5A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try {</w:t>
            </w:r>
          </w:p>
          <w:p w14:paraId="2D3B95F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const response = await fetch(`${apiUrl}/${id}`, {</w:t>
            </w:r>
          </w:p>
          <w:p w14:paraId="61F526C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method: 'DELETE'</w:t>
            </w:r>
          </w:p>
          <w:p w14:paraId="14DE934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});</w:t>
            </w:r>
          </w:p>
          <w:p w14:paraId="39C456C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C42815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if (!response.ok) {</w:t>
            </w:r>
          </w:p>
          <w:p w14:paraId="5E68A70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    throw new Error(`HTTP error! status: ${response.status}`);</w:t>
            </w:r>
          </w:p>
          <w:p w14:paraId="6FDD32E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}</w:t>
            </w:r>
          </w:p>
          <w:p w14:paraId="13F7977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C79D93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await loadGreenhouses();</w:t>
            </w:r>
          </w:p>
          <w:p w14:paraId="098FD76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alert('Теплица успешно удалена!');</w:t>
            </w:r>
          </w:p>
          <w:p w14:paraId="6E48110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DC29F6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 catch (error) {</w:t>
            </w:r>
          </w:p>
          <w:p w14:paraId="0E6AD69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console.error('Ошибка удаления теплицы:', error);</w:t>
            </w:r>
          </w:p>
          <w:p w14:paraId="33B6347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alert(`Ошибка удаления: ${error.message}`);</w:t>
            </w:r>
          </w:p>
          <w:p w14:paraId="7007B77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    }</w:t>
            </w:r>
          </w:p>
          <w:p w14:paraId="7316EC5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517656D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3EF6D9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// Инициализация при загрузке страницы</w:t>
            </w:r>
          </w:p>
          <w:p w14:paraId="534B5B9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document.addEventListener('DOMContentLoaded', () =&gt; {</w:t>
            </w:r>
          </w:p>
          <w:p w14:paraId="0D05C31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console.log('Страница загружена, начинаем инициализацию...');</w:t>
            </w:r>
          </w:p>
          <w:p w14:paraId="311A204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loadGreenhouses();</w:t>
            </w:r>
          </w:p>
          <w:p w14:paraId="5254EBE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loadCrops();</w:t>
            </w:r>
          </w:p>
          <w:p w14:paraId="1EE9F76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});</w:t>
            </w:r>
          </w:p>
          <w:p w14:paraId="10C4C3A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&lt;/script&gt;</w:t>
            </w:r>
          </w:p>
          <w:p w14:paraId="6793592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&lt;/body&gt;</w:t>
            </w:r>
          </w:p>
          <w:p w14:paraId="77E37985" w14:textId="1ACF10F2" w:rsidR="00FF5F13" w:rsidRDefault="006C5BFA" w:rsidP="006C5BFA">
            <w:pPr>
              <w:autoSpaceDE w:val="0"/>
              <w:spacing w:line="256" w:lineRule="auto"/>
              <w:jc w:val="both"/>
              <w:rPr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&lt;/html&gt;</w:t>
            </w:r>
          </w:p>
        </w:tc>
      </w:tr>
    </w:tbl>
    <w:p w14:paraId="0F562440" w14:textId="31DE9C8D" w:rsidR="00941C73" w:rsidRDefault="00941C73">
      <w:pPr>
        <w:spacing w:after="160" w:line="259" w:lineRule="auto"/>
        <w:rPr>
          <w:b/>
          <w:bCs/>
          <w:color w:val="000000"/>
          <w:sz w:val="28"/>
          <w:szCs w:val="28"/>
          <w:lang w:eastAsia="ru-RU"/>
        </w:rPr>
      </w:pPr>
    </w:p>
    <w:p w14:paraId="76E7A700" w14:textId="77777777" w:rsidR="00774A98" w:rsidRDefault="00774A98">
      <w:pPr>
        <w:spacing w:after="160" w:line="259" w:lineRule="auto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br w:type="page"/>
      </w:r>
    </w:p>
    <w:p w14:paraId="2C0ED62C" w14:textId="77B9AA34" w:rsidR="001E70A0" w:rsidRPr="00F12F74" w:rsidRDefault="001E70A0" w:rsidP="001E70A0">
      <w:pPr>
        <w:jc w:val="both"/>
        <w:rPr>
          <w:b/>
          <w:bCs/>
          <w:sz w:val="28"/>
          <w:szCs w:val="28"/>
          <w:lang w:val="ru-RU"/>
        </w:rPr>
      </w:pPr>
      <w:r w:rsidRPr="00F12F74">
        <w:rPr>
          <w:b/>
          <w:bCs/>
          <w:color w:val="000000"/>
          <w:sz w:val="28"/>
          <w:szCs w:val="28"/>
          <w:lang w:eastAsia="ru-RU"/>
        </w:rPr>
        <w:lastRenderedPageBreak/>
        <w:t>2.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7</w:t>
      </w:r>
      <w:r w:rsidRPr="00F12F74">
        <w:rPr>
          <w:b/>
          <w:bCs/>
          <w:color w:val="000000"/>
          <w:sz w:val="28"/>
          <w:szCs w:val="28"/>
          <w:lang w:eastAsia="ru-RU"/>
        </w:rPr>
        <w:t xml:space="preserve">. </w:t>
      </w:r>
      <w:r w:rsidRPr="00F12F74">
        <w:rPr>
          <w:b/>
          <w:bCs/>
          <w:sz w:val="28"/>
          <w:szCs w:val="28"/>
          <w:lang w:val="ru-RU"/>
        </w:rPr>
        <w:t>Текст кода класса Program.cs.</w:t>
      </w:r>
    </w:p>
    <w:p w14:paraId="503B2781" w14:textId="77777777" w:rsidR="001E70A0" w:rsidRDefault="001E70A0" w:rsidP="001E70A0">
      <w:pPr>
        <w:suppressAutoHyphens/>
        <w:ind w:left="720"/>
        <w:jc w:val="both"/>
        <w:rPr>
          <w:color w:val="000000"/>
          <w:sz w:val="28"/>
          <w:szCs w:val="28"/>
          <w:lang w:eastAsia="ru-RU"/>
        </w:rPr>
      </w:pPr>
    </w:p>
    <w:p w14:paraId="086771AF" w14:textId="77777777" w:rsidR="001E70A0" w:rsidRDefault="001E70A0" w:rsidP="001E70A0">
      <w:pPr>
        <w:suppressAutoHyphens/>
        <w:ind w:left="720"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 xml:space="preserve">Класс </w:t>
      </w:r>
      <w:r w:rsidRPr="005834D9">
        <w:rPr>
          <w:rFonts w:eastAsiaTheme="minorHAnsi"/>
          <w:b/>
          <w:bCs/>
          <w:sz w:val="28"/>
          <w:szCs w:val="28"/>
          <w:lang w:eastAsia="en-US"/>
        </w:rPr>
        <w:t>Program</w:t>
      </w:r>
      <w:r>
        <w:rPr>
          <w:b/>
          <w:bCs/>
          <w:sz w:val="28"/>
          <w:szCs w:val="28"/>
          <w:lang w:eastAsia="ru-RU"/>
        </w:rPr>
        <w:t>:</w:t>
      </w:r>
    </w:p>
    <w:p w14:paraId="202DBE80" w14:textId="77777777" w:rsidR="00774A98" w:rsidRPr="00774A98" w:rsidRDefault="001E70A0" w:rsidP="00774A98">
      <w:pPr>
        <w:pStyle w:val="a5"/>
        <w:spacing w:before="0" w:beforeAutospacing="0" w:after="0" w:afterAutospacing="0"/>
        <w:jc w:val="both"/>
      </w:pPr>
      <w:r w:rsidRPr="00F12F74">
        <w:rPr>
          <w:sz w:val="48"/>
          <w:szCs w:val="48"/>
        </w:rPr>
        <w:tab/>
      </w:r>
      <w:r w:rsidR="00774A98" w:rsidRPr="00774A98">
        <w:rPr>
          <w:sz w:val="28"/>
          <w:szCs w:val="28"/>
        </w:rPr>
        <w:t>Это главный файл приложения, точка входа, с которой всё запускается. В нём мы подключаем базу данных, настраиваем Swagger для документации API, включаем CORS, чтобы фронтенд мог общаться с сервером, разрешаем отдавать статические файлы из папки wwwroot и запускаем инициализацию тестовых данных при первом старте. Именно Program собирает все части проекта воедино и запускает веб-сервер.</w:t>
      </w:r>
    </w:p>
    <w:p w14:paraId="2046D39F" w14:textId="15F1EA9A" w:rsidR="00941C73" w:rsidRPr="00941C73" w:rsidRDefault="00941C73" w:rsidP="00941C73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</w:p>
    <w:p w14:paraId="05843C38" w14:textId="58313FFF" w:rsidR="001E70A0" w:rsidRDefault="001E70A0" w:rsidP="001E70A0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7B7180E1" w14:textId="77777777" w:rsidTr="00F40BDA">
        <w:tc>
          <w:tcPr>
            <w:tcW w:w="9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7EDC8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using GreenhouseMonitoring.Data;</w:t>
            </w:r>
          </w:p>
          <w:p w14:paraId="62DE7AC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using Microsoft.EntityFrameworkCore;</w:t>
            </w:r>
          </w:p>
          <w:p w14:paraId="0C18574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1CD8B00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var builder = WebApplication.CreateBuilder(args);</w:t>
            </w:r>
          </w:p>
          <w:p w14:paraId="3FE6051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765D0EB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//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Получаем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строку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подключения</w:t>
            </w:r>
          </w:p>
          <w:p w14:paraId="6B09EBB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var connectionString = builder.Configuration.GetConnectionString("DefaultConnection");</w:t>
            </w:r>
          </w:p>
          <w:p w14:paraId="76A429D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12E5E1A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//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Настраиваем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DbContext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с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отказоустойчивостью</w:t>
            </w:r>
          </w:p>
          <w:p w14:paraId="180F186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builder.Services.AddDbContext&lt;AppDbContext&gt;(options =&gt;</w:t>
            </w:r>
          </w:p>
          <w:p w14:paraId="162781C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options.UseSqlServer(</w:t>
            </w:r>
          </w:p>
          <w:p w14:paraId="04AB8EA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connectionString,</w:t>
            </w:r>
          </w:p>
          <w:p w14:paraId="448BABA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sqlServerOptions =&gt; sqlServerOptions.EnableRetryOnFailure(</w:t>
            </w:r>
          </w:p>
          <w:p w14:paraId="3D45E8F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maxRetryCount: 5,</w:t>
            </w:r>
          </w:p>
          <w:p w14:paraId="3E07DCE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maxRetryDelay: TimeSpan.FromSeconds(30),</w:t>
            </w:r>
          </w:p>
          <w:p w14:paraId="4EB3074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errorNumbersToAdd: null)</w:t>
            </w:r>
          </w:p>
          <w:p w14:paraId="452A00F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));</w:t>
            </w:r>
          </w:p>
          <w:p w14:paraId="7773A79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2AF258D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2E467D6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builder.Services.AddCors(options =&gt;</w:t>
            </w:r>
          </w:p>
          <w:p w14:paraId="6144CD3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27810B0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options.AddPolicy("AllowAll", policy =&gt;</w:t>
            </w:r>
          </w:p>
          <w:p w14:paraId="1C8FC0F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{</w:t>
            </w:r>
          </w:p>
          <w:p w14:paraId="51E98B0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policy.AllowAnyOrigin()    //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Разрешает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все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источники</w:t>
            </w:r>
          </w:p>
          <w:p w14:paraId="0787959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.AllowAnyMethod()    //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Разрешает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все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HTTP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методы</w:t>
            </w:r>
          </w:p>
          <w:p w14:paraId="77817F1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          .AllowAnyHeader();   //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Разрешает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все</w:t>
            </w: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r w:rsidRPr="006C5BFA">
              <w:rPr>
                <w:i/>
                <w:iCs/>
                <w:sz w:val="28"/>
                <w:szCs w:val="28"/>
                <w:lang w:val="ru-RU" w:eastAsia="ru-RU"/>
              </w:rPr>
              <w:t>заголовки</w:t>
            </w:r>
          </w:p>
          <w:p w14:paraId="3DF6788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});</w:t>
            </w:r>
          </w:p>
          <w:p w14:paraId="337A38E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});</w:t>
            </w:r>
          </w:p>
          <w:p w14:paraId="72E573F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679ED59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builder.Services.AddControllers();</w:t>
            </w:r>
          </w:p>
          <w:p w14:paraId="5374323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lastRenderedPageBreak/>
              <w:t>builder.Services.AddEndpointsApiExplorer();</w:t>
            </w:r>
          </w:p>
          <w:p w14:paraId="2BB6F1D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builder.Services.AddSwaggerGen();</w:t>
            </w:r>
          </w:p>
          <w:p w14:paraId="2469D0F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A81EB6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var app = builder.Build();</w:t>
            </w:r>
          </w:p>
          <w:p w14:paraId="35314C5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F4AE26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36DD3F3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app.UseCors("AllowAll");</w:t>
            </w:r>
          </w:p>
          <w:p w14:paraId="60D030F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2DF2A4A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if (app.Environment.IsDevelopment())</w:t>
            </w:r>
          </w:p>
          <w:p w14:paraId="50A48F3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{</w:t>
            </w:r>
          </w:p>
          <w:p w14:paraId="5416E8F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app.UseSwagger();</w:t>
            </w:r>
          </w:p>
          <w:p w14:paraId="0DF3A6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 xml:space="preserve">    app.UseSwaggerUI();</w:t>
            </w:r>
          </w:p>
          <w:p w14:paraId="57441F2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}</w:t>
            </w:r>
          </w:p>
          <w:p w14:paraId="6B6CE60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4BC25F5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app.UseHttpsRedirection();</w:t>
            </w:r>
          </w:p>
          <w:p w14:paraId="7AD10FC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app.UseAuthorization();</w:t>
            </w:r>
          </w:p>
          <w:p w14:paraId="415750C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app.MapControllers();</w:t>
            </w:r>
          </w:p>
          <w:p w14:paraId="4DC3F76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71F815D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app.Run();</w:t>
            </w:r>
          </w:p>
          <w:p w14:paraId="5569F17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val="en-US" w:eastAsia="ru-RU"/>
              </w:rPr>
            </w:pPr>
          </w:p>
          <w:p w14:paraId="00C75E18" w14:textId="5C61CD94" w:rsidR="001E70A0" w:rsidRPr="006C5BFA" w:rsidRDefault="006C5BFA" w:rsidP="006C5BFA">
            <w:pPr>
              <w:autoSpaceDE w:val="0"/>
              <w:spacing w:line="256" w:lineRule="auto"/>
              <w:jc w:val="both"/>
              <w:rPr>
                <w:sz w:val="28"/>
                <w:szCs w:val="28"/>
                <w:lang w:val="en-US" w:eastAsia="ru-RU"/>
              </w:rPr>
            </w:pPr>
            <w:r w:rsidRPr="006C5BFA">
              <w:rPr>
                <w:i/>
                <w:iCs/>
                <w:sz w:val="28"/>
                <w:szCs w:val="28"/>
                <w:lang w:val="en-US" w:eastAsia="ru-RU"/>
              </w:rPr>
              <w:t>public partial class Program { }</w:t>
            </w:r>
          </w:p>
        </w:tc>
      </w:tr>
    </w:tbl>
    <w:p w14:paraId="4C6A207D" w14:textId="77777777" w:rsidR="001E70A0" w:rsidRDefault="001E70A0" w:rsidP="001E70A0">
      <w:pPr>
        <w:ind w:firstLine="708"/>
        <w:jc w:val="both"/>
        <w:rPr>
          <w:sz w:val="28"/>
          <w:szCs w:val="28"/>
        </w:rPr>
      </w:pPr>
    </w:p>
    <w:p w14:paraId="1E6D3E3E" w14:textId="77777777" w:rsidR="001E70A0" w:rsidRDefault="001E70A0" w:rsidP="001E70A0">
      <w:pPr>
        <w:ind w:firstLine="708"/>
        <w:jc w:val="both"/>
        <w:rPr>
          <w:sz w:val="28"/>
          <w:szCs w:val="28"/>
          <w:lang w:eastAsia="zh-CN"/>
        </w:rPr>
      </w:pPr>
      <w:r>
        <w:rPr>
          <w:sz w:val="28"/>
          <w:szCs w:val="28"/>
        </w:rPr>
        <w:t xml:space="preserve">При запуске приложения </w:t>
      </w:r>
      <w:r>
        <w:rPr>
          <w:sz w:val="28"/>
          <w:szCs w:val="28"/>
          <w:lang w:val="ru-RU"/>
        </w:rPr>
        <w:t>у нас открывается браузер со страницей и выводится в консоль результат запуска программы</w:t>
      </w:r>
      <w:r>
        <w:rPr>
          <w:sz w:val="28"/>
          <w:szCs w:val="28"/>
        </w:rPr>
        <w:t>. Вот пример вывода в консоль:</w:t>
      </w:r>
    </w:p>
    <w:p w14:paraId="5FF99A67" w14:textId="77777777" w:rsidR="001E70A0" w:rsidRDefault="001E70A0" w:rsidP="001E70A0">
      <w:pPr>
        <w:autoSpaceDE w:val="0"/>
        <w:jc w:val="both"/>
        <w:rPr>
          <w:i/>
          <w:iCs/>
          <w:kern w:val="2"/>
          <w:sz w:val="28"/>
          <w:szCs w:val="28"/>
          <w:lang w:val="ru-RU"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762787B3" w14:textId="77777777" w:rsidTr="00F40BDA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F4E4564" w14:textId="77777777" w:rsidR="006C5BFA" w:rsidRPr="006C5BFA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info: Microsoft.Hosting.Lifetime[14]</w:t>
            </w:r>
          </w:p>
          <w:p w14:paraId="58C901C4" w14:textId="77777777" w:rsidR="006C5BFA" w:rsidRPr="006C5BFA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Now listening on: https://localhost:7272</w:t>
            </w:r>
          </w:p>
          <w:p w14:paraId="3255A062" w14:textId="77777777" w:rsidR="006C5BFA" w:rsidRPr="006C5BFA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info: Microsoft.Hosting.Lifetime[14]</w:t>
            </w:r>
          </w:p>
          <w:p w14:paraId="19F6A3D3" w14:textId="77777777" w:rsidR="006C5BFA" w:rsidRPr="006C5BFA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Now listening on: http://localhost:5157</w:t>
            </w:r>
          </w:p>
          <w:p w14:paraId="25F78F6D" w14:textId="77777777" w:rsidR="006C5BFA" w:rsidRPr="006C5BFA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info: Microsoft.Hosting.Lifetime[0]</w:t>
            </w:r>
          </w:p>
          <w:p w14:paraId="2545FDCC" w14:textId="77777777" w:rsidR="006C5BFA" w:rsidRPr="006C5BFA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Application started. Press Ctrl+C to shut down.</w:t>
            </w:r>
          </w:p>
          <w:p w14:paraId="0926539A" w14:textId="77777777" w:rsidR="006C5BFA" w:rsidRPr="006C5BFA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info: Microsoft.Hosting.Lifetime[0]</w:t>
            </w:r>
          </w:p>
          <w:p w14:paraId="1E620248" w14:textId="77777777" w:rsidR="006C5BFA" w:rsidRPr="006C5BFA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Hosting environment: Development</w:t>
            </w:r>
          </w:p>
          <w:p w14:paraId="30FE34A3" w14:textId="77777777" w:rsidR="006C5BFA" w:rsidRPr="006C5BFA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info: Microsoft.Hosting.Lifetime[0]</w:t>
            </w:r>
          </w:p>
          <w:p w14:paraId="2C3E8957" w14:textId="233618B3" w:rsidR="001E70A0" w:rsidRDefault="006C5BFA" w:rsidP="006C5BFA">
            <w:pPr>
              <w:autoSpaceDE w:val="0"/>
              <w:spacing w:line="254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Content root path: C:\Users\User\Desktop\lab6\GreenhouseMonitoring.Api</w:t>
            </w:r>
          </w:p>
        </w:tc>
      </w:tr>
    </w:tbl>
    <w:p w14:paraId="658DC799" w14:textId="77777777" w:rsidR="001E70A0" w:rsidRPr="00AF6225" w:rsidRDefault="001E70A0" w:rsidP="001E70A0">
      <w:pPr>
        <w:suppressAutoHyphens/>
        <w:ind w:firstLine="709"/>
        <w:jc w:val="both"/>
        <w:rPr>
          <w:color w:val="000000"/>
          <w:kern w:val="2"/>
          <w:sz w:val="28"/>
          <w:szCs w:val="28"/>
          <w:lang w:val="en-US" w:eastAsia="ru-RU"/>
        </w:rPr>
      </w:pPr>
    </w:p>
    <w:p w14:paraId="2884BB08" w14:textId="512149B3" w:rsidR="000209CD" w:rsidRPr="00986121" w:rsidRDefault="000148C9" w:rsidP="00986121">
      <w:pPr>
        <w:pStyle w:val="a5"/>
        <w:spacing w:before="0" w:beforeAutospacing="0" w:after="0" w:afterAutospacing="0"/>
        <w:jc w:val="both"/>
      </w:pPr>
      <w:r>
        <w:rPr>
          <w:b/>
          <w:bCs/>
          <w:color w:val="000000"/>
          <w:sz w:val="28"/>
          <w:szCs w:val="28"/>
          <w:lang w:eastAsia="ru-RU"/>
        </w:rPr>
        <w:br w:type="page"/>
      </w:r>
      <w:r w:rsidR="000209CD" w:rsidRPr="00B2020D">
        <w:rPr>
          <w:b/>
          <w:bCs/>
          <w:color w:val="000000"/>
          <w:sz w:val="28"/>
          <w:szCs w:val="28"/>
          <w:lang w:eastAsia="ru-RU"/>
        </w:rPr>
        <w:lastRenderedPageBreak/>
        <w:t>2.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8</w:t>
      </w:r>
      <w:r w:rsidR="000209CD" w:rsidRPr="00B2020D">
        <w:rPr>
          <w:b/>
          <w:bCs/>
          <w:color w:val="000000"/>
          <w:sz w:val="28"/>
          <w:szCs w:val="28"/>
          <w:lang w:eastAsia="ru-RU"/>
        </w:rPr>
        <w:t xml:space="preserve">. </w:t>
      </w:r>
      <w:r w:rsidR="000209CD" w:rsidRPr="00B2020D">
        <w:rPr>
          <w:b/>
          <w:bCs/>
          <w:sz w:val="28"/>
          <w:szCs w:val="28"/>
        </w:rPr>
        <w:t>Исходны</w:t>
      </w:r>
      <w:r w:rsidR="000209CD" w:rsidRPr="00B2020D">
        <w:rPr>
          <w:b/>
          <w:bCs/>
          <w:sz w:val="28"/>
          <w:szCs w:val="28"/>
          <w:lang w:val="ru-RU"/>
        </w:rPr>
        <w:t>й</w:t>
      </w:r>
      <w:r w:rsidR="000209CD" w:rsidRPr="00B2020D">
        <w:rPr>
          <w:b/>
          <w:bCs/>
          <w:sz w:val="28"/>
          <w:szCs w:val="28"/>
        </w:rPr>
        <w:t xml:space="preserve"> код </w:t>
      </w:r>
      <w:r w:rsidR="00986121">
        <w:rPr>
          <w:b/>
          <w:bCs/>
          <w:sz w:val="28"/>
          <w:szCs w:val="28"/>
          <w:lang w:val="ru-RU"/>
        </w:rPr>
        <w:t>класса</w:t>
      </w:r>
      <w:r w:rsidR="000209CD" w:rsidRPr="00B2020D">
        <w:rPr>
          <w:b/>
          <w:bCs/>
          <w:sz w:val="28"/>
          <w:szCs w:val="28"/>
        </w:rPr>
        <w:t xml:space="preserve"> </w:t>
      </w:r>
      <w:r w:rsidR="00361B78" w:rsidRPr="00361B78">
        <w:rPr>
          <w:b/>
          <w:bCs/>
          <w:i/>
          <w:iCs/>
          <w:sz w:val="28"/>
          <w:szCs w:val="28"/>
          <w:lang w:eastAsia="ru-RU"/>
        </w:rPr>
        <w:t>GreenhouseMonitoring.Tests</w:t>
      </w:r>
      <w:r w:rsidR="00986121" w:rsidRPr="00986121">
        <w:rPr>
          <w:b/>
          <w:bCs/>
          <w:sz w:val="28"/>
          <w:szCs w:val="28"/>
          <w:lang w:val="ru-RU"/>
        </w:rPr>
        <w:t>.</w:t>
      </w:r>
      <w:r w:rsidR="00986121" w:rsidRPr="00986121">
        <w:rPr>
          <w:b/>
          <w:bCs/>
          <w:sz w:val="28"/>
          <w:szCs w:val="28"/>
          <w:lang w:val="en-US"/>
        </w:rPr>
        <w:t>cs</w:t>
      </w:r>
      <w:r w:rsidR="000209CD" w:rsidRPr="00B2020D">
        <w:rPr>
          <w:b/>
          <w:bCs/>
          <w:sz w:val="28"/>
          <w:szCs w:val="28"/>
          <w:lang w:val="ru-RU"/>
        </w:rPr>
        <w:t xml:space="preserve"> в проекте </w:t>
      </w:r>
      <w:r w:rsidR="00361B78" w:rsidRPr="00361B78">
        <w:rPr>
          <w:b/>
          <w:bCs/>
          <w:i/>
          <w:iCs/>
          <w:sz w:val="28"/>
          <w:szCs w:val="28"/>
          <w:lang w:eastAsia="ru-RU"/>
        </w:rPr>
        <w:t>GreenhouseMonitoring</w:t>
      </w:r>
      <w:r w:rsidR="00986121" w:rsidRPr="00986121">
        <w:rPr>
          <w:b/>
          <w:bCs/>
          <w:sz w:val="28"/>
          <w:szCs w:val="28"/>
          <w:lang w:val="ru-RU"/>
        </w:rPr>
        <w:t>.Tests</w:t>
      </w:r>
      <w:r w:rsidR="000209CD" w:rsidRPr="00B2020D">
        <w:rPr>
          <w:b/>
          <w:bCs/>
          <w:sz w:val="28"/>
          <w:szCs w:val="28"/>
          <w:lang w:val="ru-RU"/>
        </w:rPr>
        <w:t xml:space="preserve"> </w:t>
      </w:r>
      <w:r w:rsidR="000209CD" w:rsidRPr="00986121">
        <w:rPr>
          <w:b/>
          <w:bCs/>
          <w:sz w:val="28"/>
          <w:szCs w:val="28"/>
          <w:lang w:val="ru-RU"/>
        </w:rPr>
        <w:t>(</w:t>
      </w:r>
      <w:r w:rsidR="00986121" w:rsidRPr="00986121">
        <w:rPr>
          <w:sz w:val="28"/>
          <w:szCs w:val="28"/>
        </w:rPr>
        <w:t>Это отдельный тестовый проект, в котором находятся только модульные тесты. Он нужен, чтобы автоматически проверять, что все методы контроллера работают правильно</w:t>
      </w:r>
      <w:r w:rsidR="000209CD" w:rsidRPr="00986121">
        <w:rPr>
          <w:sz w:val="28"/>
          <w:szCs w:val="28"/>
          <w:lang w:val="ru-RU"/>
        </w:rPr>
        <w:t>)</w:t>
      </w:r>
      <w:r w:rsidR="000209CD" w:rsidRPr="00986121">
        <w:rPr>
          <w:sz w:val="28"/>
          <w:szCs w:val="28"/>
        </w:rPr>
        <w:t>.</w:t>
      </w:r>
    </w:p>
    <w:p w14:paraId="0707E8DE" w14:textId="77777777" w:rsidR="000209CD" w:rsidRDefault="000209CD" w:rsidP="000209CD">
      <w:pPr>
        <w:suppressAutoHyphens/>
        <w:ind w:left="720"/>
        <w:jc w:val="both"/>
        <w:rPr>
          <w:color w:val="000000"/>
          <w:sz w:val="28"/>
          <w:szCs w:val="28"/>
          <w:lang w:eastAsia="ru-RU"/>
        </w:rPr>
      </w:pPr>
    </w:p>
    <w:p w14:paraId="557D40A6" w14:textId="5272AF82" w:rsidR="000209CD" w:rsidRPr="00986121" w:rsidRDefault="00986121" w:rsidP="00986121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lang w:eastAsia="ru-RU"/>
        </w:rPr>
        <w:tab/>
      </w:r>
      <w:r w:rsidR="000209CD" w:rsidRPr="00986121">
        <w:rPr>
          <w:b/>
          <w:bCs/>
          <w:color w:val="000000"/>
          <w:sz w:val="28"/>
          <w:szCs w:val="28"/>
          <w:lang w:eastAsia="ru-RU"/>
        </w:rPr>
        <w:t xml:space="preserve">Класс </w:t>
      </w:r>
      <w:r w:rsidR="00361B78" w:rsidRPr="00361B78">
        <w:rPr>
          <w:b/>
          <w:bCs/>
          <w:i/>
          <w:iCs/>
          <w:sz w:val="28"/>
          <w:szCs w:val="28"/>
          <w:lang w:eastAsia="ru-RU"/>
        </w:rPr>
        <w:t>GreenhouseMonitoring.Tests</w:t>
      </w:r>
      <w:r w:rsidR="000209CD" w:rsidRPr="00986121">
        <w:rPr>
          <w:rFonts w:eastAsiaTheme="minorHAnsi"/>
          <w:b/>
          <w:bCs/>
          <w:sz w:val="28"/>
          <w:szCs w:val="28"/>
          <w:lang w:val="ru-RU" w:eastAsia="en-US"/>
        </w:rPr>
        <w:t>.</w:t>
      </w:r>
      <w:r w:rsidR="000209CD" w:rsidRPr="00986121">
        <w:rPr>
          <w:rFonts w:eastAsiaTheme="minorHAnsi"/>
          <w:b/>
          <w:bCs/>
          <w:sz w:val="28"/>
          <w:szCs w:val="28"/>
          <w:lang w:val="en-US" w:eastAsia="en-US"/>
        </w:rPr>
        <w:t>cs</w:t>
      </w:r>
      <w:r w:rsidRPr="00986121">
        <w:rPr>
          <w:rFonts w:eastAsiaTheme="minorHAnsi"/>
          <w:b/>
          <w:bCs/>
          <w:sz w:val="28"/>
          <w:szCs w:val="28"/>
          <w:lang w:val="ru-RU" w:eastAsia="en-US"/>
        </w:rPr>
        <w:t>(</w:t>
      </w:r>
      <w:r w:rsidRPr="00986121">
        <w:rPr>
          <w:sz w:val="28"/>
          <w:szCs w:val="28"/>
        </w:rPr>
        <w:t xml:space="preserve">Это единственный файл с тестами в проекте. В нём написано несколько тестов, которые проверяют основные сценарии работы контроллера </w:t>
      </w:r>
      <w:r w:rsidR="00361B78" w:rsidRPr="006C5BFA">
        <w:rPr>
          <w:i/>
          <w:iCs/>
          <w:sz w:val="28"/>
          <w:szCs w:val="28"/>
          <w:lang w:eastAsia="ru-RU"/>
        </w:rPr>
        <w:t>GreenhouseMonitoring.Tests</w:t>
      </w:r>
      <w:r w:rsidRPr="00986121">
        <w:rPr>
          <w:sz w:val="28"/>
          <w:szCs w:val="28"/>
        </w:rPr>
        <w:t>.</w:t>
      </w:r>
      <w:r w:rsidRPr="00986121">
        <w:rPr>
          <w:rFonts w:eastAsiaTheme="minorHAnsi"/>
          <w:b/>
          <w:bCs/>
          <w:sz w:val="28"/>
          <w:szCs w:val="28"/>
          <w:lang w:val="ru-RU" w:eastAsia="en-US"/>
        </w:rPr>
        <w:t>)</w:t>
      </w:r>
      <w:r w:rsidR="000209CD" w:rsidRPr="00986121">
        <w:rPr>
          <w:b/>
          <w:bCs/>
          <w:sz w:val="28"/>
          <w:szCs w:val="28"/>
          <w:lang w:eastAsia="ru-RU"/>
        </w:rPr>
        <w:t>:</w:t>
      </w:r>
    </w:p>
    <w:p w14:paraId="4125FC64" w14:textId="77777777" w:rsidR="000209CD" w:rsidRDefault="000209CD" w:rsidP="000209CD">
      <w:pPr>
        <w:pStyle w:val="a5"/>
        <w:spacing w:before="0" w:beforeAutospacing="0" w:after="0" w:afterAutospacing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0209CD" w14:paraId="4472DFE8" w14:textId="77777777" w:rsidTr="00D84437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F8383B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using GreenhouseMonitoring.Api.Controllers;</w:t>
            </w:r>
          </w:p>
          <w:p w14:paraId="6361531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using GreenhouseMonitoring.Data;</w:t>
            </w:r>
          </w:p>
          <w:p w14:paraId="27BE192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using GreenhouseMonitoring.Models;</w:t>
            </w:r>
          </w:p>
          <w:p w14:paraId="42D8186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using Microsoft.EntityFrameworkCore;</w:t>
            </w:r>
          </w:p>
          <w:p w14:paraId="772C1CF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using Xunit;</w:t>
            </w:r>
          </w:p>
          <w:p w14:paraId="725F7CB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using System;</w:t>
            </w:r>
          </w:p>
          <w:p w14:paraId="543FEAE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using System.Linq;</w:t>
            </w:r>
          </w:p>
          <w:p w14:paraId="3324180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using System.Reflection;</w:t>
            </w:r>
          </w:p>
          <w:p w14:paraId="0AB9C80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using Microsoft.AspNetCore.Mvc;</w:t>
            </w:r>
          </w:p>
          <w:p w14:paraId="143AF94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579D8A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namespace GreenhouseMonitoring.Tests;</w:t>
            </w:r>
          </w:p>
          <w:p w14:paraId="1E788F6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222200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public class GreenhouseMonitoringControllerTests</w:t>
            </w:r>
          </w:p>
          <w:p w14:paraId="4232D26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{</w:t>
            </w:r>
          </w:p>
          <w:p w14:paraId="32BEA5E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private AppDbContext GetInMemoryContext(string dbName)</w:t>
            </w:r>
          </w:p>
          <w:p w14:paraId="56EFDC7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4AE8E47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options = new DbContextOptionsBuilder&lt;AppDbContext&gt;()</w:t>
            </w:r>
          </w:p>
          <w:p w14:paraId="6391AE6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.UseInMemoryDatabase(databaseName: dbName)</w:t>
            </w:r>
          </w:p>
          <w:p w14:paraId="66DB907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.Options;</w:t>
            </w:r>
          </w:p>
          <w:p w14:paraId="1041D4D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context = new AppDbContext(options);</w:t>
            </w:r>
          </w:p>
          <w:p w14:paraId="488DF02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SeedData(context);</w:t>
            </w:r>
          </w:p>
          <w:p w14:paraId="0842D1A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return context;</w:t>
            </w:r>
          </w:p>
          <w:p w14:paraId="0672949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74BB4E4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0B6E96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private void SeedData(AppDbContext context)</w:t>
            </w:r>
          </w:p>
          <w:p w14:paraId="14263A0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198D6EF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if (context.Crops.Any()) return;</w:t>
            </w:r>
          </w:p>
          <w:p w14:paraId="61E7EC8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96AB4B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// Культуры</w:t>
            </w:r>
          </w:p>
          <w:p w14:paraId="2DA4967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context.Crops.AddRange(</w:t>
            </w:r>
          </w:p>
          <w:p w14:paraId="1E2E45D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new Crop { CropId = 1, Name = "Томат" },</w:t>
            </w:r>
          </w:p>
          <w:p w14:paraId="703998A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new Crop { CropId = 2, Name = "Огурец" }</w:t>
            </w:r>
          </w:p>
          <w:p w14:paraId="6CA11E5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);</w:t>
            </w:r>
          </w:p>
          <w:p w14:paraId="7C1514B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FC8A41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// Теплицы</w:t>
            </w:r>
          </w:p>
          <w:p w14:paraId="5F4C110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context.Greenhouses.AddRange(</w:t>
            </w:r>
          </w:p>
          <w:p w14:paraId="0436DB8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new Greenhouse { GreenhouseId = 1, NameNumber = "Теплица №1", Location = "Север", CropId = 1, CreatedAt = DateTime.Now.AddDays(-5) },</w:t>
            </w:r>
          </w:p>
          <w:p w14:paraId="47902ED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new Greenhouse { GreenhouseId = 2, NameNumber = "Теплица №2", Location = "Юг", CropId = 2, CreatedAt = DateTime.Now.AddDays(-3) }</w:t>
            </w:r>
          </w:p>
          <w:p w14:paraId="0161F0C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);</w:t>
            </w:r>
          </w:p>
          <w:p w14:paraId="255EFA1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7ADA24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context.SaveChanges();</w:t>
            </w:r>
          </w:p>
          <w:p w14:paraId="6B37FD5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5DFEA58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D22263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Вспомогательный метод для извлечения свойств из анонимного объекта</w:t>
            </w:r>
          </w:p>
          <w:p w14:paraId="72208F2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private T GetProp&lt;T&gt;(object obj, string propName)</w:t>
            </w:r>
          </w:p>
          <w:p w14:paraId="661FB09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68C6755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prop = obj.GetType().GetProperty(propName, BindingFlags.Public | BindingFlags.Instance);</w:t>
            </w:r>
          </w:p>
          <w:p w14:paraId="20902DF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Assert.NotNull(prop);</w:t>
            </w:r>
          </w:p>
          <w:p w14:paraId="5640791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return (T)prop.GetValue(obj)!;</w:t>
            </w:r>
          </w:p>
          <w:p w14:paraId="0272DDE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0BB67E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31C908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=====================================</w:t>
            </w:r>
          </w:p>
          <w:p w14:paraId="29E0C08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CropsController Tests</w:t>
            </w:r>
          </w:p>
          <w:p w14:paraId="2E47E38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=====================================</w:t>
            </w:r>
          </w:p>
          <w:p w14:paraId="16F060A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EB8996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2AE1906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Crops_Get_ReturnsAllCrops()</w:t>
            </w:r>
          </w:p>
          <w:p w14:paraId="2A6DC20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4FB9044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07E6A03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CropsController(context);</w:t>
            </w:r>
          </w:p>
          <w:p w14:paraId="359D383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B81A45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controller.GetCrops();</w:t>
            </w:r>
          </w:p>
          <w:p w14:paraId="67897C3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okResult = Assert.IsType&lt;OkObjectResult&gt;(result.Result);</w:t>
            </w:r>
          </w:p>
          <w:p w14:paraId="206EF3D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crops = Assert.IsAssignableFrom&lt;IEnumerable&lt;CropDto&gt;&gt;(okResult.Value);</w:t>
            </w:r>
          </w:p>
          <w:p w14:paraId="5B8E53B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E2EFCB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Assert.Equal(2, crops.Count());</w:t>
            </w:r>
          </w:p>
          <w:p w14:paraId="6BA27CE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Assert.Contains(crops, c =&gt; c.Name == "Томат");</w:t>
            </w:r>
          </w:p>
          <w:p w14:paraId="539F9EF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2DA3125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404A4C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213206B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Crops_GetById_Existing_ReturnsOk()</w:t>
            </w:r>
          </w:p>
          <w:p w14:paraId="17394D1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{</w:t>
            </w:r>
          </w:p>
          <w:p w14:paraId="0C4F295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53F110F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CropsController(context);</w:t>
            </w:r>
          </w:p>
          <w:p w14:paraId="6223EBC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71A1A2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controller.GetCrop(1);</w:t>
            </w:r>
          </w:p>
          <w:p w14:paraId="5F69F54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okResult = Assert.IsType&lt;OkObjectResult&gt;(result.Result);</w:t>
            </w:r>
          </w:p>
          <w:p w14:paraId="7EF2831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crop = Assert.IsType&lt;CropDto&gt;(okResult.Value);</w:t>
            </w:r>
          </w:p>
          <w:p w14:paraId="389C30A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B04013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Assert.Equal(1, crop.CropId);</w:t>
            </w:r>
          </w:p>
          <w:p w14:paraId="43AE6BF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Assert.Equal("Томат", crop.Name);</w:t>
            </w:r>
          </w:p>
          <w:p w14:paraId="1570172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08341C4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22D16E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26D53AB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Crops_GetById_NonExisting_ReturnsNotFound()</w:t>
            </w:r>
          </w:p>
          <w:p w14:paraId="5D3B712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4C70AEB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19ECBD7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CropsController(context);</w:t>
            </w:r>
          </w:p>
          <w:p w14:paraId="2A2D3D2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4908AA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controller.GetCrop(999);</w:t>
            </w:r>
          </w:p>
          <w:p w14:paraId="58237E4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Assert.IsType&lt;NotFoundResult&gt;(result.Result);</w:t>
            </w:r>
          </w:p>
          <w:p w14:paraId="64AF8B2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3D7A6DE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CD7E24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=====================================</w:t>
            </w:r>
          </w:p>
          <w:p w14:paraId="210FCA8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GreenhousesController Tests</w:t>
            </w:r>
          </w:p>
          <w:p w14:paraId="75DA757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=====================================</w:t>
            </w:r>
          </w:p>
          <w:p w14:paraId="58DA165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19746C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6383AF0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Greenhouses_Get_ReturnsAllGreenhouses_WithCropNames()</w:t>
            </w:r>
          </w:p>
          <w:p w14:paraId="4DDDFB0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57F5105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6F7FD12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1587F4A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BC16DB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controller.GetGreenhouses();</w:t>
            </w:r>
          </w:p>
          <w:p w14:paraId="669B683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okResult = Assert.IsType&lt;OkObjectResult&gt;(result.Result);</w:t>
            </w:r>
          </w:p>
          <w:p w14:paraId="72F9D22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list = Assert.IsAssignableFrom&lt;IEnumerable&lt;GreenhouseDto&gt;&gt;(okResult.Value);</w:t>
            </w:r>
          </w:p>
          <w:p w14:paraId="7501247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7E20AA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greenhouses = list.ToList();</w:t>
            </w:r>
          </w:p>
          <w:p w14:paraId="45BFA5E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Assert.Equal(2, greenhouses.Count);</w:t>
            </w:r>
          </w:p>
          <w:p w14:paraId="644B49D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Assert.Contains(greenhouses, g =&gt; g.NameNumber == "Теплица №1" &amp;&amp; g.CropName == "Томат");</w:t>
            </w:r>
          </w:p>
          <w:p w14:paraId="375D3B5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0EBA37D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8FD3F0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46669B3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Greenhouses_GetById_Existing_ReturnsOk()</w:t>
            </w:r>
          </w:p>
          <w:p w14:paraId="695CAFD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23D2D3C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6A1338C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7E753E8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2ED530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controller.GetGreenhouse(1);</w:t>
            </w:r>
          </w:p>
          <w:p w14:paraId="159823F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okResult = Assert.IsType&lt;OkObjectResult&gt;(result.Result);</w:t>
            </w:r>
          </w:p>
          <w:p w14:paraId="08A8998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greenhouse = Assert.IsType&lt;GreenhouseDto&gt;(okResult.Value);</w:t>
            </w:r>
          </w:p>
          <w:p w14:paraId="47162E2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8F64A4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Assert.Equal("Теплица №1", greenhouse.NameNumber);</w:t>
            </w:r>
          </w:p>
          <w:p w14:paraId="5B8CDFD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Assert.Equal("Томат", greenhouse.CropName);</w:t>
            </w:r>
          </w:p>
          <w:p w14:paraId="4673DE3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Assert.Equal(1, greenhouse.CropId);</w:t>
            </w:r>
          </w:p>
          <w:p w14:paraId="6621F7F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4033B4B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AA8004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3A20A2E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Greenhouses_GetById_NonExisting_ReturnsNotFound()</w:t>
            </w:r>
          </w:p>
          <w:p w14:paraId="1116475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1EBBC32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2439796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4BF2D83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E5D2BC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controller.GetGreenhouse(999);</w:t>
            </w:r>
          </w:p>
          <w:p w14:paraId="1765C99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Assert.IsType&lt;NotFoundResult&gt;(result.Result);</w:t>
            </w:r>
          </w:p>
          <w:p w14:paraId="36F44EB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557CDC0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211198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550D6A5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Greenhouses_Post_ValidDto_CreatesGreenhouseAndSetsCreatedAt()</w:t>
            </w:r>
          </w:p>
          <w:p w14:paraId="7EB4A58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7340034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79CB0B7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7D83CF7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4BBC09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new GreenhouseCreateDto</w:t>
            </w:r>
          </w:p>
          <w:p w14:paraId="71D8DE2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27D0B62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"Теплица №3",</w:t>
            </w:r>
          </w:p>
          <w:p w14:paraId="0CE89A1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"Запад",</w:t>
            </w:r>
          </w:p>
          <w:p w14:paraId="526B0B8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1</w:t>
            </w:r>
          </w:p>
          <w:p w14:paraId="6FA5872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};</w:t>
            </w:r>
          </w:p>
          <w:p w14:paraId="3C3F49A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2F934A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controller.CreateGreenhouse(dto);</w:t>
            </w:r>
          </w:p>
          <w:p w14:paraId="0D65D23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createdResult = Assert.IsType&lt;CreatedAtActionResult&gt;(result.Result);</w:t>
            </w:r>
          </w:p>
          <w:p w14:paraId="163E893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var greenhouseDto = Assert.IsType&lt;GreenhouseDto&gt;(createdResult.Value);</w:t>
            </w:r>
          </w:p>
          <w:p w14:paraId="782382E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562F74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Assert.Equal("Теплица №3", greenhouseDto.NameNumber);</w:t>
            </w:r>
          </w:p>
          <w:p w14:paraId="40B3FF6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Assert.Equal("Томат", greenhouseDto.CropName);</w:t>
            </w:r>
          </w:p>
          <w:p w14:paraId="545B0D1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Assert.True(greenhouseDto.CreatedAt.HasValue);</w:t>
            </w:r>
          </w:p>
          <w:p w14:paraId="44129F1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Assert.InRange(greenhouseDto.CreatedAt.Value, DateTime.Now.AddSeconds(-10), DateTime.Now.AddSeconds(10));</w:t>
            </w:r>
          </w:p>
          <w:p w14:paraId="196E573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914268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inDb = await context.Greenhouses.FirstOrDefaultAsync(g =&gt; g.NameNumber == "Теплица №3");</w:t>
            </w:r>
          </w:p>
          <w:p w14:paraId="5517E60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Assert.NotNull(inDb);</w:t>
            </w:r>
          </w:p>
          <w:p w14:paraId="10E1AA7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Assert.Equal(DateTime.Now.Date, inDb!.CreatedAt.Date); // точность до дня</w:t>
            </w:r>
          </w:p>
          <w:p w14:paraId="3C544E2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0945E76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9CA788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477FFD9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Greenhouses_Post_InvalidCropId_ReturnsBadRequest()</w:t>
            </w:r>
          </w:p>
          <w:p w14:paraId="1431269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3CA204F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2EA51B3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0F131D7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B5E7FC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new GreenhouseCreateDto</w:t>
            </w:r>
          </w:p>
          <w:p w14:paraId="2358C07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1EDBB67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"Невозможная теплица",</w:t>
            </w:r>
          </w:p>
          <w:p w14:paraId="6DF315D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"Нигде",</w:t>
            </w:r>
          </w:p>
          <w:p w14:paraId="219AD96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999 // не существует</w:t>
            </w:r>
          </w:p>
          <w:p w14:paraId="4C93836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};</w:t>
            </w:r>
          </w:p>
          <w:p w14:paraId="52252D0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73E711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controller.CreateGreenhouse(dto);</w:t>
            </w:r>
          </w:p>
          <w:p w14:paraId="318554A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badRequest = Assert.IsType&lt;BadRequestObjectResult&gt;(result.Result);</w:t>
            </w:r>
          </w:p>
          <w:p w14:paraId="630C4CD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Assert.Contains("не существует", badRequest.Value?.ToString());</w:t>
            </w:r>
          </w:p>
          <w:p w14:paraId="69EE038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6B0AC0F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69A8D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422FFDB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Greenhouses_Put_Existing_UpdatesFields()</w:t>
            </w:r>
          </w:p>
          <w:p w14:paraId="46261A8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3ED4388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6E88A50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0B30A4B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42AB9F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new GreenhouseCreateDto</w:t>
            </w:r>
          </w:p>
          <w:p w14:paraId="562E3F1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4737D5F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"Обновлённая №1",</w:t>
            </w:r>
          </w:p>
          <w:p w14:paraId="441902F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"Центр",</w:t>
            </w:r>
          </w:p>
          <w:p w14:paraId="0E9345C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    CropId = 2</w:t>
            </w:r>
          </w:p>
          <w:p w14:paraId="42E79AE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};</w:t>
            </w:r>
          </w:p>
          <w:p w14:paraId="4A2FA7E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149240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controller.UpdateGreenhouse(1, dto);</w:t>
            </w:r>
          </w:p>
          <w:p w14:paraId="0DF81BF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Assert.IsType&lt;NoContentResult&gt;(result);</w:t>
            </w:r>
          </w:p>
          <w:p w14:paraId="0255195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5B9CCD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updated = await context.Greenhouses.FindAsync(1);</w:t>
            </w:r>
          </w:p>
          <w:p w14:paraId="13F40A5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Assert.NotNull(updated);</w:t>
            </w:r>
          </w:p>
          <w:p w14:paraId="143E230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Assert.Equal("Обновлённая №1", updated!.NameNumber);</w:t>
            </w:r>
          </w:p>
          <w:p w14:paraId="2ED2481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Assert.Equal("Центр", updated.Location);</w:t>
            </w:r>
          </w:p>
          <w:p w14:paraId="54255D7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Assert.Equal(2, updated.CropId);</w:t>
            </w:r>
          </w:p>
          <w:p w14:paraId="387EC13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71C857C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DDBD7C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65F2354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Greenhouses_Put_NonExisting_ReturnsNotFound()</w:t>
            </w:r>
          </w:p>
          <w:p w14:paraId="17F2B6E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55600BD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60B3395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56AB3FE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2BE77F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new GreenhouseCreateDto { NameNumber = "Нет", Location = "Нет", CropId = 1 };</w:t>
            </w:r>
          </w:p>
          <w:p w14:paraId="600C7D9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controller.UpdateGreenhouse(999, dto);</w:t>
            </w:r>
          </w:p>
          <w:p w14:paraId="5A3BF62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Assert.IsType&lt;NotFoundResult&gt;(result);</w:t>
            </w:r>
          </w:p>
          <w:p w14:paraId="495F529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68F15B6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E4D513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47329FE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Greenhouses_Put_InvalidCropId_ReturnsBadRequest()</w:t>
            </w:r>
          </w:p>
          <w:p w14:paraId="7C2D155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689996A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673681D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311F7C1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FE7F1D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new GreenhouseCreateDto { NameNumber = "Плохая", Location = "Там", CropId = 999 };</w:t>
            </w:r>
          </w:p>
          <w:p w14:paraId="2035B87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controller.UpdateGreenhouse(1, dto);</w:t>
            </w:r>
          </w:p>
          <w:p w14:paraId="47F3AF7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Assert.IsType&lt;BadRequestObjectResult&gt;(result);</w:t>
            </w:r>
          </w:p>
          <w:p w14:paraId="6AA00F9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19833B7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A8D511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7A6CF22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Greenhouses_Delete_Existing_WithNoSensors_RemovesGreenhouse()</w:t>
            </w:r>
          </w:p>
          <w:p w14:paraId="4092228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41443C3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// Создаём новую теплицу без датчиков</w:t>
            </w:r>
          </w:p>
          <w:p w14:paraId="71C5C3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using var context = GetInMemoryContext(Guid.NewGuid().ToString());</w:t>
            </w:r>
          </w:p>
          <w:p w14:paraId="4AE6D2B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newGh = new Greenhouse</w:t>
            </w:r>
          </w:p>
          <w:p w14:paraId="142F61A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78C2C21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GreenhouseId = 99,</w:t>
            </w:r>
          </w:p>
          <w:p w14:paraId="629E19C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"Удаляемая",</w:t>
            </w:r>
          </w:p>
          <w:p w14:paraId="664F73C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"Мусорка",</w:t>
            </w:r>
          </w:p>
          <w:p w14:paraId="111A8C7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1,</w:t>
            </w:r>
          </w:p>
          <w:p w14:paraId="428C6B6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CreatedAt = DateTime.Now</w:t>
            </w:r>
          </w:p>
          <w:p w14:paraId="2001400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};</w:t>
            </w:r>
          </w:p>
          <w:p w14:paraId="6B0174A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context.Greenhouses.Add(newGh);</w:t>
            </w:r>
          </w:p>
          <w:p w14:paraId="31E5020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await context.SaveChangesAsync();</w:t>
            </w:r>
          </w:p>
          <w:p w14:paraId="398BE55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6E92A4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7A085F3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controller.DeleteGreenhouse(99);</w:t>
            </w:r>
          </w:p>
          <w:p w14:paraId="2E3A281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Assert.IsType&lt;NoContentResult&gt;(result);</w:t>
            </w:r>
          </w:p>
          <w:p w14:paraId="081FA82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183D9A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Assert.Null(await context.Greenhouses.FindAsync(99));</w:t>
            </w:r>
          </w:p>
          <w:p w14:paraId="7A41DFE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4C3804B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=====================================</w:t>
            </w:r>
          </w:p>
          <w:p w14:paraId="1C19281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Дополнительные тесты для CropsController</w:t>
            </w:r>
          </w:p>
          <w:p w14:paraId="0C22A9E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// =====================================</w:t>
            </w:r>
          </w:p>
          <w:p w14:paraId="28DCF6A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FF0636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422395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FFF818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7819ACC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Greenhouses_Post_ZeroCropId_ReturnsBadRequest()</w:t>
            </w:r>
          </w:p>
          <w:p w14:paraId="0C053A3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3F97ECA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425DDEB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2635E07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BF1ABE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new GreenhouseCreateDto { NameNumber = "Тест", Location = "Тест", CropId = 0 };</w:t>
            </w:r>
          </w:p>
          <w:p w14:paraId="015C488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controller.CreateGreenhouse(dto);</w:t>
            </w:r>
          </w:p>
          <w:p w14:paraId="4C57693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badRequest = Assert.IsType&lt;BadRequestObjectResult&gt;(result.Result);</w:t>
            </w:r>
          </w:p>
          <w:p w14:paraId="506D2F3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Assert.Contains("не существует", badRequest.Value?.ToString());</w:t>
            </w:r>
          </w:p>
          <w:p w14:paraId="07B91F0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63E9404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65344E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4387F1D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Greenhouses_Get_ReturnsOrderedByNameNumber()</w:t>
            </w:r>
          </w:p>
          <w:p w14:paraId="5156AD3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053FC91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7B12FE8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context.Greenhouses.RemoveRange(context.Greenhouses);</w:t>
            </w:r>
          </w:p>
          <w:p w14:paraId="22BA71B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context.Greenhouses.AddRange(new[]</w:t>
            </w:r>
          </w:p>
          <w:p w14:paraId="65A8F44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1DB1667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new Greenhouse { GreenhouseId = 3, NameNumber = "Яблоневая", Location = "Юг", CropId = 1, CreatedAt = DateTime.Now },</w:t>
            </w:r>
          </w:p>
          <w:p w14:paraId="39B404E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new Greenhouse { GreenhouseId = 4, NameNumber = "Абрикосовая", Location = "Север", CropId = 2, CreatedAt = DateTime.Now }</w:t>
            </w:r>
          </w:p>
          <w:p w14:paraId="4A2CAB1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});</w:t>
            </w:r>
          </w:p>
          <w:p w14:paraId="2EAC92C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await context.SaveChangesAsync();</w:t>
            </w:r>
          </w:p>
          <w:p w14:paraId="2D86EA8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BE1076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72E5CEA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controller.GetGreenhouses();</w:t>
            </w:r>
          </w:p>
          <w:p w14:paraId="7535235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299E8F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okResult = Assert.IsType&lt;OkObjectResult&gt;(result.Result);</w:t>
            </w:r>
          </w:p>
          <w:p w14:paraId="358B51A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list = Assert.IsAssignableFrom&lt;IEnumerable&lt;GreenhouseDto&gt;&gt;(okResult.Value);</w:t>
            </w:r>
          </w:p>
          <w:p w14:paraId="3CC757A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greenhouses = list.ToList();</w:t>
            </w:r>
          </w:p>
          <w:p w14:paraId="467B0E3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9DD3EA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Assert.Equal(2, greenhouses.Count);</w:t>
            </w:r>
          </w:p>
          <w:p w14:paraId="37BA65D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Assert.Equal("Абрикосовая", greenhouses[0].NameNumber);</w:t>
            </w:r>
          </w:p>
          <w:p w14:paraId="04E2A23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Assert.Equal("Яблоневая", greenhouses[1].NameNumber);</w:t>
            </w:r>
          </w:p>
          <w:p w14:paraId="05768E3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3039E90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8AEB69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219EDBE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Greenhouses_Put_WithSameData_DoesNotChangeAnything()</w:t>
            </w:r>
          </w:p>
          <w:p w14:paraId="6665FC3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718A7E2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6916C81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original = await context.Greenhouses.FindAsync(1);</w:t>
            </w:r>
          </w:p>
          <w:p w14:paraId="2A078C2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originalName = original!.NameNumber;</w:t>
            </w:r>
          </w:p>
          <w:p w14:paraId="7E986D8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originalLocation = original.Location;</w:t>
            </w:r>
          </w:p>
          <w:p w14:paraId="38B00C6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originalCrop = original.CropId;</w:t>
            </w:r>
          </w:p>
          <w:p w14:paraId="54D86BD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DAEC9B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057D2F7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new GreenhouseCreateDto</w:t>
            </w:r>
          </w:p>
          <w:p w14:paraId="2E920A9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33AC5AE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originalName,</w:t>
            </w:r>
          </w:p>
          <w:p w14:paraId="762938C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originalLocation,</w:t>
            </w:r>
          </w:p>
          <w:p w14:paraId="2673D56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originalCrop</w:t>
            </w:r>
          </w:p>
          <w:p w14:paraId="44CDAEC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};</w:t>
            </w:r>
          </w:p>
          <w:p w14:paraId="21B7A9A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DF4CBA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controller.UpdateGreenhouse(1, dto);</w:t>
            </w:r>
          </w:p>
          <w:p w14:paraId="5334B66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Assert.IsType&lt;NoContentResult&gt;(result);</w:t>
            </w:r>
          </w:p>
          <w:p w14:paraId="2846823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3FEF21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var updated = await context.Greenhouses.FindAsync(1);</w:t>
            </w:r>
          </w:p>
          <w:p w14:paraId="569A425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Assert.Equal(originalName, updated!.NameNumber);</w:t>
            </w:r>
          </w:p>
          <w:p w14:paraId="76EF98E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Assert.Equal(originalLocation, updated.Location);</w:t>
            </w:r>
          </w:p>
          <w:p w14:paraId="60C906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Assert.Equal(originalCrop, updated.CropId);</w:t>
            </w:r>
          </w:p>
          <w:p w14:paraId="1B081B8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2113D52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0E59A0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5352DC5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Greenhouses_Put_ChangeToSameCropId_StillWorks()</w:t>
            </w:r>
          </w:p>
          <w:p w14:paraId="2CDC526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1B52B80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4F6AA04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4892FB4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9BE19C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new GreenhouseCreateDto</w:t>
            </w:r>
          </w:p>
          <w:p w14:paraId="1CEF920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2DC0F85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"Тест",</w:t>
            </w:r>
          </w:p>
          <w:p w14:paraId="5F051D5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"Тест",</w:t>
            </w:r>
          </w:p>
          <w:p w14:paraId="624381B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1 // тот же, что и был</w:t>
            </w:r>
          </w:p>
          <w:p w14:paraId="52D47E5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};</w:t>
            </w:r>
          </w:p>
          <w:p w14:paraId="3D00555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0D6636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controller.UpdateGreenhouse(1, dto);</w:t>
            </w:r>
          </w:p>
          <w:p w14:paraId="4BB0A29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Assert.IsType&lt;NoContentResult&gt;(result);</w:t>
            </w:r>
          </w:p>
          <w:p w14:paraId="52594BF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6C46B3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updated = await context.Greenhouses.FindAsync(1);</w:t>
            </w:r>
          </w:p>
          <w:p w14:paraId="785316E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Assert.Equal(1, updated!.CropId);</w:t>
            </w:r>
          </w:p>
          <w:p w14:paraId="26A316B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59AACF6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8E4993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44D675D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Greenhouses_Delete_Existing_WithEmptySensorsList_RemovesGreenhouse()</w:t>
            </w:r>
          </w:p>
          <w:p w14:paraId="7272E4E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3CC3AC0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39AAB6F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greenhouse = new Greenhouse</w:t>
            </w:r>
          </w:p>
          <w:p w14:paraId="6539432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60D2BFF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GreenhouseId = 98,</w:t>
            </w:r>
          </w:p>
          <w:p w14:paraId="101BE79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"Пустая",</w:t>
            </w:r>
          </w:p>
          <w:p w14:paraId="1990327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"Тест",</w:t>
            </w:r>
          </w:p>
          <w:p w14:paraId="4BEC07C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1,</w:t>
            </w:r>
          </w:p>
          <w:p w14:paraId="38F3E26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CreatedAt = DateTime.Now,</w:t>
            </w:r>
          </w:p>
          <w:p w14:paraId="7F41FD6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Sensors = new List&lt;Sensor&gt;() // пустой список</w:t>
            </w:r>
          </w:p>
          <w:p w14:paraId="21A282A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};</w:t>
            </w:r>
          </w:p>
          <w:p w14:paraId="727A0ED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context.Greenhouses.Add(greenhouse);</w:t>
            </w:r>
          </w:p>
          <w:p w14:paraId="4F990CD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await context.SaveChangesAsync();</w:t>
            </w:r>
          </w:p>
          <w:p w14:paraId="3D8ED5A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BA6FB9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400F028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controller.DeleteGreenhouse(98);</w:t>
            </w:r>
          </w:p>
          <w:p w14:paraId="1AE209F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Assert.IsType&lt;NoContentResult&gt;(result);</w:t>
            </w:r>
          </w:p>
          <w:p w14:paraId="6CA4C5F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84B2C9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Assert.Null(await context.Greenhouses.FindAsync(98));</w:t>
            </w:r>
          </w:p>
          <w:p w14:paraId="46F93AC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62517D9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B4B459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41B9C63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Greenhouses_Delete_AfterDeletion_ThrowsNotFound()</w:t>
            </w:r>
          </w:p>
          <w:p w14:paraId="0EF5F85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0D44B23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1F76B47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greenhouse = new Greenhouse</w:t>
            </w:r>
          </w:p>
          <w:p w14:paraId="27F5043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7DAF1EB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GreenhouseId = 97,</w:t>
            </w:r>
          </w:p>
          <w:p w14:paraId="423A854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"Временная",</w:t>
            </w:r>
          </w:p>
          <w:p w14:paraId="5A171E1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"Тест",</w:t>
            </w:r>
          </w:p>
          <w:p w14:paraId="43EA9F3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1,</w:t>
            </w:r>
          </w:p>
          <w:p w14:paraId="1AEADDA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CreatedAt = DateTime.Now</w:t>
            </w:r>
          </w:p>
          <w:p w14:paraId="3F46B70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};</w:t>
            </w:r>
          </w:p>
          <w:p w14:paraId="16E91D9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context.Greenhouses.Add(greenhouse);</w:t>
            </w:r>
          </w:p>
          <w:p w14:paraId="0821796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await context.SaveChangesAsync();</w:t>
            </w:r>
          </w:p>
          <w:p w14:paraId="073B6A2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D64AFD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6ABB8C9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await controller.DeleteGreenhouse(97);</w:t>
            </w:r>
          </w:p>
          <w:p w14:paraId="380E99B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secondDelete = await controller.DeleteGreenhouse(97);</w:t>
            </w:r>
          </w:p>
          <w:p w14:paraId="232BAED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Assert.IsType&lt;NotFoundResult&gt;(secondDelete);</w:t>
            </w:r>
          </w:p>
          <w:p w14:paraId="5DDE374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30FB973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EE47BC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5E6CA17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Greenhouses_Post_CreatesGreenhouse_WithCorrectCreatedAt()</w:t>
            </w:r>
          </w:p>
          <w:p w14:paraId="087AF97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70C2378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65D83CC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33A1AF3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CCC691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before = DateTime.Now;</w:t>
            </w:r>
          </w:p>
          <w:p w14:paraId="28E7639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controller.CreateGreenhouse(new GreenhouseCreateDto</w:t>
            </w:r>
          </w:p>
          <w:p w14:paraId="4FE4EE2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1C91148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"Временная",</w:t>
            </w:r>
          </w:p>
          <w:p w14:paraId="04CD480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"Тест",</w:t>
            </w:r>
          </w:p>
          <w:p w14:paraId="5250E4D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1</w:t>
            </w:r>
          </w:p>
          <w:p w14:paraId="04691EE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});</w:t>
            </w:r>
          </w:p>
          <w:p w14:paraId="4FD40A6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after = DateTime.Now;</w:t>
            </w:r>
          </w:p>
          <w:p w14:paraId="149F832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678684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created = Assert.IsType&lt;CreatedAtActionResult&gt;(result.Result);</w:t>
            </w:r>
          </w:p>
          <w:p w14:paraId="1445739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Assert.IsType&lt;GreenhouseDto&gt;(created.Value);</w:t>
            </w:r>
          </w:p>
          <w:p w14:paraId="476F3A3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Assert.InRange(dto.CreatedAt.Value, before, after);</w:t>
            </w:r>
          </w:p>
          <w:p w14:paraId="111A620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C30341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inDb = await context.Greenhouses.FirstAsync(g =&gt; g.NameNumber == "Временная");</w:t>
            </w:r>
          </w:p>
          <w:p w14:paraId="204A0B2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Assert.InRange(inDb.CreatedAt, before, after);</w:t>
            </w:r>
          </w:p>
          <w:p w14:paraId="539A99A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6D0493B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3A4F38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4A20817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Greenhouses_GetById_ReturnsCorrectCreatedAt()</w:t>
            </w:r>
          </w:p>
          <w:p w14:paraId="5C13041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60902AF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15CC117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50C667E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68DF8A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controller.GetGreenhouse(1);</w:t>
            </w:r>
          </w:p>
          <w:p w14:paraId="6F897E7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okResult = Assert.IsType&lt;OkObjectResult&gt;(result.Result);</w:t>
            </w:r>
          </w:p>
          <w:p w14:paraId="08C5FDA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Assert.IsType&lt;GreenhouseDto&gt;(okResult.Value);</w:t>
            </w:r>
          </w:p>
          <w:p w14:paraId="2EA1399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A2B906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dbItem = await context.Greenhouses.FindAsync(1);</w:t>
            </w:r>
          </w:p>
          <w:p w14:paraId="74508A6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Assert.Equal(dbItem!.CreatedAt, dto.CreatedAt);</w:t>
            </w:r>
          </w:p>
          <w:p w14:paraId="50D96A8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3FD98FC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86E402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589FF71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Crops_Get_ReturnsCrops_WithCorrectIdsAndNames()</w:t>
            </w:r>
          </w:p>
          <w:p w14:paraId="0BD77F9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65472B0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7649D36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CropsController(context);</w:t>
            </w:r>
          </w:p>
          <w:p w14:paraId="0940E56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9AE3E9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controller.GetCrops();</w:t>
            </w:r>
          </w:p>
          <w:p w14:paraId="4CA334D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okResult = Assert.IsType&lt;OkObjectResult&gt;(result.Result);</w:t>
            </w:r>
          </w:p>
          <w:p w14:paraId="2C2DFE3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crops = Assert.IsAssignableFrom&lt;IEnumerable&lt;CropDto&gt;&gt;(okResult.Value).ToList();</w:t>
            </w:r>
          </w:p>
          <w:p w14:paraId="7B7F022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281D75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tomato = crops.First(c =&gt; c.Name == "Томат");</w:t>
            </w:r>
          </w:p>
          <w:p w14:paraId="5A2F5B0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cucumber = crops.First(c =&gt; c.Name == "Огурец");</w:t>
            </w:r>
          </w:p>
          <w:p w14:paraId="65C50D3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399BF3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Assert.Equal(1, tomato.CropId);</w:t>
            </w:r>
          </w:p>
          <w:p w14:paraId="4C4A7E7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Assert.Equal(2, cucumber.CropId);</w:t>
            </w:r>
          </w:p>
          <w:p w14:paraId="60E1BBD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}</w:t>
            </w:r>
          </w:p>
          <w:p w14:paraId="4EF044E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7290404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22FF1FB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Greenhouses_Post_CreatesGreenhouse_WithValidCropId_LinkedCorrectly()</w:t>
            </w:r>
          </w:p>
          <w:p w14:paraId="3070783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65C17DF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4B09992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4A468BF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F74988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await controller.CreateGreenhouse(new GreenhouseCreateDto</w:t>
            </w:r>
          </w:p>
          <w:p w14:paraId="070BB74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6781EE0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"Новая",</w:t>
            </w:r>
          </w:p>
          <w:p w14:paraId="7E95BCA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"Центр",</w:t>
            </w:r>
          </w:p>
          <w:p w14:paraId="5173A71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2</w:t>
            </w:r>
          </w:p>
          <w:p w14:paraId="5CDDF56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});</w:t>
            </w:r>
          </w:p>
          <w:p w14:paraId="4A1C0DF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14F9FC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greenhouse = await context.Greenhouses.FirstAsync(g =&gt; g.NameNumber == "Новая");</w:t>
            </w:r>
          </w:p>
          <w:p w14:paraId="56B09AB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Assert.Equal(2, greenhouse.CropId);</w:t>
            </w:r>
          </w:p>
          <w:p w14:paraId="502C0BA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4C8408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crop = await context.Crops.FindAsync(2);</w:t>
            </w:r>
          </w:p>
          <w:p w14:paraId="5160C86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Assert.Equal("Огурец", crop!.Name);</w:t>
            </w:r>
          </w:p>
          <w:p w14:paraId="08F5AC5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53E1DFB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B508CA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7C31CC3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Greenhouses_Put_ChangeCropId_ChangesCropNameInDto()</w:t>
            </w:r>
          </w:p>
          <w:p w14:paraId="1D7383F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739A607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0474796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036102F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3BBB5BD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// Обновляем теплицу 1 с CropId=1 → на CropId=2</w:t>
            </w:r>
          </w:p>
          <w:p w14:paraId="1DBF94C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await controller.UpdateGreenhouse(1, new GreenhouseCreateDto</w:t>
            </w:r>
          </w:p>
          <w:p w14:paraId="59BBADA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10018FD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NameNumber = "Обновлённая",</w:t>
            </w:r>
          </w:p>
          <w:p w14:paraId="26F849C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Location = "Центр",</w:t>
            </w:r>
          </w:p>
          <w:p w14:paraId="1E3432BD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CropId = 2</w:t>
            </w:r>
          </w:p>
          <w:p w14:paraId="538B3A6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});</w:t>
            </w:r>
          </w:p>
          <w:p w14:paraId="1F4C4EA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D72DA6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controller.GetGreenhouse(1);</w:t>
            </w:r>
          </w:p>
          <w:p w14:paraId="4A30701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okResult = Assert.IsType&lt;OkObjectResult&gt;(result.Result);</w:t>
            </w:r>
          </w:p>
          <w:p w14:paraId="3F47F1D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dto = Assert.IsType&lt;GreenhouseDto&gt;(okResult.Value);</w:t>
            </w:r>
          </w:p>
          <w:p w14:paraId="4615079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2FD100D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lastRenderedPageBreak/>
              <w:t xml:space="preserve">        Assert.Equal("Огурец", dto.CropName);</w:t>
            </w:r>
          </w:p>
          <w:p w14:paraId="001977B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Assert.Equal(2, dto.CropId);</w:t>
            </w:r>
          </w:p>
          <w:p w14:paraId="6C138CB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450B0AE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53ADF1B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531FFE3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Greenhouses_Get_ReturnsAll_WhenManyGreenhousesExist()</w:t>
            </w:r>
          </w:p>
          <w:p w14:paraId="0D681E9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6E6A001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7393250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context.Greenhouses.RemoveRange(context.Greenhouses);</w:t>
            </w:r>
          </w:p>
          <w:p w14:paraId="6F00B5A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for (int i = 1; i &lt;= 10; i++)</w:t>
            </w:r>
          </w:p>
          <w:p w14:paraId="094539A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{</w:t>
            </w:r>
          </w:p>
          <w:p w14:paraId="3FC1BD3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context.Greenhouses.Add(new Greenhouse</w:t>
            </w:r>
          </w:p>
          <w:p w14:paraId="0684E95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{</w:t>
            </w:r>
          </w:p>
          <w:p w14:paraId="33F923F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GreenhouseId = 100 + i,</w:t>
            </w:r>
          </w:p>
          <w:p w14:paraId="77E6C29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NameNumber = $"Теплица-{i}",</w:t>
            </w:r>
          </w:p>
          <w:p w14:paraId="6AC48D6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Location = $"Место {i}",</w:t>
            </w:r>
          </w:p>
          <w:p w14:paraId="11715AD9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CropId = (i % 2) + 1,</w:t>
            </w:r>
          </w:p>
          <w:p w14:paraId="44B6F3C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    CreatedAt = DateTime.Now.AddDays(-i)</w:t>
            </w:r>
          </w:p>
          <w:p w14:paraId="39B1DA14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    });</w:t>
            </w:r>
          </w:p>
          <w:p w14:paraId="7707F61F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}</w:t>
            </w:r>
          </w:p>
          <w:p w14:paraId="077A00B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await context.SaveChangesAsync();</w:t>
            </w:r>
          </w:p>
          <w:p w14:paraId="6E7962D6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41D1921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1FDE815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controller.GetGreenhouses();</w:t>
            </w:r>
          </w:p>
          <w:p w14:paraId="36154358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68C5652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okResult = Assert.IsType&lt;OkObjectResult&gt;(result.Result);</w:t>
            </w:r>
          </w:p>
          <w:p w14:paraId="77C66F5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list = Assert.IsAssignableFrom&lt;IEnumerable&lt;GreenhouseDto&gt;&gt;(okResult.Value);</w:t>
            </w:r>
          </w:p>
          <w:p w14:paraId="12AB6010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Assert.Equal(10, list.Count());</w:t>
            </w:r>
          </w:p>
          <w:p w14:paraId="5391037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7D3F4BF7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00522B1C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[Fact]</w:t>
            </w:r>
          </w:p>
          <w:p w14:paraId="6B4C85B2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public async Task Greenhouses_Delete_NonExisting_ReturnsNotFound()</w:t>
            </w:r>
          </w:p>
          <w:p w14:paraId="71B1E42A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{</w:t>
            </w:r>
          </w:p>
          <w:p w14:paraId="508B1A11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using var context = GetInMemoryContext(Guid.NewGuid().ToString());</w:t>
            </w:r>
          </w:p>
          <w:p w14:paraId="0373CCEE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controller = new GreenhousesController(context);</w:t>
            </w:r>
          </w:p>
          <w:p w14:paraId="0C897645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</w:p>
          <w:p w14:paraId="108AE433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var result = await controller.DeleteGreenhouse(999);</w:t>
            </w:r>
          </w:p>
          <w:p w14:paraId="3B6135A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    Assert.IsType&lt;NotFoundResult&gt;(result);</w:t>
            </w:r>
          </w:p>
          <w:p w14:paraId="1B54C35B" w14:textId="77777777" w:rsidR="006C5BFA" w:rsidRPr="006C5BFA" w:rsidRDefault="006C5BFA" w:rsidP="006C5BFA">
            <w:pPr>
              <w:autoSpaceDE w:val="0"/>
              <w:spacing w:line="256" w:lineRule="auto"/>
              <w:jc w:val="both"/>
              <w:rPr>
                <w:i/>
                <w:iCs/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 xml:space="preserve">    }</w:t>
            </w:r>
          </w:p>
          <w:p w14:paraId="70994ED9" w14:textId="1DD7328F" w:rsidR="000209CD" w:rsidRPr="006C5BFA" w:rsidRDefault="006C5BFA" w:rsidP="006C5BFA">
            <w:pPr>
              <w:autoSpaceDE w:val="0"/>
              <w:spacing w:line="256" w:lineRule="auto"/>
              <w:jc w:val="both"/>
              <w:rPr>
                <w:sz w:val="28"/>
                <w:szCs w:val="28"/>
                <w:lang w:eastAsia="ru-RU"/>
              </w:rPr>
            </w:pPr>
            <w:r w:rsidRPr="006C5BFA">
              <w:rPr>
                <w:i/>
                <w:iCs/>
                <w:sz w:val="28"/>
                <w:szCs w:val="28"/>
                <w:lang w:eastAsia="ru-RU"/>
              </w:rPr>
              <w:t>}</w:t>
            </w:r>
          </w:p>
        </w:tc>
      </w:tr>
    </w:tbl>
    <w:p w14:paraId="7301DA36" w14:textId="0604918A" w:rsidR="000148C9" w:rsidRDefault="000148C9">
      <w:pPr>
        <w:spacing w:after="160" w:line="259" w:lineRule="auto"/>
        <w:rPr>
          <w:b/>
          <w:bCs/>
          <w:color w:val="000000"/>
          <w:sz w:val="28"/>
          <w:szCs w:val="28"/>
          <w:lang w:eastAsia="ru-RU"/>
        </w:rPr>
      </w:pPr>
    </w:p>
    <w:p w14:paraId="6BE12C53" w14:textId="0F56FA0E" w:rsidR="00AC2F55" w:rsidRPr="00AC2F55" w:rsidRDefault="00AC2F55" w:rsidP="00AC2F55">
      <w:pPr>
        <w:suppressAutoHyphens/>
        <w:jc w:val="both"/>
        <w:rPr>
          <w:b/>
          <w:bCs/>
          <w:sz w:val="28"/>
          <w:lang w:val="ru-RU"/>
        </w:rPr>
      </w:pPr>
      <w:r>
        <w:rPr>
          <w:b/>
          <w:bCs/>
          <w:color w:val="000000"/>
          <w:sz w:val="28"/>
          <w:szCs w:val="28"/>
          <w:lang w:eastAsia="ru-RU"/>
        </w:rPr>
        <w:lastRenderedPageBreak/>
        <w:t>2.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9</w:t>
      </w:r>
      <w:r>
        <w:rPr>
          <w:b/>
          <w:bCs/>
          <w:color w:val="000000"/>
          <w:sz w:val="28"/>
          <w:szCs w:val="28"/>
          <w:lang w:eastAsia="ru-RU"/>
        </w:rPr>
        <w:t xml:space="preserve">. </w:t>
      </w:r>
      <w:r w:rsidRPr="00AC2F55">
        <w:rPr>
          <w:b/>
          <w:bCs/>
          <w:sz w:val="28"/>
          <w:szCs w:val="28"/>
        </w:rPr>
        <w:t>Копии экранов, демонстрирующие возможности разработанного клиентского приложения</w:t>
      </w:r>
      <w:r>
        <w:rPr>
          <w:b/>
          <w:bCs/>
          <w:sz w:val="28"/>
          <w:szCs w:val="28"/>
          <w:lang w:val="ru-RU"/>
        </w:rPr>
        <w:t>.</w:t>
      </w:r>
    </w:p>
    <w:p w14:paraId="386E52F4" w14:textId="77777777" w:rsidR="00AC2F55" w:rsidRDefault="00AC2F55" w:rsidP="00AC2F55">
      <w:pPr>
        <w:suppressAutoHyphens/>
        <w:ind w:left="720"/>
        <w:jc w:val="both"/>
        <w:rPr>
          <w:color w:val="000000"/>
          <w:sz w:val="28"/>
          <w:szCs w:val="28"/>
          <w:lang w:eastAsia="ru-RU"/>
        </w:rPr>
      </w:pPr>
    </w:p>
    <w:p w14:paraId="25CA217E" w14:textId="77777777" w:rsidR="00AC2F55" w:rsidRPr="0087767A" w:rsidRDefault="00AC2F55" w:rsidP="00AC2F55">
      <w:pPr>
        <w:suppressAutoHyphens/>
        <w:ind w:left="720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>Главное окно запуска приложения</w:t>
      </w:r>
      <w:r>
        <w:rPr>
          <w:b/>
          <w:bCs/>
          <w:sz w:val="28"/>
          <w:szCs w:val="28"/>
          <w:lang w:eastAsia="ru-RU"/>
        </w:rPr>
        <w:t>:</w:t>
      </w:r>
    </w:p>
    <w:p w14:paraId="5673AA13" w14:textId="4D1B9054" w:rsidR="00AC2F55" w:rsidRDefault="006C5BFA" w:rsidP="00AC2F55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  <w:r w:rsidRPr="006C5BFA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57CBF9B" wp14:editId="03FDFFEF">
            <wp:extent cx="6120130" cy="4954270"/>
            <wp:effectExtent l="0" t="0" r="0" b="0"/>
            <wp:docPr id="206229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0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89CC" w14:textId="77777777" w:rsidR="00AC2F55" w:rsidRDefault="00AC2F55" w:rsidP="00AC2F55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62C32A5A" w14:textId="54DD8A59" w:rsidR="00AC2F55" w:rsidRDefault="00AC2F55" w:rsidP="00AC2F55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Рисунок </w:t>
      </w:r>
      <w:r w:rsidR="00AD3BED">
        <w:rPr>
          <w:b/>
          <w:bCs/>
          <w:color w:val="000000"/>
          <w:sz w:val="28"/>
          <w:szCs w:val="28"/>
          <w:lang w:val="ru-RU" w:eastAsia="ru-RU"/>
        </w:rPr>
        <w:t>1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Главное окно приложения</w:t>
      </w:r>
    </w:p>
    <w:p w14:paraId="743CB754" w14:textId="32352E13" w:rsidR="00AC2F55" w:rsidRDefault="00AC2F55" w:rsidP="00AC2F55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3D3563B9" w14:textId="498EF3AC" w:rsidR="00AD3BED" w:rsidRDefault="00AD3BED" w:rsidP="00AC2F55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5125DD34" w14:textId="77777777" w:rsidR="00AC2F55" w:rsidRDefault="00AC2F55" w:rsidP="00AC2F55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4550BE78" w14:textId="42501385" w:rsidR="00AD3BED" w:rsidRDefault="00AC2F55" w:rsidP="006C5BFA">
      <w:pPr>
        <w:suppressAutoHyphens/>
        <w:ind w:left="720"/>
        <w:jc w:val="both"/>
        <w:rPr>
          <w:b/>
          <w:bCs/>
          <w:color w:val="000000"/>
          <w:sz w:val="28"/>
          <w:szCs w:val="28"/>
          <w:lang w:val="ru-RU" w:eastAsia="ru-RU"/>
        </w:rPr>
      </w:pPr>
      <w:r>
        <w:rPr>
          <w:color w:val="000000"/>
          <w:sz w:val="28"/>
          <w:szCs w:val="28"/>
          <w:lang w:val="ru-RU" w:eastAsia="ru-RU"/>
        </w:rPr>
        <w:br w:type="page"/>
      </w:r>
    </w:p>
    <w:p w14:paraId="34A3F0A7" w14:textId="4ED50C1B" w:rsidR="00AC2F55" w:rsidRDefault="00AC2F55" w:rsidP="00AC2F55">
      <w:pPr>
        <w:spacing w:after="160" w:line="259" w:lineRule="auto"/>
        <w:rPr>
          <w:color w:val="000000"/>
          <w:sz w:val="28"/>
          <w:szCs w:val="28"/>
          <w:lang w:val="ru-RU" w:eastAsia="ru-RU"/>
        </w:rPr>
      </w:pPr>
    </w:p>
    <w:p w14:paraId="137AE539" w14:textId="0426DE5D" w:rsidR="00AD3BED" w:rsidRPr="0087767A" w:rsidRDefault="00AD3BED" w:rsidP="00AD3BED">
      <w:pPr>
        <w:suppressAutoHyphens/>
        <w:ind w:left="720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Создание </w:t>
      </w:r>
      <w:r w:rsidR="006C5BFA">
        <w:rPr>
          <w:b/>
          <w:bCs/>
          <w:color w:val="000000"/>
          <w:sz w:val="28"/>
          <w:szCs w:val="28"/>
          <w:lang w:val="ru-RU" w:eastAsia="ru-RU"/>
        </w:rPr>
        <w:t>новой теплицы</w:t>
      </w:r>
      <w:r>
        <w:rPr>
          <w:b/>
          <w:bCs/>
          <w:sz w:val="28"/>
          <w:szCs w:val="28"/>
          <w:lang w:eastAsia="ru-RU"/>
        </w:rPr>
        <w:t>:</w:t>
      </w:r>
    </w:p>
    <w:p w14:paraId="6CB88103" w14:textId="0A9266C7" w:rsidR="00AD3BED" w:rsidRDefault="006C5BFA" w:rsidP="00AD3BED">
      <w:pPr>
        <w:suppressAutoHyphens/>
        <w:jc w:val="center"/>
        <w:rPr>
          <w:b/>
          <w:bCs/>
          <w:color w:val="000000"/>
          <w:sz w:val="28"/>
          <w:szCs w:val="28"/>
          <w:lang w:eastAsia="ru-RU"/>
        </w:rPr>
      </w:pPr>
      <w:r w:rsidRPr="006C5BFA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D7D9259" wp14:editId="48717729">
            <wp:extent cx="6120130" cy="4610100"/>
            <wp:effectExtent l="0" t="0" r="0" b="0"/>
            <wp:docPr id="173492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23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50F7" w14:textId="77777777" w:rsidR="00AD3BED" w:rsidRDefault="00AD3BED" w:rsidP="00AD3BED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4140FDC1" w14:textId="6AEB9D5E" w:rsidR="00AD3BED" w:rsidRDefault="00AD3BED" w:rsidP="00AD3BED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Рисунок 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2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Создание </w:t>
      </w:r>
      <w:r w:rsidR="006C5BFA">
        <w:rPr>
          <w:b/>
          <w:bCs/>
          <w:color w:val="000000"/>
          <w:sz w:val="28"/>
          <w:szCs w:val="28"/>
          <w:lang w:val="ru-RU" w:eastAsia="ru-RU"/>
        </w:rPr>
        <w:t>новой теплицы</w:t>
      </w:r>
    </w:p>
    <w:p w14:paraId="5E3E34C2" w14:textId="340C054A" w:rsidR="00AD3BED" w:rsidRDefault="00AD3BED" w:rsidP="00AC2F55">
      <w:pPr>
        <w:spacing w:after="160" w:line="259" w:lineRule="auto"/>
        <w:rPr>
          <w:color w:val="000000"/>
          <w:sz w:val="28"/>
          <w:szCs w:val="28"/>
          <w:lang w:val="ru-RU" w:eastAsia="ru-RU"/>
        </w:rPr>
      </w:pPr>
    </w:p>
    <w:p w14:paraId="38FF1D3A" w14:textId="77777777" w:rsidR="00AD3BED" w:rsidRDefault="00AD3BED" w:rsidP="00AD3BED">
      <w:pPr>
        <w:suppressAutoHyphens/>
        <w:ind w:left="720"/>
        <w:jc w:val="both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br/>
      </w:r>
    </w:p>
    <w:p w14:paraId="6166559B" w14:textId="77777777" w:rsidR="00AD3BED" w:rsidRDefault="00AD3BED">
      <w:pPr>
        <w:spacing w:after="160" w:line="259" w:lineRule="auto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br w:type="page"/>
      </w:r>
    </w:p>
    <w:p w14:paraId="79A13C1B" w14:textId="77597352" w:rsidR="00AD3BED" w:rsidRPr="0087767A" w:rsidRDefault="00AD3BED" w:rsidP="00AD3BED">
      <w:pPr>
        <w:suppressAutoHyphens/>
        <w:ind w:left="720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lastRenderedPageBreak/>
        <w:t>Редактирование имеюще</w:t>
      </w:r>
      <w:r w:rsidR="0003206E">
        <w:rPr>
          <w:b/>
          <w:bCs/>
          <w:color w:val="000000"/>
          <w:sz w:val="28"/>
          <w:szCs w:val="28"/>
          <w:lang w:val="ru-RU" w:eastAsia="ru-RU"/>
        </w:rPr>
        <w:t>йся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</w:t>
      </w:r>
      <w:r w:rsidR="006C5BFA">
        <w:rPr>
          <w:b/>
          <w:bCs/>
          <w:color w:val="000000"/>
          <w:sz w:val="28"/>
          <w:szCs w:val="28"/>
          <w:lang w:val="ru-RU" w:eastAsia="ru-RU"/>
        </w:rPr>
        <w:t>теплицы</w:t>
      </w:r>
      <w:r>
        <w:rPr>
          <w:b/>
          <w:bCs/>
          <w:sz w:val="28"/>
          <w:szCs w:val="28"/>
          <w:lang w:eastAsia="ru-RU"/>
        </w:rPr>
        <w:t>:</w:t>
      </w:r>
    </w:p>
    <w:p w14:paraId="398BE02E" w14:textId="61E04B2C" w:rsidR="00AD3BED" w:rsidRDefault="006C5BFA" w:rsidP="00AD3BED">
      <w:pPr>
        <w:suppressAutoHyphens/>
        <w:jc w:val="center"/>
        <w:rPr>
          <w:b/>
          <w:bCs/>
          <w:color w:val="000000"/>
          <w:sz w:val="28"/>
          <w:szCs w:val="28"/>
          <w:lang w:eastAsia="ru-RU"/>
        </w:rPr>
      </w:pPr>
      <w:r w:rsidRPr="006C5BFA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4B0C7E6" wp14:editId="0AD5BBF0">
            <wp:extent cx="6120130" cy="4786630"/>
            <wp:effectExtent l="0" t="0" r="0" b="0"/>
            <wp:docPr id="847468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6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0EAA" w14:textId="77777777" w:rsidR="00AD3BED" w:rsidRDefault="00AD3BED" w:rsidP="00AD3BED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7053744F" w14:textId="013F3B7B" w:rsidR="00AD3BED" w:rsidRDefault="00AD3BED" w:rsidP="00AD3BED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Рисунок 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3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Редактирование имеюще</w:t>
      </w:r>
      <w:r w:rsidR="0003206E">
        <w:rPr>
          <w:b/>
          <w:bCs/>
          <w:color w:val="000000"/>
          <w:sz w:val="28"/>
          <w:szCs w:val="28"/>
          <w:lang w:val="ru-RU" w:eastAsia="ru-RU"/>
        </w:rPr>
        <w:t>йся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</w:t>
      </w:r>
      <w:r w:rsidR="006C5BFA">
        <w:rPr>
          <w:b/>
          <w:bCs/>
          <w:color w:val="000000"/>
          <w:sz w:val="28"/>
          <w:szCs w:val="28"/>
          <w:lang w:val="ru-RU" w:eastAsia="ru-RU"/>
        </w:rPr>
        <w:t>теплицы</w:t>
      </w:r>
    </w:p>
    <w:p w14:paraId="4C33C88A" w14:textId="3F0C8074" w:rsidR="00AD3BED" w:rsidRDefault="00AD3BED" w:rsidP="00AC2F55">
      <w:pPr>
        <w:spacing w:after="160" w:line="259" w:lineRule="auto"/>
        <w:rPr>
          <w:color w:val="000000"/>
          <w:sz w:val="28"/>
          <w:szCs w:val="28"/>
          <w:lang w:val="ru-RU" w:eastAsia="ru-RU"/>
        </w:rPr>
      </w:pPr>
    </w:p>
    <w:p w14:paraId="2F8AC379" w14:textId="58ECD8DB" w:rsidR="00AD3BED" w:rsidRPr="0087767A" w:rsidRDefault="00AD3BED" w:rsidP="00AD3BED">
      <w:pPr>
        <w:suppressAutoHyphens/>
        <w:ind w:left="720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>Удаление имеюще</w:t>
      </w:r>
      <w:r w:rsidR="0003206E">
        <w:rPr>
          <w:b/>
          <w:bCs/>
          <w:color w:val="000000"/>
          <w:sz w:val="28"/>
          <w:szCs w:val="28"/>
          <w:lang w:val="ru-RU" w:eastAsia="ru-RU"/>
        </w:rPr>
        <w:t>йся теплицы</w:t>
      </w:r>
      <w:r>
        <w:rPr>
          <w:b/>
          <w:bCs/>
          <w:sz w:val="28"/>
          <w:szCs w:val="28"/>
          <w:lang w:eastAsia="ru-RU"/>
        </w:rPr>
        <w:t>:</w:t>
      </w:r>
    </w:p>
    <w:p w14:paraId="7979D5A4" w14:textId="05F21E50" w:rsidR="00AD3BED" w:rsidRDefault="0003206E" w:rsidP="0003206E">
      <w:pPr>
        <w:suppressAutoHyphens/>
        <w:jc w:val="center"/>
        <w:rPr>
          <w:b/>
          <w:bCs/>
          <w:color w:val="000000"/>
          <w:sz w:val="28"/>
          <w:szCs w:val="28"/>
          <w:lang w:eastAsia="ru-RU"/>
        </w:rPr>
      </w:pPr>
      <w:r w:rsidRPr="0003206E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4819A49" wp14:editId="6B08B756">
            <wp:extent cx="4267796" cy="1819529"/>
            <wp:effectExtent l="0" t="0" r="0" b="9525"/>
            <wp:docPr id="789700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00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E8DE" w14:textId="77777777" w:rsidR="00AD3BED" w:rsidRDefault="00AD3BED" w:rsidP="00AD3BED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47C362E4" w14:textId="407ABC66" w:rsidR="00AD3BED" w:rsidRDefault="00AD3BED" w:rsidP="00AD3BED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Рисунок 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4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Удаление </w:t>
      </w:r>
      <w:r w:rsidR="0003206E">
        <w:rPr>
          <w:b/>
          <w:bCs/>
          <w:color w:val="000000"/>
          <w:sz w:val="28"/>
          <w:szCs w:val="28"/>
          <w:lang w:val="ru-RU" w:eastAsia="ru-RU"/>
        </w:rPr>
        <w:t>имеющейся теплицы</w:t>
      </w:r>
    </w:p>
    <w:p w14:paraId="5DA8CB43" w14:textId="1BC7DA50" w:rsidR="00AD3BED" w:rsidRDefault="00AD3BED" w:rsidP="00AC2F55">
      <w:pPr>
        <w:spacing w:after="160" w:line="259" w:lineRule="auto"/>
        <w:rPr>
          <w:color w:val="000000"/>
          <w:sz w:val="28"/>
          <w:szCs w:val="28"/>
          <w:lang w:val="ru-RU" w:eastAsia="ru-RU"/>
        </w:rPr>
      </w:pPr>
    </w:p>
    <w:p w14:paraId="1362A77C" w14:textId="77777777" w:rsidR="00AC2F55" w:rsidRDefault="00AC2F55" w:rsidP="00AC2F55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</w:p>
    <w:p w14:paraId="7D0A0F26" w14:textId="77777777" w:rsidR="00AD3BED" w:rsidRDefault="00AC2F55" w:rsidP="00AC2F55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ab/>
      </w:r>
    </w:p>
    <w:p w14:paraId="7FAA4D29" w14:textId="77777777" w:rsidR="00AD3BED" w:rsidRDefault="00AD3BED">
      <w:pPr>
        <w:spacing w:after="160" w:line="259" w:lineRule="auto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br w:type="page"/>
      </w:r>
    </w:p>
    <w:p w14:paraId="4ABFEDD4" w14:textId="435F1C39" w:rsidR="00AC2F55" w:rsidRPr="003426C2" w:rsidRDefault="00AD3BED" w:rsidP="00AC2F55">
      <w:pPr>
        <w:suppressAutoHyphens/>
        <w:jc w:val="both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lastRenderedPageBreak/>
        <w:tab/>
      </w:r>
      <w:r w:rsidR="00AC2F55">
        <w:rPr>
          <w:b/>
          <w:bCs/>
          <w:color w:val="000000"/>
          <w:sz w:val="28"/>
          <w:szCs w:val="28"/>
          <w:lang w:val="ru-RU" w:eastAsia="ru-RU"/>
        </w:rPr>
        <w:t>Обозреватель тестов:</w:t>
      </w:r>
    </w:p>
    <w:p w14:paraId="4013B72E" w14:textId="032CB856" w:rsidR="00AC2F55" w:rsidRDefault="006C5BFA" w:rsidP="00AC2F55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  <w:r w:rsidRPr="006C5BFA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5A85B9D" wp14:editId="10A6D9FE">
            <wp:extent cx="6120130" cy="3067685"/>
            <wp:effectExtent l="0" t="0" r="0" b="0"/>
            <wp:docPr id="37133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0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3F65" w14:textId="77777777" w:rsidR="00AC2F55" w:rsidRDefault="00AC2F55" w:rsidP="00AC2F55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</w:p>
    <w:p w14:paraId="46F7DDCF" w14:textId="221E9E8E" w:rsidR="00AC2F55" w:rsidRDefault="00AC2F55" w:rsidP="00AC2F55">
      <w:pPr>
        <w:spacing w:line="256" w:lineRule="auto"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Рисунок 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5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Прохождение тестов </w:t>
      </w:r>
    </w:p>
    <w:p w14:paraId="0A462DC3" w14:textId="77777777" w:rsidR="00C72353" w:rsidRDefault="00C72353">
      <w:pPr>
        <w:spacing w:after="160" w:line="259" w:lineRule="auto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br w:type="page"/>
      </w:r>
    </w:p>
    <w:p w14:paraId="66C1B7BC" w14:textId="4C758527" w:rsidR="00C72353" w:rsidRPr="00C72353" w:rsidRDefault="00C72353" w:rsidP="00C72353">
      <w:pPr>
        <w:tabs>
          <w:tab w:val="left" w:pos="426"/>
        </w:tabs>
        <w:jc w:val="both"/>
        <w:rPr>
          <w:b/>
          <w:bCs/>
          <w:sz w:val="28"/>
          <w:szCs w:val="28"/>
        </w:rPr>
      </w:pPr>
      <w:r w:rsidRPr="00C72353">
        <w:rPr>
          <w:b/>
          <w:bCs/>
          <w:color w:val="000000"/>
          <w:sz w:val="28"/>
          <w:szCs w:val="28"/>
          <w:lang w:eastAsia="ru-RU"/>
        </w:rPr>
        <w:lastRenderedPageBreak/>
        <w:t>2.</w:t>
      </w:r>
      <w:r w:rsidRPr="00C72353">
        <w:rPr>
          <w:b/>
          <w:bCs/>
          <w:color w:val="000000"/>
          <w:sz w:val="28"/>
          <w:szCs w:val="28"/>
          <w:lang w:val="ru-RU" w:eastAsia="ru-RU"/>
        </w:rPr>
        <w:t>1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0</w:t>
      </w:r>
      <w:r w:rsidRPr="00C72353">
        <w:rPr>
          <w:b/>
          <w:bCs/>
          <w:color w:val="000000"/>
          <w:sz w:val="28"/>
          <w:szCs w:val="28"/>
          <w:lang w:eastAsia="ru-RU"/>
        </w:rPr>
        <w:t xml:space="preserve">. </w:t>
      </w:r>
      <w:r w:rsidRPr="00C72353">
        <w:rPr>
          <w:b/>
          <w:bCs/>
          <w:sz w:val="28"/>
          <w:szCs w:val="28"/>
        </w:rPr>
        <w:t xml:space="preserve">Копию экрана пользовательского интерфейса Swagger, демонстрирующего возможность работы с разработанным </w:t>
      </w:r>
      <w:r w:rsidRPr="00C72353">
        <w:rPr>
          <w:b/>
          <w:bCs/>
          <w:sz w:val="28"/>
          <w:szCs w:val="28"/>
          <w:lang w:val="en-US"/>
        </w:rPr>
        <w:t>Web</w:t>
      </w:r>
      <w:r w:rsidRPr="00C72353">
        <w:rPr>
          <w:b/>
          <w:bCs/>
          <w:sz w:val="28"/>
          <w:szCs w:val="28"/>
          <w:lang w:val="ru-RU"/>
        </w:rPr>
        <w:t xml:space="preserve"> </w:t>
      </w:r>
      <w:r w:rsidRPr="00C72353">
        <w:rPr>
          <w:b/>
          <w:bCs/>
          <w:sz w:val="28"/>
          <w:szCs w:val="28"/>
          <w:lang w:val="en-US"/>
        </w:rPr>
        <w:t>API</w:t>
      </w:r>
      <w:r w:rsidRPr="00C72353">
        <w:rPr>
          <w:b/>
          <w:bCs/>
          <w:sz w:val="28"/>
          <w:szCs w:val="28"/>
          <w:lang w:val="ru-RU"/>
        </w:rPr>
        <w:t>.</w:t>
      </w:r>
    </w:p>
    <w:p w14:paraId="30B29AEA" w14:textId="77777777" w:rsidR="00C72353" w:rsidRDefault="00C72353" w:rsidP="00C72353">
      <w:pPr>
        <w:suppressAutoHyphens/>
        <w:ind w:left="720"/>
        <w:jc w:val="both"/>
        <w:rPr>
          <w:color w:val="000000"/>
          <w:sz w:val="28"/>
          <w:szCs w:val="28"/>
          <w:lang w:eastAsia="ru-RU"/>
        </w:rPr>
      </w:pPr>
    </w:p>
    <w:p w14:paraId="4EEDC0E6" w14:textId="7A519938" w:rsidR="00C72353" w:rsidRPr="0087767A" w:rsidRDefault="00C72353" w:rsidP="00C72353">
      <w:pPr>
        <w:suppressAutoHyphens/>
        <w:ind w:left="720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Главное окно </w:t>
      </w:r>
      <w:r w:rsidRPr="00C72353">
        <w:rPr>
          <w:b/>
          <w:bCs/>
          <w:sz w:val="28"/>
          <w:szCs w:val="28"/>
        </w:rPr>
        <w:t>пользовательского интерфейса Swagger</w:t>
      </w:r>
      <w:r>
        <w:rPr>
          <w:b/>
          <w:bCs/>
          <w:sz w:val="28"/>
          <w:szCs w:val="28"/>
          <w:lang w:eastAsia="ru-RU"/>
        </w:rPr>
        <w:t>:</w:t>
      </w:r>
    </w:p>
    <w:p w14:paraId="120E12BF" w14:textId="47A6BC94" w:rsidR="00C72353" w:rsidRDefault="002E6CB6" w:rsidP="00C72353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  <w:r w:rsidRPr="002E6CB6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29D41FF" wp14:editId="6AE2C47C">
            <wp:extent cx="6120130" cy="4975225"/>
            <wp:effectExtent l="0" t="0" r="0" b="0"/>
            <wp:docPr id="43588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88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DF09" w14:textId="77777777" w:rsidR="00C72353" w:rsidRDefault="00C72353" w:rsidP="00C72353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1A063836" w14:textId="3BD74B20" w:rsidR="00C72353" w:rsidRDefault="00C72353" w:rsidP="00C72353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Рисунок 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6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Главное окно </w:t>
      </w:r>
      <w:r w:rsidRPr="00C72353">
        <w:rPr>
          <w:b/>
          <w:bCs/>
          <w:sz w:val="28"/>
          <w:szCs w:val="28"/>
        </w:rPr>
        <w:t>пользовательского интерфейса Swagger</w:t>
      </w:r>
    </w:p>
    <w:p w14:paraId="010785E1" w14:textId="739D41FD" w:rsidR="001E70A0" w:rsidRDefault="001E70A0" w:rsidP="001E70A0">
      <w:pPr>
        <w:suppressAutoHyphens/>
        <w:ind w:firstLine="709"/>
        <w:jc w:val="both"/>
        <w:rPr>
          <w:color w:val="000000"/>
          <w:kern w:val="2"/>
          <w:sz w:val="28"/>
          <w:szCs w:val="28"/>
          <w:lang w:val="ru-RU" w:eastAsia="ru-RU"/>
        </w:rPr>
      </w:pPr>
    </w:p>
    <w:p w14:paraId="157E27A3" w14:textId="77777777" w:rsidR="00861EBF" w:rsidRDefault="00861EBF" w:rsidP="00C72353">
      <w:pPr>
        <w:suppressAutoHyphens/>
        <w:ind w:left="720"/>
        <w:jc w:val="both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Отображение работы запроса </w:t>
      </w:r>
    </w:p>
    <w:p w14:paraId="3091E05B" w14:textId="77777777" w:rsidR="0003206E" w:rsidRPr="00A20DFA" w:rsidRDefault="0003206E" w:rsidP="0003206E">
      <w:pPr>
        <w:suppressAutoHyphens/>
        <w:ind w:left="720"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curl</w:t>
      </w:r>
      <w:r w:rsidRPr="00A20DF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 xml:space="preserve"> -</w:t>
      </w: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X</w:t>
      </w:r>
      <w:r w:rsidRPr="00A20DF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 xml:space="preserve"> '</w:t>
      </w: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GET</w:t>
      </w:r>
      <w:r w:rsidRPr="00A20DF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>' \</w:t>
      </w:r>
    </w:p>
    <w:p w14:paraId="6758CA3D" w14:textId="77777777" w:rsidR="0003206E" w:rsidRPr="0003206E" w:rsidRDefault="0003206E" w:rsidP="0003206E">
      <w:pPr>
        <w:suppressAutoHyphens/>
        <w:ind w:left="720"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A20DF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 xml:space="preserve">  </w:t>
      </w: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'https://localhost:7272/api/Greenhouses' \</w:t>
      </w:r>
    </w:p>
    <w:p w14:paraId="5453756E" w14:textId="77777777" w:rsidR="0003206E" w:rsidRPr="00A20DFA" w:rsidRDefault="0003206E" w:rsidP="0003206E">
      <w:pPr>
        <w:suppressAutoHyphens/>
        <w:ind w:left="720"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</w:t>
      </w:r>
      <w:r w:rsidRPr="00A20DF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-H 'accept: text/plain'</w:t>
      </w:r>
    </w:p>
    <w:p w14:paraId="6C4AADDE" w14:textId="3A036DA3" w:rsidR="00C72353" w:rsidRPr="0087767A" w:rsidRDefault="00C72353" w:rsidP="00C72353">
      <w:pPr>
        <w:suppressAutoHyphens/>
        <w:ind w:left="720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:</w:t>
      </w:r>
    </w:p>
    <w:p w14:paraId="07FCFC96" w14:textId="1C943E3A" w:rsidR="00C72353" w:rsidRDefault="0003206E" w:rsidP="00861EBF">
      <w:pPr>
        <w:suppressAutoHyphens/>
        <w:jc w:val="center"/>
        <w:rPr>
          <w:b/>
          <w:bCs/>
          <w:color w:val="000000"/>
          <w:sz w:val="28"/>
          <w:szCs w:val="28"/>
          <w:lang w:eastAsia="ru-RU"/>
        </w:rPr>
      </w:pPr>
      <w:r w:rsidRPr="0003206E">
        <w:rPr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E23EA2B" wp14:editId="154FEA4A">
            <wp:extent cx="6120130" cy="5610860"/>
            <wp:effectExtent l="0" t="0" r="0" b="8890"/>
            <wp:docPr id="501868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8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BF5E" w14:textId="77777777" w:rsidR="00C72353" w:rsidRDefault="00C72353" w:rsidP="00C72353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67051C8F" w14:textId="72A23892" w:rsidR="00861EBF" w:rsidRPr="00A20DFA" w:rsidRDefault="00C72353" w:rsidP="00861EBF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Рисунок 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7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</w:t>
      </w:r>
      <w:r w:rsidR="00861EBF">
        <w:rPr>
          <w:b/>
          <w:bCs/>
          <w:color w:val="000000"/>
          <w:sz w:val="28"/>
          <w:szCs w:val="28"/>
          <w:lang w:val="ru-RU" w:eastAsia="ru-RU"/>
        </w:rPr>
        <w:t>Отображение работы запроса</w:t>
      </w:r>
    </w:p>
    <w:p w14:paraId="4B5B812E" w14:textId="77777777" w:rsidR="0003206E" w:rsidRPr="00A20DFA" w:rsidRDefault="0003206E" w:rsidP="00861EBF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17C93043" w14:textId="77777777" w:rsidR="0003206E" w:rsidRDefault="0003206E" w:rsidP="00861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lang w:eastAsia="en-US"/>
        </w:rPr>
      </w:pPr>
    </w:p>
    <w:p w14:paraId="37219656" w14:textId="77777777" w:rsidR="0003206E" w:rsidRPr="0003206E" w:rsidRDefault="00861EBF" w:rsidP="000320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</w:pPr>
      <w:r w:rsidRPr="0003206E">
        <w:rPr>
          <w:b/>
          <w:bCs/>
          <w:color w:val="000000"/>
          <w:sz w:val="28"/>
          <w:szCs w:val="28"/>
          <w:lang w:eastAsia="ru-RU"/>
        </w:rPr>
        <w:t xml:space="preserve">Отображение работы запроса </w:t>
      </w:r>
      <w:r w:rsidRPr="0003206E">
        <w:rPr>
          <w:b/>
          <w:bCs/>
          <w:color w:val="000000"/>
          <w:sz w:val="28"/>
          <w:szCs w:val="28"/>
          <w:lang w:eastAsia="ru-RU"/>
        </w:rPr>
        <w:br/>
      </w:r>
      <w:r w:rsidR="0003206E"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>curl -X 'POST' \</w:t>
      </w:r>
    </w:p>
    <w:p w14:paraId="1E912FC5" w14:textId="77777777" w:rsidR="0003206E" w:rsidRPr="0003206E" w:rsidRDefault="0003206E" w:rsidP="000320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A20DFA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 xml:space="preserve">  </w:t>
      </w: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'https://localhost:7272/api/Greenhouses' \</w:t>
      </w:r>
    </w:p>
    <w:p w14:paraId="42E259D4" w14:textId="77777777" w:rsidR="0003206E" w:rsidRPr="0003206E" w:rsidRDefault="0003206E" w:rsidP="000320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-H 'accept: text/plain' \</w:t>
      </w:r>
    </w:p>
    <w:p w14:paraId="009CFBE0" w14:textId="77777777" w:rsidR="0003206E" w:rsidRPr="0003206E" w:rsidRDefault="0003206E" w:rsidP="000320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-H 'Content-Type: application/json' \</w:t>
      </w:r>
    </w:p>
    <w:p w14:paraId="21777C65" w14:textId="77777777" w:rsidR="0003206E" w:rsidRPr="0003206E" w:rsidRDefault="0003206E" w:rsidP="000320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-d '{</w:t>
      </w:r>
    </w:p>
    <w:p w14:paraId="7FEBF51F" w14:textId="77777777" w:rsidR="0003206E" w:rsidRPr="0003206E" w:rsidRDefault="0003206E" w:rsidP="000320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"nameNumber": "string",</w:t>
      </w:r>
    </w:p>
    <w:p w14:paraId="1A27A814" w14:textId="77777777" w:rsidR="0003206E" w:rsidRPr="0003206E" w:rsidRDefault="0003206E" w:rsidP="000320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"location": "string",</w:t>
      </w:r>
    </w:p>
    <w:p w14:paraId="7E67C23B" w14:textId="77777777" w:rsidR="0003206E" w:rsidRPr="0003206E" w:rsidRDefault="0003206E" w:rsidP="000320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</w:t>
      </w: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>"cropId": 0</w:t>
      </w:r>
    </w:p>
    <w:p w14:paraId="6D934FC3" w14:textId="77777777" w:rsidR="0003206E" w:rsidRPr="0003206E" w:rsidRDefault="0003206E" w:rsidP="000320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>}'</w:t>
      </w:r>
    </w:p>
    <w:p w14:paraId="56259936" w14:textId="62F830D4" w:rsidR="00C72353" w:rsidRDefault="0003206E" w:rsidP="0003206E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  <w:lang w:eastAsia="ru-RU"/>
        </w:rPr>
      </w:pPr>
      <w:r w:rsidRPr="0003206E">
        <w:rPr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6760E8E" wp14:editId="7DD17E1F">
            <wp:extent cx="6120130" cy="5515610"/>
            <wp:effectExtent l="0" t="0" r="0" b="8890"/>
            <wp:docPr id="179151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11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9AD5" w14:textId="77777777" w:rsidR="00C72353" w:rsidRDefault="00C72353" w:rsidP="00C72353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2538237E" w14:textId="312E4DA6" w:rsidR="00861EBF" w:rsidRPr="00861EBF" w:rsidRDefault="00C72353" w:rsidP="0003206E">
      <w:pPr>
        <w:autoSpaceDE w:val="0"/>
        <w:autoSpaceDN w:val="0"/>
        <w:adjustRightInd w:val="0"/>
        <w:jc w:val="cente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Рисунок 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8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</w:t>
      </w:r>
      <w:r w:rsidR="00861EBF">
        <w:rPr>
          <w:b/>
          <w:bCs/>
          <w:color w:val="000000"/>
          <w:sz w:val="28"/>
          <w:szCs w:val="28"/>
          <w:lang w:val="ru-RU" w:eastAsia="ru-RU"/>
        </w:rPr>
        <w:t xml:space="preserve">Отображение работы запроса </w:t>
      </w:r>
      <w:r w:rsidR="00861EBF">
        <w:rPr>
          <w:b/>
          <w:bCs/>
          <w:color w:val="000000"/>
          <w:sz w:val="28"/>
          <w:szCs w:val="28"/>
          <w:lang w:val="ru-RU" w:eastAsia="ru-RU"/>
        </w:rPr>
        <w:br/>
      </w:r>
    </w:p>
    <w:p w14:paraId="1D07E500" w14:textId="75B670E3" w:rsidR="00C72353" w:rsidRPr="00861EBF" w:rsidRDefault="00C72353" w:rsidP="00C72353">
      <w:pPr>
        <w:suppressAutoHyphens/>
        <w:jc w:val="center"/>
        <w:rPr>
          <w:b/>
          <w:bCs/>
          <w:color w:val="000000"/>
          <w:sz w:val="28"/>
          <w:szCs w:val="28"/>
          <w:lang w:eastAsia="ru-RU"/>
        </w:rPr>
      </w:pPr>
    </w:p>
    <w:p w14:paraId="267710DD" w14:textId="4D4FCF5D" w:rsidR="00C72353" w:rsidRPr="00A20DFA" w:rsidRDefault="00C72353" w:rsidP="001E70A0">
      <w:pPr>
        <w:suppressAutoHyphens/>
        <w:ind w:firstLine="709"/>
        <w:jc w:val="both"/>
        <w:rPr>
          <w:color w:val="000000"/>
          <w:kern w:val="2"/>
          <w:sz w:val="28"/>
          <w:szCs w:val="28"/>
          <w:lang w:val="ru-RU" w:eastAsia="ru-RU"/>
        </w:rPr>
      </w:pPr>
    </w:p>
    <w:p w14:paraId="2C711B8C" w14:textId="77777777" w:rsidR="00861EBF" w:rsidRPr="00A20DFA" w:rsidRDefault="00861EBF">
      <w:pPr>
        <w:spacing w:after="160" w:line="259" w:lineRule="auto"/>
        <w:rPr>
          <w:b/>
          <w:bCs/>
          <w:color w:val="000000"/>
          <w:sz w:val="28"/>
          <w:szCs w:val="28"/>
          <w:lang w:val="ru-RU" w:eastAsia="ru-RU"/>
        </w:rPr>
      </w:pPr>
      <w:r w:rsidRPr="00A20DFA">
        <w:rPr>
          <w:b/>
          <w:bCs/>
          <w:color w:val="000000"/>
          <w:sz w:val="28"/>
          <w:szCs w:val="28"/>
          <w:lang w:val="ru-RU" w:eastAsia="ru-RU"/>
        </w:rPr>
        <w:br w:type="page"/>
      </w:r>
    </w:p>
    <w:p w14:paraId="05A42758" w14:textId="77777777" w:rsidR="00861EBF" w:rsidRPr="00A20DFA" w:rsidRDefault="00861EBF" w:rsidP="00C72353">
      <w:pPr>
        <w:suppressAutoHyphens/>
        <w:ind w:left="720"/>
        <w:jc w:val="both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lastRenderedPageBreak/>
        <w:t>Отображение</w:t>
      </w:r>
      <w:r w:rsidRPr="00A20DFA">
        <w:rPr>
          <w:b/>
          <w:bCs/>
          <w:color w:val="000000"/>
          <w:sz w:val="28"/>
          <w:szCs w:val="28"/>
          <w:lang w:val="ru-RU" w:eastAsia="ru-RU"/>
        </w:rPr>
        <w:t xml:space="preserve"> </w:t>
      </w:r>
      <w:r>
        <w:rPr>
          <w:b/>
          <w:bCs/>
          <w:color w:val="000000"/>
          <w:sz w:val="28"/>
          <w:szCs w:val="28"/>
          <w:lang w:val="ru-RU" w:eastAsia="ru-RU"/>
        </w:rPr>
        <w:t>работы</w:t>
      </w:r>
      <w:r w:rsidRPr="00A20DFA">
        <w:rPr>
          <w:b/>
          <w:bCs/>
          <w:color w:val="000000"/>
          <w:sz w:val="28"/>
          <w:szCs w:val="28"/>
          <w:lang w:val="ru-RU" w:eastAsia="ru-RU"/>
        </w:rPr>
        <w:t xml:space="preserve"> </w:t>
      </w:r>
      <w:r>
        <w:rPr>
          <w:b/>
          <w:bCs/>
          <w:color w:val="000000"/>
          <w:sz w:val="28"/>
          <w:szCs w:val="28"/>
          <w:lang w:val="ru-RU" w:eastAsia="ru-RU"/>
        </w:rPr>
        <w:t>запроса</w:t>
      </w:r>
    </w:p>
    <w:p w14:paraId="5D2A1474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curl -X 'PUT' \</w:t>
      </w:r>
    </w:p>
    <w:p w14:paraId="325F7F15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'https://localhost:7272/api/Greenhouses/1' \</w:t>
      </w:r>
    </w:p>
    <w:p w14:paraId="149B1369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-H 'accept: */*' \</w:t>
      </w:r>
    </w:p>
    <w:p w14:paraId="1C446143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-H 'Content-Type: application/json' \</w:t>
      </w:r>
    </w:p>
    <w:p w14:paraId="06541113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-d '{</w:t>
      </w:r>
    </w:p>
    <w:p w14:paraId="621FAF30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"nameNumber": "string",</w:t>
      </w:r>
    </w:p>
    <w:p w14:paraId="7490A17F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"location": "string",</w:t>
      </w:r>
    </w:p>
    <w:p w14:paraId="6B9075E7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</w:t>
      </w: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>"cropId": 0</w:t>
      </w:r>
    </w:p>
    <w:p w14:paraId="200806FF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</w:pPr>
      <w:r w:rsidRPr="0003206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ru-RU" w:eastAsia="en-US"/>
        </w:rPr>
        <w:t>}'</w:t>
      </w:r>
    </w:p>
    <w:p w14:paraId="69DC90E6" w14:textId="75737067" w:rsidR="00C72353" w:rsidRDefault="0003206E" w:rsidP="00C72353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  <w:r w:rsidRPr="0003206E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8AC15A7" wp14:editId="7920F9C1">
            <wp:extent cx="6120130" cy="6104890"/>
            <wp:effectExtent l="0" t="0" r="0" b="0"/>
            <wp:docPr id="167009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94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B553" w14:textId="77777777" w:rsidR="00C72353" w:rsidRDefault="00C72353" w:rsidP="00C72353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03BB6979" w14:textId="755FDAD9" w:rsidR="00861EBF" w:rsidRDefault="00C72353" w:rsidP="00861EBF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 xml:space="preserve">Рисунок 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9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</w:t>
      </w:r>
      <w:r w:rsidR="00861EBF">
        <w:rPr>
          <w:b/>
          <w:bCs/>
          <w:color w:val="000000"/>
          <w:sz w:val="28"/>
          <w:szCs w:val="28"/>
          <w:lang w:val="ru-RU" w:eastAsia="ru-RU"/>
        </w:rPr>
        <w:t>Отображение работы запроса</w:t>
      </w:r>
    </w:p>
    <w:p w14:paraId="68CC1A6D" w14:textId="5C3700DA" w:rsidR="00C72353" w:rsidRPr="00A20DFA" w:rsidRDefault="00861EBF" w:rsidP="00861EBF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9D31248" w14:textId="69826C67" w:rsidR="00C72353" w:rsidRPr="00A20DFA" w:rsidRDefault="00C72353" w:rsidP="001E70A0">
      <w:pPr>
        <w:suppressAutoHyphens/>
        <w:ind w:firstLine="709"/>
        <w:jc w:val="both"/>
        <w:rPr>
          <w:color w:val="000000"/>
          <w:kern w:val="2"/>
          <w:sz w:val="28"/>
          <w:szCs w:val="28"/>
          <w:lang w:val="ru-RU" w:eastAsia="ru-RU"/>
        </w:rPr>
      </w:pPr>
    </w:p>
    <w:p w14:paraId="560A3508" w14:textId="77777777" w:rsidR="00861EBF" w:rsidRPr="00A20DFA" w:rsidRDefault="00861EBF">
      <w:pPr>
        <w:spacing w:after="160" w:line="259" w:lineRule="auto"/>
        <w:rPr>
          <w:b/>
          <w:bCs/>
          <w:color w:val="000000"/>
          <w:sz w:val="28"/>
          <w:szCs w:val="28"/>
          <w:lang w:val="ru-RU" w:eastAsia="ru-RU"/>
        </w:rPr>
      </w:pPr>
      <w:r w:rsidRPr="00A20DFA">
        <w:rPr>
          <w:b/>
          <w:bCs/>
          <w:color w:val="000000"/>
          <w:sz w:val="28"/>
          <w:szCs w:val="28"/>
          <w:lang w:val="ru-RU" w:eastAsia="ru-RU"/>
        </w:rPr>
        <w:br w:type="page"/>
      </w:r>
    </w:p>
    <w:p w14:paraId="3BF2CBA2" w14:textId="77777777" w:rsidR="00861EBF" w:rsidRPr="00A20DFA" w:rsidRDefault="00861EBF" w:rsidP="00C72353">
      <w:pPr>
        <w:suppressAutoHyphens/>
        <w:ind w:left="720"/>
        <w:jc w:val="both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lastRenderedPageBreak/>
        <w:t>Отображение</w:t>
      </w:r>
      <w:r w:rsidRPr="00A20DFA">
        <w:rPr>
          <w:b/>
          <w:bCs/>
          <w:color w:val="000000"/>
          <w:sz w:val="28"/>
          <w:szCs w:val="28"/>
          <w:lang w:val="ru-RU" w:eastAsia="ru-RU"/>
        </w:rPr>
        <w:t xml:space="preserve"> </w:t>
      </w:r>
      <w:r>
        <w:rPr>
          <w:b/>
          <w:bCs/>
          <w:color w:val="000000"/>
          <w:sz w:val="28"/>
          <w:szCs w:val="28"/>
          <w:lang w:val="ru-RU" w:eastAsia="ru-RU"/>
        </w:rPr>
        <w:t>работы</w:t>
      </w:r>
      <w:r w:rsidRPr="00A20DFA">
        <w:rPr>
          <w:b/>
          <w:bCs/>
          <w:color w:val="000000"/>
          <w:sz w:val="28"/>
          <w:szCs w:val="28"/>
          <w:lang w:val="ru-RU" w:eastAsia="ru-RU"/>
        </w:rPr>
        <w:t xml:space="preserve"> </w:t>
      </w:r>
      <w:r>
        <w:rPr>
          <w:b/>
          <w:bCs/>
          <w:color w:val="000000"/>
          <w:sz w:val="28"/>
          <w:szCs w:val="28"/>
          <w:lang w:val="ru-RU" w:eastAsia="ru-RU"/>
        </w:rPr>
        <w:t>запроса</w:t>
      </w:r>
    </w:p>
    <w:p w14:paraId="4257CF16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curl -X 'DELETE' \</w:t>
      </w:r>
    </w:p>
    <w:p w14:paraId="3DB05ED3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</w:pPr>
      <w:r w:rsidRPr="0003206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 xml:space="preserve">  'https://localhost:7272/api/Greenhouses/2' \</w:t>
      </w:r>
    </w:p>
    <w:p w14:paraId="3232AAB5" w14:textId="77777777" w:rsidR="0003206E" w:rsidRPr="0003206E" w:rsidRDefault="0003206E" w:rsidP="0003206E">
      <w:pPr>
        <w:suppressAutoHyphens/>
        <w:jc w:val="both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 w:eastAsia="en-US"/>
        </w:rPr>
      </w:pPr>
      <w:r w:rsidRPr="0003206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 xml:space="preserve">  </w:t>
      </w:r>
      <w:r w:rsidRPr="0003206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 w:eastAsia="en-US"/>
        </w:rPr>
        <w:t>-H 'accept: */*'</w:t>
      </w:r>
    </w:p>
    <w:p w14:paraId="5CA36B12" w14:textId="4923B11B" w:rsidR="00C72353" w:rsidRDefault="0003206E" w:rsidP="00C72353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  <w:r w:rsidRPr="0003206E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94E3C4F" wp14:editId="299AC7E5">
            <wp:extent cx="6120130" cy="4468495"/>
            <wp:effectExtent l="0" t="0" r="0" b="8255"/>
            <wp:docPr id="132811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13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73C6" w14:textId="77777777" w:rsidR="00C72353" w:rsidRDefault="00C72353" w:rsidP="00C72353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</w:p>
    <w:p w14:paraId="4D47D545" w14:textId="4BB5469B" w:rsidR="00861EBF" w:rsidRDefault="00C72353" w:rsidP="00861EBF">
      <w:pPr>
        <w:suppressAutoHyphens/>
        <w:jc w:val="center"/>
        <w:rPr>
          <w:b/>
          <w:bCs/>
          <w:color w:val="000000"/>
          <w:sz w:val="28"/>
          <w:szCs w:val="28"/>
          <w:lang w:val="ru-RU" w:eastAsia="ru-RU"/>
        </w:rPr>
      </w:pPr>
      <w:r>
        <w:rPr>
          <w:b/>
          <w:bCs/>
          <w:color w:val="000000"/>
          <w:sz w:val="28"/>
          <w:szCs w:val="28"/>
          <w:lang w:val="ru-RU" w:eastAsia="ru-RU"/>
        </w:rPr>
        <w:t>Рисунок 1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0</w:t>
      </w:r>
      <w:r>
        <w:rPr>
          <w:b/>
          <w:bCs/>
          <w:color w:val="000000"/>
          <w:sz w:val="28"/>
          <w:szCs w:val="28"/>
          <w:lang w:val="ru-RU" w:eastAsia="ru-RU"/>
        </w:rPr>
        <w:t xml:space="preserve"> – </w:t>
      </w:r>
      <w:r w:rsidR="00861EBF">
        <w:rPr>
          <w:b/>
          <w:bCs/>
          <w:color w:val="000000"/>
          <w:sz w:val="28"/>
          <w:szCs w:val="28"/>
          <w:lang w:val="ru-RU" w:eastAsia="ru-RU"/>
        </w:rPr>
        <w:t>Отображение работы запроса</w:t>
      </w:r>
    </w:p>
    <w:p w14:paraId="4B85A7F3" w14:textId="34601917" w:rsidR="00C72353" w:rsidRPr="00A20DFA" w:rsidRDefault="00C72353" w:rsidP="001E70A0">
      <w:pPr>
        <w:suppressAutoHyphens/>
        <w:ind w:firstLine="709"/>
        <w:jc w:val="both"/>
        <w:rPr>
          <w:color w:val="000000"/>
          <w:kern w:val="2"/>
          <w:sz w:val="28"/>
          <w:szCs w:val="28"/>
          <w:lang w:val="ru-RU" w:eastAsia="ru-RU"/>
        </w:rPr>
      </w:pPr>
    </w:p>
    <w:p w14:paraId="698335E4" w14:textId="77777777" w:rsidR="00D15298" w:rsidRPr="00A20DFA" w:rsidRDefault="00D15298">
      <w:pPr>
        <w:spacing w:after="160" w:line="259" w:lineRule="auto"/>
        <w:rPr>
          <w:b/>
          <w:bCs/>
          <w:color w:val="000000"/>
          <w:sz w:val="28"/>
          <w:szCs w:val="28"/>
          <w:lang w:val="ru-RU" w:eastAsia="ru-RU"/>
        </w:rPr>
      </w:pPr>
      <w:r w:rsidRPr="00A20DFA">
        <w:rPr>
          <w:b/>
          <w:bCs/>
          <w:color w:val="000000"/>
          <w:sz w:val="28"/>
          <w:szCs w:val="28"/>
          <w:lang w:val="ru-RU" w:eastAsia="ru-RU"/>
        </w:rPr>
        <w:br w:type="page"/>
      </w:r>
    </w:p>
    <w:p w14:paraId="3F9BD591" w14:textId="77777777" w:rsidR="00C72353" w:rsidRPr="00AC2F55" w:rsidRDefault="00C72353" w:rsidP="001E70A0">
      <w:pPr>
        <w:suppressAutoHyphens/>
        <w:ind w:firstLine="709"/>
        <w:jc w:val="both"/>
        <w:rPr>
          <w:color w:val="000000"/>
          <w:kern w:val="2"/>
          <w:sz w:val="28"/>
          <w:szCs w:val="28"/>
          <w:lang w:val="ru-RU" w:eastAsia="ru-RU"/>
        </w:rPr>
      </w:pPr>
    </w:p>
    <w:p w14:paraId="18A7B759" w14:textId="538C2D70" w:rsidR="001E70A0" w:rsidRDefault="001E70A0" w:rsidP="001E70A0">
      <w:pPr>
        <w:suppressAutoHyphens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>2.</w:t>
      </w:r>
      <w:r>
        <w:rPr>
          <w:b/>
          <w:bCs/>
          <w:color w:val="000000"/>
          <w:sz w:val="28"/>
          <w:szCs w:val="28"/>
          <w:lang w:val="ru-RU" w:eastAsia="ru-RU"/>
        </w:rPr>
        <w:t>1</w:t>
      </w:r>
      <w:r w:rsidR="00361B78">
        <w:rPr>
          <w:b/>
          <w:bCs/>
          <w:color w:val="000000"/>
          <w:sz w:val="28"/>
          <w:szCs w:val="28"/>
          <w:lang w:val="ru-RU" w:eastAsia="ru-RU"/>
        </w:rPr>
        <w:t>1</w:t>
      </w:r>
      <w:r>
        <w:rPr>
          <w:b/>
          <w:bCs/>
          <w:color w:val="000000"/>
          <w:sz w:val="28"/>
          <w:szCs w:val="28"/>
          <w:lang w:eastAsia="ru-RU"/>
        </w:rPr>
        <w:t xml:space="preserve">. </w:t>
      </w:r>
      <w:r>
        <w:rPr>
          <w:b/>
          <w:bCs/>
          <w:sz w:val="28"/>
          <w:szCs w:val="28"/>
        </w:rPr>
        <w:t xml:space="preserve">Содержимое </w:t>
      </w:r>
      <w:r>
        <w:rPr>
          <w:b/>
          <w:bCs/>
          <w:sz w:val="28"/>
          <w:szCs w:val="28"/>
          <w:lang w:val="en-US"/>
        </w:rPr>
        <w:t>yml</w:t>
      </w:r>
      <w:r>
        <w:rPr>
          <w:b/>
          <w:bCs/>
          <w:sz w:val="28"/>
          <w:szCs w:val="28"/>
        </w:rPr>
        <w:t xml:space="preserve"> файла рабочего процесса</w:t>
      </w:r>
    </w:p>
    <w:p w14:paraId="7531840F" w14:textId="77777777" w:rsidR="001E70A0" w:rsidRDefault="001E70A0" w:rsidP="001E70A0">
      <w:pPr>
        <w:suppressAutoHyphens/>
        <w:ind w:left="720"/>
        <w:jc w:val="both"/>
        <w:rPr>
          <w:color w:val="000000"/>
          <w:sz w:val="28"/>
          <w:szCs w:val="28"/>
          <w:lang w:eastAsia="ru-RU"/>
        </w:rPr>
      </w:pPr>
    </w:p>
    <w:p w14:paraId="07A417AB" w14:textId="77777777" w:rsidR="001E70A0" w:rsidRDefault="001E70A0" w:rsidP="001E70A0">
      <w:pPr>
        <w:suppressAutoHyphens/>
        <w:ind w:left="720"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>Файл build.yml</w:t>
      </w:r>
      <w:r>
        <w:rPr>
          <w:b/>
          <w:bCs/>
          <w:sz w:val="28"/>
          <w:szCs w:val="28"/>
          <w:lang w:eastAsia="ru-RU"/>
        </w:rPr>
        <w:t>:</w:t>
      </w:r>
    </w:p>
    <w:p w14:paraId="3D2CBFAE" w14:textId="77777777" w:rsidR="001E70A0" w:rsidRDefault="001E70A0" w:rsidP="001E70A0">
      <w:pPr>
        <w:autoSpaceDE w:val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t>Код в файле: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1E70A0" w14:paraId="763D7F6F" w14:textId="77777777" w:rsidTr="00F40BDA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C77BF4" w14:textId="65F79C9A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name: </w:t>
            </w:r>
            <w:r w:rsidR="0003206E" w:rsidRPr="0003206E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</w:p>
          <w:p w14:paraId="79EB283D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on:</w:t>
            </w:r>
          </w:p>
          <w:p w14:paraId="4D739BE1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push:</w:t>
            </w:r>
          </w:p>
          <w:p w14:paraId="672FD9FB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branches: [ lab6 ]</w:t>
            </w:r>
          </w:p>
          <w:p w14:paraId="31CA6AD2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pull_request:</w:t>
            </w:r>
          </w:p>
          <w:p w14:paraId="3D70BEB3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branches: [ lab6 ]</w:t>
            </w:r>
          </w:p>
          <w:p w14:paraId="2950ACA6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paths:</w:t>
            </w:r>
          </w:p>
          <w:p w14:paraId="16FC2B0F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'**.cs'</w:t>
            </w:r>
          </w:p>
          <w:p w14:paraId="630C8E40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'**.csproj'</w:t>
            </w:r>
          </w:p>
          <w:p w14:paraId="73BA291B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'**.yml'</w:t>
            </w:r>
          </w:p>
          <w:p w14:paraId="47C7D450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</w:p>
          <w:p w14:paraId="5828E34B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env:</w:t>
            </w:r>
          </w:p>
          <w:p w14:paraId="33A4931B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DOTNET_VERSION: '8.0.x'</w:t>
            </w:r>
          </w:p>
          <w:p w14:paraId="4BAC4B00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</w:p>
          <w:p w14:paraId="2BC610D3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jobs:</w:t>
            </w:r>
          </w:p>
          <w:p w14:paraId="68802F9D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build-and-test:</w:t>
            </w:r>
          </w:p>
          <w:p w14:paraId="18AF8662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name: build-and-test-${{ matrix.os }}</w:t>
            </w:r>
          </w:p>
          <w:p w14:paraId="20C32A1B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runs-on: ${{ matrix.os }}</w:t>
            </w:r>
          </w:p>
          <w:p w14:paraId="7A3312BD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strategy:</w:t>
            </w:r>
          </w:p>
          <w:p w14:paraId="1462E110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matrix:</w:t>
            </w:r>
          </w:p>
          <w:p w14:paraId="3060D4CA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os: [ubuntu-latest, windows-latest]</w:t>
            </w:r>
          </w:p>
          <w:p w14:paraId="0DD02925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</w:p>
          <w:p w14:paraId="05C7292A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steps:</w:t>
            </w:r>
          </w:p>
          <w:p w14:paraId="4482F6FD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uses: actions/checkout@v4</w:t>
            </w:r>
          </w:p>
          <w:p w14:paraId="6F4A33BB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</w:p>
          <w:p w14:paraId="0CAF7563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name: Setup .NET Core</w:t>
            </w:r>
          </w:p>
          <w:p w14:paraId="42371288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uses: actions/setup-dotnet@v4</w:t>
            </w:r>
          </w:p>
          <w:p w14:paraId="55CED4C1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with:</w:t>
            </w:r>
          </w:p>
          <w:p w14:paraId="7AC4D8C9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  dotnet-version: ${{ env.DOTNET_VERSION }}</w:t>
            </w:r>
          </w:p>
          <w:p w14:paraId="6CBD8DB4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</w:p>
          <w:p w14:paraId="3EF227CE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name: Install dependencies</w:t>
            </w:r>
          </w:p>
          <w:p w14:paraId="6AEDD596" w14:textId="563D781C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run: dotnet restore </w:t>
            </w:r>
            <w:r w:rsidR="0003206E" w:rsidRPr="0003206E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/</w:t>
            </w:r>
            <w:r w:rsidR="0003206E">
              <w:t xml:space="preserve"> </w:t>
            </w:r>
            <w:r w:rsidR="0003206E" w:rsidRPr="0003206E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/</w:t>
            </w:r>
            <w:r w:rsidR="0003206E">
              <w:t xml:space="preserve"> </w:t>
            </w:r>
            <w:r w:rsidR="0003206E" w:rsidRPr="0003206E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.csproj</w:t>
            </w:r>
          </w:p>
          <w:p w14:paraId="4127CDD5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</w:p>
          <w:p w14:paraId="2F10456A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name: Build</w:t>
            </w:r>
          </w:p>
          <w:p w14:paraId="1E43AF9A" w14:textId="7D92C15D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run: dotnet build </w:t>
            </w:r>
            <w:r w:rsidR="00361B78" w:rsidRPr="00361B78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/</w:t>
            </w:r>
            <w:r w:rsidR="00361B78">
              <w:t xml:space="preserve"> </w:t>
            </w:r>
            <w:r w:rsidR="00361B78" w:rsidRPr="00361B78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/</w:t>
            </w:r>
            <w:r w:rsidR="00361B78">
              <w:t xml:space="preserve"> </w:t>
            </w:r>
            <w:r w:rsidR="00361B78" w:rsidRPr="00361B78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.csproj --configuration Release --no-restore</w:t>
            </w:r>
          </w:p>
          <w:p w14:paraId="25B47459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</w:p>
          <w:p w14:paraId="16E0462A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name: Test</w:t>
            </w:r>
          </w:p>
          <w:p w14:paraId="34F065D7" w14:textId="4281FF66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run: dotnet test </w:t>
            </w:r>
            <w:r w:rsidR="00361B78" w:rsidRPr="00361B78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/</w:t>
            </w:r>
            <w:r w:rsidR="00361B78">
              <w:t xml:space="preserve"> </w:t>
            </w:r>
            <w:r w:rsidR="00361B78" w:rsidRPr="00361B78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/</w:t>
            </w:r>
            <w:r w:rsidR="00361B78">
              <w:t xml:space="preserve"> </w:t>
            </w:r>
            <w:r w:rsidR="00361B78" w:rsidRPr="00361B78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GreenhouseMonitoring.Api</w:t>
            </w: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>.csproj --no-build --configuration Release --collect:"XPlat Code Coverage" --verbosity normal</w:t>
            </w:r>
          </w:p>
          <w:p w14:paraId="057FC5DF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</w:p>
          <w:p w14:paraId="11D6AA8C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name: Upload test results</w:t>
            </w:r>
          </w:p>
          <w:p w14:paraId="7359689D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if: always()</w:t>
            </w:r>
          </w:p>
          <w:p w14:paraId="480F523C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uses: actions/upload-artifact@v4</w:t>
            </w:r>
          </w:p>
          <w:p w14:paraId="0ED2A3BD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with:</w:t>
            </w:r>
          </w:p>
          <w:p w14:paraId="41E03844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  name: test-results-${{ matrix.os }}</w:t>
            </w:r>
          </w:p>
          <w:p w14:paraId="51DB61CB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  path: '**/TestResults/'</w:t>
            </w:r>
          </w:p>
          <w:p w14:paraId="68438176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</w:p>
          <w:p w14:paraId="00CA681C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- name: Upload coverage</w:t>
            </w:r>
          </w:p>
          <w:p w14:paraId="70089E49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if: always()</w:t>
            </w:r>
          </w:p>
          <w:p w14:paraId="15AD457E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uses: actions/upload-artifact@v4</w:t>
            </w:r>
          </w:p>
          <w:p w14:paraId="334FB23D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with:</w:t>
            </w:r>
          </w:p>
          <w:p w14:paraId="1375A23C" w14:textId="77777777" w:rsidR="00B05847" w:rsidRPr="00B05847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  name: coverage-${{ matrix.os }}</w:t>
            </w:r>
          </w:p>
          <w:p w14:paraId="5FDE8266" w14:textId="22DD83A2" w:rsidR="001E70A0" w:rsidRDefault="00B05847" w:rsidP="00B05847">
            <w:pPr>
              <w:autoSpaceDE w:val="0"/>
              <w:autoSpaceDN w:val="0"/>
              <w:adjustRightInd w:val="0"/>
              <w:spacing w:line="256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B05847">
              <w:rPr>
                <w:rFonts w:eastAsiaTheme="minorHAnsi"/>
                <w:i/>
                <w:iCs/>
                <w:sz w:val="28"/>
                <w:szCs w:val="28"/>
                <w:lang w:eastAsia="en-US"/>
              </w:rPr>
              <w:t xml:space="preserve">          path: '**/coverage.cobertura.xml'</w:t>
            </w:r>
          </w:p>
        </w:tc>
      </w:tr>
    </w:tbl>
    <w:p w14:paraId="304EB33F" w14:textId="77777777" w:rsidR="001E70A0" w:rsidRDefault="001E70A0" w:rsidP="001E70A0">
      <w:pPr>
        <w:suppressAutoHyphens/>
        <w:ind w:left="720"/>
        <w:jc w:val="center"/>
        <w:rPr>
          <w:b/>
          <w:bCs/>
          <w:color w:val="000000"/>
          <w:kern w:val="2"/>
          <w:sz w:val="30"/>
          <w:szCs w:val="30"/>
          <w:lang w:val="en-US" w:eastAsia="ru-RU"/>
        </w:rPr>
      </w:pPr>
    </w:p>
    <w:p w14:paraId="02CED1B3" w14:textId="615F3C76" w:rsidR="00E5705D" w:rsidRPr="00E5705D" w:rsidRDefault="001E70A0" w:rsidP="00E5705D">
      <w:pPr>
        <w:ind w:left="720"/>
        <w:rPr>
          <w:sz w:val="28"/>
          <w:szCs w:val="20"/>
        </w:rPr>
      </w:pPr>
      <w:r>
        <w:rPr>
          <w:b/>
          <w:bCs/>
          <w:color w:val="000000"/>
          <w:sz w:val="30"/>
          <w:szCs w:val="30"/>
          <w:lang w:eastAsia="ru-RU"/>
        </w:rPr>
        <w:br w:type="page"/>
      </w:r>
      <w:r w:rsidR="00E5705D">
        <w:rPr>
          <w:b/>
          <w:bCs/>
          <w:color w:val="000000"/>
          <w:sz w:val="28"/>
          <w:szCs w:val="28"/>
          <w:lang w:eastAsia="ru-RU"/>
        </w:rPr>
        <w:lastRenderedPageBreak/>
        <w:t>2.</w:t>
      </w:r>
      <w:r w:rsidR="00E5705D" w:rsidRPr="00F4438A">
        <w:rPr>
          <w:b/>
          <w:bCs/>
          <w:color w:val="000000"/>
          <w:sz w:val="28"/>
          <w:szCs w:val="28"/>
          <w:lang w:val="en-US" w:eastAsia="ru-RU"/>
        </w:rPr>
        <w:t>1</w:t>
      </w:r>
      <w:r w:rsidR="006B2EFA">
        <w:rPr>
          <w:b/>
          <w:bCs/>
          <w:color w:val="000000"/>
          <w:sz w:val="28"/>
          <w:szCs w:val="28"/>
          <w:lang w:val="en-US" w:eastAsia="ru-RU"/>
        </w:rPr>
        <w:t>2</w:t>
      </w:r>
      <w:r w:rsidR="00E5705D">
        <w:rPr>
          <w:b/>
          <w:bCs/>
          <w:color w:val="000000"/>
          <w:sz w:val="28"/>
          <w:szCs w:val="28"/>
          <w:lang w:eastAsia="ru-RU"/>
        </w:rPr>
        <w:t xml:space="preserve">. </w:t>
      </w:r>
      <w:bookmarkStart w:id="0" w:name="_Hlk211329108"/>
      <w:r w:rsidR="00E5705D" w:rsidRPr="00E5705D">
        <w:rPr>
          <w:b/>
          <w:bCs/>
          <w:sz w:val="28"/>
          <w:szCs w:val="28"/>
        </w:rPr>
        <w:t>Текст README.md файла</w:t>
      </w:r>
      <w:bookmarkEnd w:id="0"/>
    </w:p>
    <w:p w14:paraId="534F74A0" w14:textId="77777777" w:rsidR="00E5705D" w:rsidRDefault="00E5705D" w:rsidP="00E5705D">
      <w:pPr>
        <w:suppressAutoHyphens/>
        <w:ind w:left="720"/>
        <w:jc w:val="both"/>
        <w:rPr>
          <w:color w:val="000000"/>
          <w:sz w:val="28"/>
          <w:szCs w:val="28"/>
          <w:lang w:eastAsia="ru-RU"/>
        </w:rPr>
      </w:pPr>
    </w:p>
    <w:p w14:paraId="2A3A0B99" w14:textId="496C9020" w:rsidR="00E5705D" w:rsidRDefault="00E5705D" w:rsidP="00E5705D">
      <w:pPr>
        <w:suppressAutoHyphens/>
        <w:ind w:left="720"/>
        <w:jc w:val="both"/>
        <w:rPr>
          <w:b/>
          <w:bCs/>
          <w:color w:val="000000"/>
          <w:sz w:val="28"/>
          <w:szCs w:val="28"/>
          <w:lang w:eastAsia="ru-RU"/>
        </w:rPr>
      </w:pPr>
      <w:r>
        <w:rPr>
          <w:b/>
          <w:bCs/>
          <w:color w:val="000000"/>
          <w:sz w:val="28"/>
          <w:szCs w:val="28"/>
          <w:lang w:eastAsia="ru-RU"/>
        </w:rPr>
        <w:t xml:space="preserve">Файл </w:t>
      </w:r>
      <w:r w:rsidRPr="00E5705D">
        <w:rPr>
          <w:b/>
          <w:bCs/>
          <w:sz w:val="28"/>
          <w:szCs w:val="28"/>
        </w:rPr>
        <w:t>README.md</w:t>
      </w:r>
      <w:r>
        <w:rPr>
          <w:b/>
          <w:bCs/>
          <w:sz w:val="28"/>
          <w:szCs w:val="28"/>
          <w:lang w:eastAsia="ru-RU"/>
        </w:rPr>
        <w:t>:</w:t>
      </w:r>
    </w:p>
    <w:p w14:paraId="0FDBC586" w14:textId="5AB628DF" w:rsidR="00E5705D" w:rsidRDefault="00E5705D" w:rsidP="00E5705D">
      <w:pPr>
        <w:autoSpaceDE w:val="0"/>
        <w:jc w:val="both"/>
        <w:rPr>
          <w:i/>
          <w:iCs/>
          <w:sz w:val="28"/>
          <w:szCs w:val="28"/>
          <w:lang w:eastAsia="ru-RU"/>
        </w:rPr>
      </w:pPr>
      <w:r>
        <w:rPr>
          <w:i/>
          <w:iCs/>
          <w:sz w:val="28"/>
          <w:szCs w:val="28"/>
          <w:lang w:val="ru-RU" w:eastAsia="ru-RU"/>
        </w:rPr>
        <w:t>Содержание</w:t>
      </w:r>
      <w:r>
        <w:rPr>
          <w:i/>
          <w:iCs/>
          <w:sz w:val="28"/>
          <w:szCs w:val="28"/>
          <w:lang w:eastAsia="ru-RU"/>
        </w:rPr>
        <w:t xml:space="preserve"> файл</w:t>
      </w:r>
      <w:r>
        <w:rPr>
          <w:i/>
          <w:iCs/>
          <w:sz w:val="28"/>
          <w:szCs w:val="28"/>
          <w:lang w:val="ru-RU" w:eastAsia="ru-RU"/>
        </w:rPr>
        <w:t>а</w:t>
      </w:r>
      <w:r>
        <w:rPr>
          <w:i/>
          <w:iCs/>
          <w:sz w:val="28"/>
          <w:szCs w:val="28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E5705D" w14:paraId="134DEAEA" w14:textId="77777777" w:rsidTr="00F40BDA">
        <w:tc>
          <w:tcPr>
            <w:tcW w:w="10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AABB9B6" w14:textId="77777777" w:rsidR="00A20DFA" w:rsidRPr="00A20DFA" w:rsidRDefault="00A20DFA" w:rsidP="00A20DFA">
            <w:pPr>
              <w:pStyle w:val="10"/>
              <w:rPr>
                <w:sz w:val="28"/>
                <w:szCs w:val="28"/>
              </w:rPr>
            </w:pPr>
            <w:r w:rsidRPr="00A20DFA">
              <w:rPr>
                <w:sz w:val="28"/>
                <w:szCs w:val="28"/>
              </w:rPr>
              <w:t># IT-GSTU/itp17</w:t>
            </w:r>
          </w:p>
          <w:p w14:paraId="3320FB1A" w14:textId="09006EF6" w:rsidR="00E5705D" w:rsidRPr="00E5705D" w:rsidRDefault="00A20DFA" w:rsidP="00A20DF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28"/>
                <w:szCs w:val="28"/>
                <w:lang w:eastAsia="en-US"/>
              </w:rPr>
            </w:pPr>
            <w:r w:rsidRPr="00A20DFA">
              <w:rPr>
                <w:sz w:val="28"/>
                <w:szCs w:val="28"/>
              </w:rPr>
              <w:t>[![GreenhouseMonitoring.Api CI/CD](https://github.com/IT-GSTU/itp17/actions/workflows/build.yml/badge.svg)](https://github.com/IT-GSTU/itp17/actions/workflows/build.yml)</w:t>
            </w:r>
          </w:p>
        </w:tc>
      </w:tr>
    </w:tbl>
    <w:p w14:paraId="563F3D58" w14:textId="2F39DE03" w:rsidR="001E70A0" w:rsidRDefault="001E70A0" w:rsidP="001E70A0">
      <w:pPr>
        <w:spacing w:after="160" w:line="259" w:lineRule="auto"/>
        <w:rPr>
          <w:b/>
          <w:bCs/>
          <w:color w:val="000000"/>
          <w:sz w:val="30"/>
          <w:szCs w:val="30"/>
          <w:lang w:eastAsia="ru-RU"/>
        </w:rPr>
      </w:pPr>
    </w:p>
    <w:p w14:paraId="6ED1532D" w14:textId="77777777" w:rsidR="0042297D" w:rsidRDefault="0042297D" w:rsidP="001E70A0">
      <w:pPr>
        <w:suppressAutoHyphens/>
        <w:ind w:left="720"/>
        <w:jc w:val="center"/>
        <w:rPr>
          <w:b/>
          <w:bCs/>
          <w:color w:val="000000"/>
          <w:sz w:val="30"/>
          <w:szCs w:val="30"/>
          <w:lang w:eastAsia="ru-RU"/>
        </w:rPr>
      </w:pPr>
      <w:r>
        <w:rPr>
          <w:b/>
          <w:bCs/>
          <w:color w:val="000000"/>
          <w:sz w:val="30"/>
          <w:szCs w:val="30"/>
          <w:lang w:eastAsia="ru-RU"/>
        </w:rPr>
        <w:br/>
      </w:r>
    </w:p>
    <w:p w14:paraId="5959C196" w14:textId="77777777" w:rsidR="0042297D" w:rsidRDefault="0042297D">
      <w:pPr>
        <w:spacing w:after="160" w:line="259" w:lineRule="auto"/>
        <w:rPr>
          <w:b/>
          <w:bCs/>
          <w:color w:val="000000"/>
          <w:sz w:val="30"/>
          <w:szCs w:val="30"/>
          <w:lang w:eastAsia="ru-RU"/>
        </w:rPr>
      </w:pPr>
      <w:r>
        <w:rPr>
          <w:b/>
          <w:bCs/>
          <w:color w:val="000000"/>
          <w:sz w:val="30"/>
          <w:szCs w:val="30"/>
          <w:lang w:eastAsia="ru-RU"/>
        </w:rPr>
        <w:br w:type="page"/>
      </w:r>
    </w:p>
    <w:p w14:paraId="5321416B" w14:textId="6F70E6F9" w:rsidR="001E70A0" w:rsidRDefault="001E70A0" w:rsidP="0042297D">
      <w:pPr>
        <w:suppressAutoHyphens/>
        <w:jc w:val="center"/>
        <w:rPr>
          <w:sz w:val="28"/>
          <w:szCs w:val="28"/>
          <w:lang w:val="ru-RU" w:eastAsia="zh-CN"/>
        </w:rPr>
      </w:pPr>
      <w:r>
        <w:rPr>
          <w:b/>
          <w:bCs/>
          <w:color w:val="000000"/>
          <w:sz w:val="30"/>
          <w:szCs w:val="30"/>
          <w:lang w:eastAsia="ru-RU"/>
        </w:rPr>
        <w:lastRenderedPageBreak/>
        <w:t>ВЫВОДЫ</w:t>
      </w:r>
    </w:p>
    <w:p w14:paraId="3DD787A7" w14:textId="77777777" w:rsidR="001E70A0" w:rsidRDefault="001E70A0" w:rsidP="001E70A0">
      <w:pPr>
        <w:autoSpaceDE w:val="0"/>
        <w:jc w:val="both"/>
        <w:rPr>
          <w:color w:val="000000"/>
          <w:sz w:val="28"/>
          <w:szCs w:val="28"/>
          <w:lang w:eastAsia="ru-RU"/>
        </w:rPr>
      </w:pPr>
    </w:p>
    <w:p w14:paraId="6F52733A" w14:textId="072EA4BB" w:rsidR="00B867A0" w:rsidRPr="00B867A0" w:rsidRDefault="00B867A0" w:rsidP="00B867A0">
      <w:pPr>
        <w:jc w:val="both"/>
        <w:rPr>
          <w:sz w:val="28"/>
          <w:szCs w:val="28"/>
        </w:rPr>
      </w:pPr>
      <w:r w:rsidRPr="00B867A0">
        <w:rPr>
          <w:sz w:val="28"/>
          <w:szCs w:val="28"/>
        </w:rPr>
        <w:tab/>
        <w:t>В ходе выполнения лабораторной работы №6 по варианту №1</w:t>
      </w:r>
      <w:r w:rsidR="00361B78">
        <w:rPr>
          <w:sz w:val="28"/>
          <w:szCs w:val="28"/>
        </w:rPr>
        <w:t>7</w:t>
      </w:r>
      <w:r w:rsidRPr="00B867A0">
        <w:rPr>
          <w:sz w:val="28"/>
          <w:szCs w:val="28"/>
        </w:rPr>
        <w:t xml:space="preserve"> («Система </w:t>
      </w:r>
      <w:r w:rsidR="00361B78">
        <w:rPr>
          <w:sz w:val="28"/>
          <w:szCs w:val="28"/>
        </w:rPr>
        <w:t>мониторинга теплиц</w:t>
      </w:r>
      <w:r w:rsidRPr="00B867A0">
        <w:rPr>
          <w:sz w:val="28"/>
          <w:szCs w:val="28"/>
        </w:rPr>
        <w:t xml:space="preserve">») был разработан полноценный RESTful Web API на платформе ASP.NET Core 8.0. Проект содержит единственный контроллер </w:t>
      </w:r>
      <w:r w:rsidR="00361B78">
        <w:rPr>
          <w:sz w:val="28"/>
          <w:szCs w:val="28"/>
        </w:rPr>
        <w:t>Greenhouses</w:t>
      </w:r>
      <w:r w:rsidRPr="00B867A0">
        <w:rPr>
          <w:sz w:val="28"/>
          <w:szCs w:val="28"/>
        </w:rPr>
        <w:t>Controller, обеспечивающий полный набор операций CRUD. Все действия контроллера возвращают данные в формате JSON, а документация API автоматически генерируется с помощью Swagger UI.</w:t>
      </w:r>
    </w:p>
    <w:p w14:paraId="53F6CEF6" w14:textId="26FBB143" w:rsidR="00B867A0" w:rsidRPr="00B867A0" w:rsidRDefault="00B867A0" w:rsidP="00361B78">
      <w:pPr>
        <w:jc w:val="both"/>
        <w:rPr>
          <w:sz w:val="28"/>
          <w:szCs w:val="28"/>
        </w:rPr>
      </w:pPr>
      <w:r w:rsidRPr="00B867A0">
        <w:rPr>
          <w:sz w:val="28"/>
          <w:szCs w:val="28"/>
        </w:rPr>
        <w:tab/>
      </w:r>
    </w:p>
    <w:p w14:paraId="7D43092E" w14:textId="77777777" w:rsidR="001E70A0" w:rsidRDefault="001E70A0" w:rsidP="001E70A0"/>
    <w:p w14:paraId="0FC41FA7" w14:textId="77777777" w:rsidR="001E70A0" w:rsidRDefault="001E70A0" w:rsidP="001E70A0"/>
    <w:p w14:paraId="71FEF98B" w14:textId="77777777" w:rsidR="001E70A0" w:rsidRDefault="001E70A0" w:rsidP="001E70A0"/>
    <w:p w14:paraId="30168796" w14:textId="77777777" w:rsidR="005B4F62" w:rsidRDefault="005B4F62"/>
    <w:sectPr w:rsidR="005B4F62" w:rsidSect="009C0E6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FDA089FA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286"/>
      </w:pPr>
      <w:rPr>
        <w:rFonts w:ascii="Times New Roman" w:hAnsi="Times New Roman" w:cs="Times New Roman" w:hint="default"/>
        <w:color w:val="auto"/>
        <w:sz w:val="24"/>
        <w:szCs w:val="28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2" w15:restartNumberingAfterBreak="0">
    <w:nsid w:val="00000005"/>
    <w:multiLevelType w:val="singleLevel"/>
    <w:tmpl w:val="A7283186"/>
    <w:name w:val="WW8Num5"/>
    <w:lvl w:ilvl="0">
      <w:start w:val="1"/>
      <w:numFmt w:val="decimal"/>
      <w:lvlText w:val="2.3.%1."/>
      <w:lvlJc w:val="left"/>
      <w:pPr>
        <w:tabs>
          <w:tab w:val="num" w:pos="0"/>
        </w:tabs>
        <w:ind w:left="1428" w:hanging="360"/>
      </w:pPr>
      <w:rPr>
        <w:sz w:val="28"/>
        <w:szCs w:val="28"/>
        <w:lang w:val="ru-RU"/>
      </w:rPr>
    </w:lvl>
  </w:abstractNum>
  <w:abstractNum w:abstractNumId="3" w15:restartNumberingAfterBreak="0">
    <w:nsid w:val="0A46597E"/>
    <w:multiLevelType w:val="multilevel"/>
    <w:tmpl w:val="06C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B111B"/>
    <w:multiLevelType w:val="hybridMultilevel"/>
    <w:tmpl w:val="DDF22B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04ED2"/>
    <w:multiLevelType w:val="multilevel"/>
    <w:tmpl w:val="35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57E94"/>
    <w:multiLevelType w:val="multilevel"/>
    <w:tmpl w:val="8F88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80825"/>
    <w:multiLevelType w:val="multilevel"/>
    <w:tmpl w:val="317CAC2E"/>
    <w:lvl w:ilvl="0">
      <w:start w:val="1"/>
      <w:numFmt w:val="decimal"/>
      <w:lvlText w:val="1.%1."/>
      <w:lvlJc w:val="left"/>
      <w:pPr>
        <w:tabs>
          <w:tab w:val="num" w:pos="-348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-348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48"/>
        </w:tabs>
        <w:ind w:left="252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48"/>
        </w:tabs>
        <w:ind w:left="324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48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48"/>
        </w:tabs>
        <w:ind w:left="468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48"/>
        </w:tabs>
        <w:ind w:left="540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48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48"/>
        </w:tabs>
        <w:ind w:left="6840" w:hanging="360"/>
      </w:pPr>
      <w:rPr>
        <w:rFonts w:ascii="Wingdings" w:hAnsi="Wingdings" w:cs="Wingdings"/>
      </w:rPr>
    </w:lvl>
  </w:abstractNum>
  <w:abstractNum w:abstractNumId="8" w15:restartNumberingAfterBreak="0">
    <w:nsid w:val="4ED517FB"/>
    <w:multiLevelType w:val="multilevel"/>
    <w:tmpl w:val="52A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231AA"/>
    <w:multiLevelType w:val="multilevel"/>
    <w:tmpl w:val="E376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C2CEA"/>
    <w:multiLevelType w:val="multilevel"/>
    <w:tmpl w:val="91B67D68"/>
    <w:lvl w:ilvl="0">
      <w:start w:val="2"/>
      <w:numFmt w:val="decimal"/>
      <w:lvlText w:val="%1."/>
      <w:lvlJc w:val="left"/>
      <w:pPr>
        <w:ind w:left="450" w:hanging="450"/>
      </w:pPr>
    </w:lvl>
    <w:lvl w:ilvl="1">
      <w:start w:val="3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1" w15:restartNumberingAfterBreak="0">
    <w:nsid w:val="5E110DD8"/>
    <w:multiLevelType w:val="hybridMultilevel"/>
    <w:tmpl w:val="DF263C58"/>
    <w:name w:val="WW8Num822"/>
    <w:lvl w:ilvl="0" w:tplc="9D0A1E96">
      <w:start w:val="1"/>
      <w:numFmt w:val="decimal"/>
      <w:lvlText w:val="2.%1."/>
      <w:lvlJc w:val="left"/>
      <w:pPr>
        <w:ind w:left="1068" w:hanging="360"/>
      </w:pPr>
    </w:lvl>
    <w:lvl w:ilvl="1" w:tplc="20000019">
      <w:start w:val="1"/>
      <w:numFmt w:val="lowerLetter"/>
      <w:lvlText w:val="%2."/>
      <w:lvlJc w:val="left"/>
      <w:pPr>
        <w:ind w:left="1788" w:hanging="360"/>
      </w:pPr>
    </w:lvl>
    <w:lvl w:ilvl="2" w:tplc="2000001B">
      <w:start w:val="1"/>
      <w:numFmt w:val="lowerRoman"/>
      <w:lvlText w:val="%3."/>
      <w:lvlJc w:val="right"/>
      <w:pPr>
        <w:ind w:left="2508" w:hanging="180"/>
      </w:pPr>
    </w:lvl>
    <w:lvl w:ilvl="3" w:tplc="2000000F">
      <w:start w:val="1"/>
      <w:numFmt w:val="decimal"/>
      <w:lvlText w:val="%4."/>
      <w:lvlJc w:val="left"/>
      <w:pPr>
        <w:ind w:left="3228" w:hanging="360"/>
      </w:pPr>
    </w:lvl>
    <w:lvl w:ilvl="4" w:tplc="20000019">
      <w:start w:val="1"/>
      <w:numFmt w:val="lowerLetter"/>
      <w:lvlText w:val="%5."/>
      <w:lvlJc w:val="left"/>
      <w:pPr>
        <w:ind w:left="3948" w:hanging="360"/>
      </w:pPr>
    </w:lvl>
    <w:lvl w:ilvl="5" w:tplc="2000001B">
      <w:start w:val="1"/>
      <w:numFmt w:val="lowerRoman"/>
      <w:lvlText w:val="%6."/>
      <w:lvlJc w:val="right"/>
      <w:pPr>
        <w:ind w:left="4668" w:hanging="180"/>
      </w:pPr>
    </w:lvl>
    <w:lvl w:ilvl="6" w:tplc="2000000F">
      <w:start w:val="1"/>
      <w:numFmt w:val="decimal"/>
      <w:lvlText w:val="%7."/>
      <w:lvlJc w:val="left"/>
      <w:pPr>
        <w:ind w:left="5388" w:hanging="360"/>
      </w:pPr>
    </w:lvl>
    <w:lvl w:ilvl="7" w:tplc="20000019">
      <w:start w:val="1"/>
      <w:numFmt w:val="lowerLetter"/>
      <w:lvlText w:val="%8."/>
      <w:lvlJc w:val="left"/>
      <w:pPr>
        <w:ind w:left="6108" w:hanging="360"/>
      </w:pPr>
    </w:lvl>
    <w:lvl w:ilvl="8" w:tplc="2000001B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FF46385"/>
    <w:multiLevelType w:val="multilevel"/>
    <w:tmpl w:val="6FA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E5A23"/>
    <w:multiLevelType w:val="multilevel"/>
    <w:tmpl w:val="679C6B90"/>
    <w:lvl w:ilvl="0">
      <w:start w:val="1"/>
      <w:numFmt w:val="bullet"/>
      <w:pStyle w:val="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6B020A24"/>
    <w:multiLevelType w:val="multilevel"/>
    <w:tmpl w:val="952899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86481264">
    <w:abstractNumId w:val="11"/>
  </w:num>
  <w:num w:numId="2" w16cid:durableId="45147817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9338900">
    <w:abstractNumId w:val="0"/>
  </w:num>
  <w:num w:numId="4" w16cid:durableId="587419988">
    <w:abstractNumId w:val="2"/>
  </w:num>
  <w:num w:numId="5" w16cid:durableId="1791170180">
    <w:abstractNumId w:val="13"/>
  </w:num>
  <w:num w:numId="6" w16cid:durableId="763651594">
    <w:abstractNumId w:val="10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073639">
    <w:abstractNumId w:val="8"/>
  </w:num>
  <w:num w:numId="8" w16cid:durableId="1111433372">
    <w:abstractNumId w:val="14"/>
  </w:num>
  <w:num w:numId="9" w16cid:durableId="2005740542">
    <w:abstractNumId w:val="5"/>
  </w:num>
  <w:num w:numId="10" w16cid:durableId="109452118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39458990">
    <w:abstractNumId w:val="6"/>
  </w:num>
  <w:num w:numId="12" w16cid:durableId="284236800">
    <w:abstractNumId w:val="9"/>
  </w:num>
  <w:num w:numId="13" w16cid:durableId="1246262432">
    <w:abstractNumId w:val="3"/>
  </w:num>
  <w:num w:numId="14" w16cid:durableId="2114468623">
    <w:abstractNumId w:val="1"/>
  </w:num>
  <w:num w:numId="15" w16cid:durableId="662002519">
    <w:abstractNumId w:val="12"/>
  </w:num>
  <w:num w:numId="16" w16cid:durableId="552886132">
    <w:abstractNumId w:val="4"/>
  </w:num>
  <w:num w:numId="17" w16cid:durableId="1424034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62"/>
    <w:rsid w:val="000148C9"/>
    <w:rsid w:val="000209CD"/>
    <w:rsid w:val="0003206E"/>
    <w:rsid w:val="00033D86"/>
    <w:rsid w:val="000D611D"/>
    <w:rsid w:val="000E1700"/>
    <w:rsid w:val="00116D43"/>
    <w:rsid w:val="0018021B"/>
    <w:rsid w:val="001B7841"/>
    <w:rsid w:val="001E70A0"/>
    <w:rsid w:val="0021330F"/>
    <w:rsid w:val="00246DC5"/>
    <w:rsid w:val="002E6CB6"/>
    <w:rsid w:val="002F3A44"/>
    <w:rsid w:val="00346593"/>
    <w:rsid w:val="00361B78"/>
    <w:rsid w:val="00381F21"/>
    <w:rsid w:val="00384475"/>
    <w:rsid w:val="00397D31"/>
    <w:rsid w:val="00412891"/>
    <w:rsid w:val="0042297D"/>
    <w:rsid w:val="00436C22"/>
    <w:rsid w:val="004851BD"/>
    <w:rsid w:val="004E406B"/>
    <w:rsid w:val="0050387A"/>
    <w:rsid w:val="00536BE5"/>
    <w:rsid w:val="00583467"/>
    <w:rsid w:val="005834D9"/>
    <w:rsid w:val="005B4F62"/>
    <w:rsid w:val="005C2AA5"/>
    <w:rsid w:val="005F38C6"/>
    <w:rsid w:val="00602850"/>
    <w:rsid w:val="00626018"/>
    <w:rsid w:val="006B2EFA"/>
    <w:rsid w:val="006C3B7F"/>
    <w:rsid w:val="006C5BFA"/>
    <w:rsid w:val="006F4CCD"/>
    <w:rsid w:val="00741878"/>
    <w:rsid w:val="00774A98"/>
    <w:rsid w:val="007A543C"/>
    <w:rsid w:val="007B553E"/>
    <w:rsid w:val="00820C74"/>
    <w:rsid w:val="00856388"/>
    <w:rsid w:val="00857FCD"/>
    <w:rsid w:val="00861EBF"/>
    <w:rsid w:val="00893D78"/>
    <w:rsid w:val="00941C73"/>
    <w:rsid w:val="00986121"/>
    <w:rsid w:val="00996B04"/>
    <w:rsid w:val="009F573D"/>
    <w:rsid w:val="00A20DFA"/>
    <w:rsid w:val="00A47FB8"/>
    <w:rsid w:val="00A73138"/>
    <w:rsid w:val="00A97503"/>
    <w:rsid w:val="00AC2F55"/>
    <w:rsid w:val="00AD3BED"/>
    <w:rsid w:val="00AF51B4"/>
    <w:rsid w:val="00AF6225"/>
    <w:rsid w:val="00B05847"/>
    <w:rsid w:val="00B37993"/>
    <w:rsid w:val="00B64277"/>
    <w:rsid w:val="00B867A0"/>
    <w:rsid w:val="00BA5353"/>
    <w:rsid w:val="00BB6DA0"/>
    <w:rsid w:val="00C16671"/>
    <w:rsid w:val="00C44666"/>
    <w:rsid w:val="00C72353"/>
    <w:rsid w:val="00C959F2"/>
    <w:rsid w:val="00C97244"/>
    <w:rsid w:val="00CD32E8"/>
    <w:rsid w:val="00D15298"/>
    <w:rsid w:val="00D95E37"/>
    <w:rsid w:val="00DC74DC"/>
    <w:rsid w:val="00E322C4"/>
    <w:rsid w:val="00E37795"/>
    <w:rsid w:val="00E5705D"/>
    <w:rsid w:val="00EC31CE"/>
    <w:rsid w:val="00F33DD2"/>
    <w:rsid w:val="00F36AE8"/>
    <w:rsid w:val="00F4438A"/>
    <w:rsid w:val="00F82BF4"/>
    <w:rsid w:val="00FD7D00"/>
    <w:rsid w:val="00FF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9EF3B"/>
  <w15:chartTrackingRefBased/>
  <w15:docId w15:val="{9E249C0C-9398-4A64-B8FE-B58B1EA8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0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10">
    <w:name w:val="heading 1"/>
    <w:basedOn w:val="a"/>
    <w:link w:val="11"/>
    <w:uiPriority w:val="9"/>
    <w:qFormat/>
    <w:rsid w:val="001E70A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8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8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E70A0"/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character" w:styleId="a3">
    <w:name w:val="Hyperlink"/>
    <w:uiPriority w:val="99"/>
    <w:unhideWhenUsed/>
    <w:rsid w:val="001E70A0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1E70A0"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rsid w:val="001E70A0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rsid w:val="001E70A0"/>
    <w:pPr>
      <w:spacing w:before="100" w:beforeAutospacing="1" w:after="100" w:afterAutospacing="1"/>
    </w:pPr>
  </w:style>
  <w:style w:type="paragraph" w:styleId="a6">
    <w:name w:val="endnote text"/>
    <w:basedOn w:val="a"/>
    <w:link w:val="a7"/>
    <w:uiPriority w:val="99"/>
    <w:semiHidden/>
    <w:unhideWhenUsed/>
    <w:rsid w:val="001E70A0"/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1E70A0"/>
    <w:rPr>
      <w:rFonts w:ascii="Times New Roman" w:eastAsia="Times New Roman" w:hAnsi="Times New Roman" w:cs="Times New Roman"/>
      <w:sz w:val="20"/>
      <w:szCs w:val="20"/>
      <w:lang w:eastAsia="ru-BY"/>
    </w:rPr>
  </w:style>
  <w:style w:type="paragraph" w:styleId="a8">
    <w:name w:val="Body Text"/>
    <w:basedOn w:val="a"/>
    <w:link w:val="a9"/>
    <w:uiPriority w:val="99"/>
    <w:semiHidden/>
    <w:unhideWhenUsed/>
    <w:rsid w:val="001E70A0"/>
    <w:pPr>
      <w:spacing w:after="140" w:line="276" w:lineRule="auto"/>
    </w:pPr>
  </w:style>
  <w:style w:type="character" w:customStyle="1" w:styleId="a9">
    <w:name w:val="Основной текст Знак"/>
    <w:basedOn w:val="a0"/>
    <w:link w:val="a8"/>
    <w:uiPriority w:val="99"/>
    <w:semiHidden/>
    <w:rsid w:val="001E70A0"/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a">
    <w:name w:val="List Paragraph"/>
    <w:basedOn w:val="a"/>
    <w:uiPriority w:val="34"/>
    <w:qFormat/>
    <w:rsid w:val="001E70A0"/>
    <w:pPr>
      <w:suppressAutoHyphens/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rsid w:val="001E70A0"/>
    <w:pPr>
      <w:widowControl w:val="0"/>
      <w:suppressAutoHyphens/>
      <w:autoSpaceDE w:val="0"/>
      <w:spacing w:after="0" w:line="240" w:lineRule="auto"/>
    </w:pPr>
    <w:rPr>
      <w:rFonts w:ascii="Tahoma" w:eastAsia="Times New Roman" w:hAnsi="Tahoma" w:cs="Tahoma"/>
      <w:color w:val="000000"/>
      <w:kern w:val="2"/>
      <w:sz w:val="24"/>
      <w:szCs w:val="24"/>
      <w:lang w:val="ru-RU" w:eastAsia="zh-CN"/>
    </w:rPr>
  </w:style>
  <w:style w:type="character" w:styleId="ab">
    <w:name w:val="endnote reference"/>
    <w:basedOn w:val="a0"/>
    <w:uiPriority w:val="99"/>
    <w:semiHidden/>
    <w:unhideWhenUsed/>
    <w:rsid w:val="001E70A0"/>
    <w:rPr>
      <w:vertAlign w:val="superscript"/>
    </w:rPr>
  </w:style>
  <w:style w:type="table" w:styleId="ac">
    <w:name w:val="Table Grid"/>
    <w:basedOn w:val="a1"/>
    <w:uiPriority w:val="59"/>
    <w:rsid w:val="001E7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Нумерованный список1"/>
    <w:rsid w:val="001E70A0"/>
    <w:pPr>
      <w:numPr>
        <w:numId w:val="5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E70A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1E70A0"/>
    <w:rPr>
      <w:rFonts w:ascii="Arial" w:eastAsia="Times New Roman" w:hAnsi="Arial" w:cs="Arial"/>
      <w:vanish/>
      <w:sz w:val="16"/>
      <w:szCs w:val="16"/>
      <w:lang w:eastAsia="ru-BY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E70A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1E70A0"/>
    <w:rPr>
      <w:rFonts w:ascii="Arial" w:eastAsia="Times New Roman" w:hAnsi="Arial" w:cs="Arial"/>
      <w:vanish/>
      <w:sz w:val="16"/>
      <w:szCs w:val="16"/>
      <w:lang w:eastAsia="ru-BY"/>
    </w:rPr>
  </w:style>
  <w:style w:type="paragraph" w:customStyle="1" w:styleId="LO-Normal">
    <w:name w:val="LO-Normal"/>
    <w:rsid w:val="001E70A0"/>
    <w:pPr>
      <w:widowControl w:val="0"/>
      <w:suppressAutoHyphens/>
      <w:autoSpaceDE w:val="0"/>
      <w:spacing w:after="0" w:line="240" w:lineRule="auto"/>
    </w:pPr>
    <w:rPr>
      <w:rFonts w:ascii="Tahoma" w:eastAsia="Arial" w:hAnsi="Tahoma" w:cs="Tahoma"/>
      <w:color w:val="000000"/>
      <w:sz w:val="24"/>
      <w:szCs w:val="24"/>
      <w:lang w:val="ru-RU" w:eastAsia="zh-CN"/>
    </w:rPr>
  </w:style>
  <w:style w:type="paragraph" w:styleId="ad">
    <w:name w:val="Body Text Indent"/>
    <w:basedOn w:val="a"/>
    <w:link w:val="ae"/>
    <w:uiPriority w:val="99"/>
    <w:semiHidden/>
    <w:unhideWhenUsed/>
    <w:rsid w:val="001E70A0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1E70A0"/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0148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BY"/>
    </w:rPr>
  </w:style>
  <w:style w:type="character" w:customStyle="1" w:styleId="40">
    <w:name w:val="Заголовок 4 Знак"/>
    <w:basedOn w:val="a0"/>
    <w:link w:val="4"/>
    <w:uiPriority w:val="9"/>
    <w:semiHidden/>
    <w:rsid w:val="000148C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5834D9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5834D9"/>
    <w:rPr>
      <w:b/>
      <w:bCs/>
    </w:rPr>
  </w:style>
  <w:style w:type="paragraph" w:customStyle="1" w:styleId="western">
    <w:name w:val="western"/>
    <w:basedOn w:val="a"/>
    <w:rsid w:val="00346593"/>
    <w:pPr>
      <w:spacing w:before="100" w:after="100"/>
    </w:pPr>
    <w:rPr>
      <w:lang w:val="ru-RU" w:eastAsia="zh-CN"/>
    </w:rPr>
  </w:style>
  <w:style w:type="character" w:styleId="af0">
    <w:name w:val="Unresolved Mention"/>
    <w:basedOn w:val="a0"/>
    <w:uiPriority w:val="99"/>
    <w:semiHidden/>
    <w:unhideWhenUsed/>
    <w:rsid w:val="00436C22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03206E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206E"/>
    <w:rPr>
      <w:rFonts w:ascii="Consolas" w:eastAsia="Times New Roman" w:hAnsi="Consolas" w:cs="Times New Roman"/>
      <w:sz w:val="20"/>
      <w:szCs w:val="20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70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562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7223">
          <w:marLeft w:val="0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1587">
          <w:marLeft w:val="0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530">
          <w:marLeft w:val="0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8502">
          <w:marLeft w:val="0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97052">
          <w:marLeft w:val="0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3895">
          <w:marLeft w:val="0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378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5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24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36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191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11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B6769-5165-4603-9032-6AF311D04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58</Pages>
  <Words>8371</Words>
  <Characters>47721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Бондаренко</dc:creator>
  <cp:keywords/>
  <dc:description/>
  <cp:lastModifiedBy>Boris Stasev</cp:lastModifiedBy>
  <cp:revision>4</cp:revision>
  <dcterms:created xsi:type="dcterms:W3CDTF">2025-12-03T13:47:00Z</dcterms:created>
  <dcterms:modified xsi:type="dcterms:W3CDTF">2025-12-03T14:24:00Z</dcterms:modified>
</cp:coreProperties>
</file>