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2AA91E5E" w:rsidR="00976127" w:rsidRPr="00BA0A68" w:rsidRDefault="00192679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PetStore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2E3EE9C6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BA0A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192679">
        <w:rPr>
          <w:rFonts w:ascii="Times New Roman" w:hAnsi="Times New Roman" w:cs="Times New Roman"/>
          <w:sz w:val="19"/>
          <w:szCs w:val="19"/>
        </w:rPr>
        <w:t>2023.01.28</w:t>
      </w:r>
    </w:p>
    <w:p w14:paraId="7C406D32" w14:textId="61741CDC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BA0A68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92679">
        <w:rPr>
          <w:rFonts w:ascii="Times New Roman" w:hAnsi="Times New Roman" w:cs="Times New Roman"/>
          <w:sz w:val="19"/>
          <w:szCs w:val="19"/>
        </w:rPr>
        <w:t>polina.pavlenko@gmail.com</w:t>
      </w:r>
    </w:p>
    <w:p w14:paraId="60F95695" w14:textId="68A533C5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92679">
        <w:rPr>
          <w:rFonts w:ascii="Times New Roman" w:hAnsi="Times New Roman" w:cs="Times New Roman"/>
          <w:sz w:val="19"/>
          <w:szCs w:val="19"/>
        </w:rPr>
        <w:t>23123412</w:t>
      </w:r>
    </w:p>
    <w:p w14:paraId="181B7A78" w14:textId="7221E800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92679">
        <w:rPr>
          <w:rFonts w:ascii="Times New Roman" w:hAnsi="Times New Roman" w:cs="Times New Roman"/>
          <w:sz w:val="19"/>
          <w:szCs w:val="19"/>
        </w:rPr>
        <w:t>Polina Pavlenko</w:t>
      </w:r>
    </w:p>
    <w:p w14:paraId="5AA1B1AC" w14:textId="18A690CC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92679">
        <w:rPr>
          <w:rFonts w:ascii="Times New Roman" w:hAnsi="Times New Roman" w:cs="Times New Roman"/>
          <w:sz w:val="19"/>
          <w:szCs w:val="19"/>
        </w:rPr>
        <w:t>26.01.2023 0:00:00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409EF783" w:rsidR="001A7DCC" w:rsidRPr="00BA0A68" w:rsidRDefault="00192679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19"/>
          <w:szCs w:val="19"/>
        </w:rPr>
        <w:t>МУЛЬТИ-ВІТАМІН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A7DCC" w:rsidRPr="00BA0A6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sz w:val="19"/>
          <w:szCs w:val="19"/>
        </w:rPr>
        <w:t>456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 xml:space="preserve"> -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5</w:t>
      </w:r>
      <w:r w:rsidR="00677C09">
        <w:rPr>
          <w:rFonts w:ascii="Times New Roman" w:hAnsi="Times New Roman" w:cs="Times New Roman"/>
          <w:sz w:val="19"/>
          <w:szCs w:val="19"/>
          <w:lang w:val="uk-UA"/>
        </w:rPr>
        <w:t>%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>)</w:t>
      </w:r>
      <w:r w:rsidR="001A7DCC" w:rsidRPr="00BA0A68">
        <w:rPr>
          <w:rFonts w:ascii="Times New Roman" w:hAnsi="Times New Roman" w:cs="Times New Roman"/>
          <w:sz w:val="24"/>
          <w:szCs w:val="24"/>
          <w:lang w:val="uk-UA"/>
        </w:rPr>
        <w:t>*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1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1A7DCC" w:rsidRPr="00BA0A68">
        <w:rPr>
          <w:rFonts w:ascii="Times New Roman" w:hAnsi="Times New Roman" w:cs="Times New Roman"/>
          <w:lang w:val="uk-UA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433,2</w:t>
      </w:r>
    </w:p>
    <w:p w14:paraId="2A388733" w14:textId="7BB38FB3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192679">
        <w:rPr>
          <w:rFonts w:ascii="Times New Roman" w:hAnsi="Times New Roman" w:cs="Times New Roman"/>
          <w:sz w:val="32"/>
          <w:szCs w:val="32"/>
        </w:rPr>
        <w:t>433,2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192679"/>
    <w:rsid w:val="001A7DCC"/>
    <w:rsid w:val="00677C09"/>
    <w:rsid w:val="008C5A8B"/>
    <w:rsid w:val="00976127"/>
    <w:rsid w:val="00BA0A68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2023-01-28T00:16:00Z</dcterms:created>
  <dcterms:modified xsi:type="dcterms:W3CDTF">2023-01-28T00:16:00Z</dcterms:modified>
</cp:coreProperties>
</file>