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3084EFF0" w:rsidR="00976127" w:rsidRPr="00BA0A68" w:rsidRDefault="00F8121D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45443004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F8121D">
        <w:rPr>
          <w:rFonts w:ascii="Times New Roman" w:hAnsi="Times New Roman" w:cs="Times New Roman"/>
          <w:sz w:val="24"/>
          <w:szCs w:val="24"/>
        </w:rPr>
        <w:t>2023.01.31</w:t>
      </w:r>
    </w:p>
    <w:p w14:paraId="7C406D32" w14:textId="77E9C735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121D">
        <w:rPr>
          <w:rFonts w:ascii="Times New Roman" w:hAnsi="Times New Roman" w:cs="Times New Roman"/>
          <w:sz w:val="24"/>
          <w:szCs w:val="24"/>
        </w:rPr>
        <w:t>liza.boyko@gmail.com</w:t>
      </w:r>
    </w:p>
    <w:p w14:paraId="60F95695" w14:textId="4554221D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121D">
        <w:rPr>
          <w:rFonts w:ascii="Times New Roman" w:hAnsi="Times New Roman" w:cs="Times New Roman"/>
          <w:sz w:val="24"/>
          <w:szCs w:val="24"/>
        </w:rPr>
        <w:t>43842902</w:t>
      </w:r>
    </w:p>
    <w:p w14:paraId="181B7A78" w14:textId="66654243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121D">
        <w:rPr>
          <w:rFonts w:ascii="Times New Roman" w:hAnsi="Times New Roman" w:cs="Times New Roman"/>
          <w:sz w:val="24"/>
          <w:szCs w:val="24"/>
        </w:rPr>
        <w:t>Liza Boyko</w:t>
      </w:r>
    </w:p>
    <w:p w14:paraId="5AA1B1AC" w14:textId="41850DB2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121D">
        <w:rPr>
          <w:rFonts w:ascii="Times New Roman" w:hAnsi="Times New Roman" w:cs="Times New Roman"/>
          <w:sz w:val="24"/>
          <w:szCs w:val="24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295D4568" w:rsidR="001A7DCC" w:rsidRPr="003005E2" w:rsidRDefault="00F8121D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Фріскас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53,2</w:t>
      </w:r>
    </w:p>
    <w:p w14:paraId="2A388733" w14:textId="0C6278C3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F8121D">
        <w:rPr>
          <w:rFonts w:ascii="Times New Roman" w:hAnsi="Times New Roman" w:cs="Times New Roman"/>
          <w:sz w:val="32"/>
          <w:szCs w:val="32"/>
        </w:rPr>
        <w:t>53,2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677C09"/>
    <w:rsid w:val="008C5A8B"/>
    <w:rsid w:val="00976127"/>
    <w:rsid w:val="00BA0A68"/>
    <w:rsid w:val="00E8102D"/>
    <w:rsid w:val="00F8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2023-01-31T08:35:00Z</dcterms:created>
  <dcterms:modified xsi:type="dcterms:W3CDTF">2023-01-31T08:35:00Z</dcterms:modified>
</cp:coreProperties>
</file>