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10" w:rsidRPr="00BF1F10" w:rsidRDefault="00BF1F10" w:rsidP="00BF1F10">
      <w:pPr>
        <w:shd w:val="clear" w:color="auto" w:fill="EEEEEE"/>
        <w:spacing w:after="0" w:line="480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555555"/>
          <w:sz w:val="21"/>
          <w:szCs w:val="21"/>
        </w:rPr>
        <w:t>ASSIGNMENT 9</w:t>
      </w:r>
      <w:bookmarkStart w:id="0" w:name="_GoBack"/>
      <w:bookmarkEnd w:id="0"/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Your task is to implement a web </w:t>
      </w:r>
      <w:proofErr w:type="gramStart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application  that</w:t>
      </w:r>
      <w:proofErr w:type="gramEnd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will use </w:t>
      </w:r>
      <w:r w:rsidRPr="00BF1F1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Ajax communication</w:t>
      </w: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 and </w:t>
      </w:r>
      <w:r w:rsidRPr="00BF1F1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obtain additional data from JSON files on the server as a response to a user event such as a click or other input.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The web application has to be your own creation and your own work:  it cannot be copied from the web or elsewhere.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In addition to the client-side JavaScript program, </w:t>
      </w:r>
      <w:proofErr w:type="gramStart"/>
      <w:r w:rsidRPr="00BF1F1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You</w:t>
      </w:r>
      <w:proofErr w:type="gramEnd"/>
      <w:r w:rsidRPr="00BF1F1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will implement and submit an HTML document, a CSS file and at least four additional JSON files.  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The client-side JavaScript programs will be kept in a scripts subfolder on the server.  The html and </w:t>
      </w:r>
      <w:proofErr w:type="spellStart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css</w:t>
      </w:r>
      <w:proofErr w:type="spellEnd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files, and images, if any, will be kept in an html subfolder.  The JSON files will be kept in a data subfolder.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You can use our server from module 17.5 (server.js) to serve your web app and test it.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We have seen one example of such a web app in the business review example shown in module 17.6.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The following screencast shows another example.</w:t>
      </w:r>
    </w:p>
    <w:p w:rsidR="00BF1F10" w:rsidRPr="00BF1F10" w:rsidRDefault="00BF1F10" w:rsidP="00BF1F10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194560" cy="1463040"/>
            <wp:effectExtent l="0" t="0" r="0" b="3810"/>
            <wp:docPr id="7" name="Vide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y-qTUIhEKEI&quot; frameborder=&quot;0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10" w:rsidRPr="00BF1F10" w:rsidRDefault="00BF1F10" w:rsidP="00BF1F10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Grading Rubric: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At least 4 JSON files are provided and correct - 20 points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The HTML document, the </w:t>
      </w:r>
      <w:proofErr w:type="gramStart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stylesheet  and</w:t>
      </w:r>
      <w:proofErr w:type="gramEnd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any other supporting files such as images are provided and correct - 10 points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The client-side JavaScript program gets the additional data from the server through Ajax requests correctly -15 points</w:t>
      </w: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lastRenderedPageBreak/>
        <w:t xml:space="preserve">The client-side JavaScript program </w:t>
      </w:r>
      <w:proofErr w:type="gramStart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displays  the</w:t>
      </w:r>
      <w:proofErr w:type="gramEnd"/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additional data on the web page correctly -15 points</w:t>
      </w:r>
    </w:p>
    <w:p w:rsid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F1F1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The files are all stored in the folder structure required (html, scripts and data) -10 points</w:t>
      </w:r>
      <w:r w:rsidRPr="00BF1F10"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myetudes.org/portal/tool/acd42055-9bd4-4630-8071-c0425c2388c3/icons/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29C2E" id="Rectangle 3" o:spid="_x0000_s1026" alt="https://myetudes.org/portal/tool/acd42055-9bd4-4630-8071-c0425c2388c3/icons/answ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Y7m6D9AIAAB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F1F10" w:rsidRPr="00BF1F10" w:rsidRDefault="00BF1F10" w:rsidP="00BF1F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F1F1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Answer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-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attached Assient9.zip in same folder</w:t>
      </w:r>
    </w:p>
    <w:p w:rsidR="00BF1F10" w:rsidRPr="00BF1F10" w:rsidRDefault="00BF1F10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sectPr w:rsidR="00BF1F10" w:rsidRPr="00BF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B34"/>
    <w:multiLevelType w:val="multilevel"/>
    <w:tmpl w:val="1BA2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10"/>
    <w:rsid w:val="001F2FC4"/>
    <w:rsid w:val="008739B1"/>
    <w:rsid w:val="00B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34042-787C-4271-BDD7-BA0AB84E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1F10"/>
  </w:style>
  <w:style w:type="character" w:customStyle="1" w:styleId="ambrosiadivider">
    <w:name w:val="ambrosiadivider"/>
    <w:basedOn w:val="DefaultParagraphFont"/>
    <w:rsid w:val="00BF1F10"/>
  </w:style>
  <w:style w:type="paragraph" w:styleId="NormalWeb">
    <w:name w:val="Normal (Web)"/>
    <w:basedOn w:val="Normal"/>
    <w:uiPriority w:val="99"/>
    <w:semiHidden/>
    <w:unhideWhenUsed/>
    <w:rsid w:val="00BF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1F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1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50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8528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  <w:div w:id="16305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65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65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48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72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564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6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  <w:div w:id="301134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7272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19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54777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2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72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713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4331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uble" w:sz="6" w:space="0" w:color="A00000"/>
                                    <w:left w:val="double" w:sz="6" w:space="12" w:color="A00000"/>
                                    <w:bottom w:val="double" w:sz="6" w:space="0" w:color="A00000"/>
                                    <w:right w:val="double" w:sz="6" w:space="12" w:color="A00000"/>
                                  </w:divBdr>
                                  <w:divsChild>
                                    <w:div w:id="10413688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17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3382">
              <w:marLeft w:val="0"/>
              <w:marRight w:val="0"/>
              <w:marTop w:val="75"/>
              <w:marBottom w:val="0"/>
              <w:divBdr>
                <w:top w:val="single" w:sz="6" w:space="0" w:color="BBBBBB"/>
                <w:left w:val="single" w:sz="6" w:space="12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1</cp:revision>
  <dcterms:created xsi:type="dcterms:W3CDTF">2014-12-10T08:26:00Z</dcterms:created>
  <dcterms:modified xsi:type="dcterms:W3CDTF">2014-12-10T08:29:00Z</dcterms:modified>
</cp:coreProperties>
</file>