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29" w:rsidRDefault="00FC5E29"/>
    <w:p w:rsidR="00F66039" w:rsidRDefault="00F66039"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 xml:space="preserve"> </w:t>
      </w:r>
      <w:r>
        <w:t>network test result</w:t>
      </w:r>
    </w:p>
    <w:p w:rsidR="00F66039" w:rsidRDefault="00F66039"/>
    <w:p w:rsidR="00F66039" w:rsidRDefault="00F66039"/>
    <w:p w:rsidR="00F66039" w:rsidRDefault="00F66039" w:rsidP="00F660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Train Accuracy: 98.71%</w:t>
      </w:r>
    </w:p>
    <w:p w:rsidR="00F66039" w:rsidRDefault="00F66039" w:rsidP="00F66039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Test Accuracy: 97.26%</w:t>
      </w:r>
    </w:p>
    <w:p w:rsidR="00F66039" w:rsidRDefault="00F66039"/>
    <w:p w:rsidR="00F66039" w:rsidRDefault="00F66039">
      <w:pPr>
        <w:rPr>
          <w:rFonts w:hint="eastAsia"/>
        </w:rPr>
      </w:pPr>
      <w:r>
        <w:rPr>
          <w:noProof/>
        </w:rPr>
        <w:drawing>
          <wp:inline distT="0" distB="0" distL="0" distR="0" wp14:anchorId="48223E80" wp14:editId="57FE9A85">
            <wp:extent cx="4057143" cy="2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39" w:rsidRDefault="00F66039">
      <w:r>
        <w:rPr>
          <w:noProof/>
        </w:rPr>
        <w:drawing>
          <wp:inline distT="0" distB="0" distL="0" distR="0" wp14:anchorId="10CB0204" wp14:editId="46E5ECBB">
            <wp:extent cx="4057143" cy="26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39" w:rsidRDefault="00F66039">
      <w:r>
        <w:rPr>
          <w:noProof/>
        </w:rPr>
        <w:lastRenderedPageBreak/>
        <w:drawing>
          <wp:inline distT="0" distB="0" distL="0" distR="0" wp14:anchorId="7B37279B" wp14:editId="469EA212">
            <wp:extent cx="4057143" cy="26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39" w:rsidRDefault="00F66039">
      <w:r>
        <w:rPr>
          <w:noProof/>
        </w:rPr>
        <w:drawing>
          <wp:inline distT="0" distB="0" distL="0" distR="0" wp14:anchorId="300E271C" wp14:editId="1C73C219">
            <wp:extent cx="4057143" cy="26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39" w:rsidRDefault="00F66039">
      <w:r>
        <w:rPr>
          <w:noProof/>
        </w:rPr>
        <w:drawing>
          <wp:inline distT="0" distB="0" distL="0" distR="0" wp14:anchorId="2D9AAEEA" wp14:editId="0EB4BC0B">
            <wp:extent cx="4057143" cy="26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39" w:rsidRDefault="00F66039"/>
    <w:p w:rsidR="00F66039" w:rsidRDefault="00F66039">
      <w:pPr>
        <w:rPr>
          <w:b/>
          <w:color w:val="FF0000"/>
          <w:sz w:val="28"/>
          <w:szCs w:val="28"/>
        </w:rPr>
      </w:pPr>
      <w:r w:rsidRPr="00F66039">
        <w:rPr>
          <w:rFonts w:hint="eastAsia"/>
          <w:b/>
          <w:color w:val="FF0000"/>
          <w:sz w:val="28"/>
          <w:szCs w:val="28"/>
        </w:rPr>
        <w:t>FOCUS ON WRONG PREDICTION</w:t>
      </w:r>
    </w:p>
    <w:p w:rsidR="00F66039" w:rsidRDefault="00F66039">
      <w:r>
        <w:rPr>
          <w:noProof/>
        </w:rPr>
        <w:lastRenderedPageBreak/>
        <w:drawing>
          <wp:inline distT="0" distB="0" distL="0" distR="0" wp14:anchorId="0AF911CC" wp14:editId="7E37CD19">
            <wp:extent cx="4057143" cy="26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39" w:rsidRPr="00F66039" w:rsidRDefault="00F66039">
      <w:pPr>
        <w:rPr>
          <w:rFonts w:hint="eastAsia"/>
        </w:rPr>
      </w:pPr>
      <w:r>
        <w:rPr>
          <w:noProof/>
        </w:rPr>
        <w:drawing>
          <wp:inline distT="0" distB="0" distL="0" distR="0" wp14:anchorId="08104D72" wp14:editId="1BB821AC">
            <wp:extent cx="4057143" cy="26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039" w:rsidRPr="00F6603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39"/>
    <w:rsid w:val="007F31B1"/>
    <w:rsid w:val="00F66039"/>
    <w:rsid w:val="00FC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33052-0DDA-4A38-9FB8-3E0D8599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Chuanlin Zhao</dc:creator>
  <cp:keywords/>
  <dc:description/>
  <cp:lastModifiedBy>Chuanlin Zhao</cp:lastModifiedBy>
  <cp:revision>1</cp:revision>
  <dcterms:created xsi:type="dcterms:W3CDTF">2016-03-01T23:23:00Z</dcterms:created>
  <dcterms:modified xsi:type="dcterms:W3CDTF">2016-03-01T23:29:00Z</dcterms:modified>
</cp:coreProperties>
</file>