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="153879D3" w:rsidP="7804FA94" w:rsidRDefault="153879D3" w14:paraId="37413AEC" w14:textId="4C97B0BA">
      <w:pPr>
        <w:spacing w:after="0"/>
        <w:jc w:val="both"/>
        <w:rPr>
          <w:rFonts w:hint="eastAsia"/>
          <w:b/>
          <w:bCs/>
          <w:sz w:val="32"/>
          <w:szCs w:val="32"/>
          <w:lang w:val="en-IE"/>
        </w:rPr>
      </w:pPr>
      <w:r w:rsidRPr="7804FA94">
        <w:rPr>
          <w:b/>
          <w:bCs/>
          <w:color w:val="C00000"/>
          <w:sz w:val="32"/>
          <w:szCs w:val="32"/>
        </w:rPr>
        <w:t>REPORT FOR ASSIGNMENT 1</w:t>
      </w:r>
    </w:p>
    <w:p w:rsidR="26ADE8CE" w:rsidP="7804FA94" w:rsidRDefault="26ADE8CE" w14:paraId="767DDF35" w14:textId="26F00A20">
      <w:pPr>
        <w:spacing w:after="0"/>
        <w:jc w:val="both"/>
        <w:rPr>
          <w:rFonts w:hint="eastAsia"/>
          <w:b/>
          <w:bCs/>
          <w:sz w:val="32"/>
          <w:szCs w:val="32"/>
          <w:lang w:val="en-IE"/>
        </w:rPr>
      </w:pPr>
      <w:r w:rsidRPr="7804FA94">
        <w:rPr>
          <w:b/>
          <w:bCs/>
          <w:sz w:val="32"/>
          <w:szCs w:val="32"/>
          <w:lang w:val="en-IE"/>
        </w:rPr>
        <w:t>Log File Analysis and Threat Detection</w:t>
      </w:r>
    </w:p>
    <w:p w:rsidR="7804FA94" w:rsidP="7804FA94" w:rsidRDefault="7804FA94" w14:paraId="7B438575" w14:textId="3E9F167F">
      <w:pPr>
        <w:spacing w:after="0"/>
        <w:jc w:val="both"/>
        <w:rPr>
          <w:rFonts w:hint="eastAsia"/>
          <w:b/>
          <w:bCs/>
          <w:color w:val="C00000"/>
          <w:sz w:val="32"/>
          <w:szCs w:val="32"/>
        </w:rPr>
      </w:pPr>
    </w:p>
    <w:p w:rsidR="153879D3" w:rsidP="7804FA94" w:rsidRDefault="153879D3" w14:paraId="0753F85C" w14:textId="66401FD5">
      <w:pPr>
        <w:spacing w:after="0"/>
        <w:jc w:val="both"/>
        <w:rPr>
          <w:rFonts w:hint="eastAsia"/>
        </w:rPr>
      </w:pPr>
      <w:r>
        <w:t>By</w:t>
      </w:r>
      <w:r w:rsidR="3C73BF52">
        <w:t>:</w:t>
      </w:r>
    </w:p>
    <w:p w:rsidR="153879D3" w:rsidP="7804FA94" w:rsidRDefault="153879D3" w14:paraId="11F72423" w14:textId="443AD052">
      <w:pPr>
        <w:spacing w:after="0"/>
        <w:jc w:val="both"/>
      </w:pPr>
      <w:r w:rsidRPr="62B8E958" w:rsidR="153879D3">
        <w:rPr>
          <w:lang w:val="es-ES"/>
        </w:rPr>
        <w:t xml:space="preserve">Anastasia Atole </w:t>
      </w:r>
      <w:r w:rsidRPr="62B8E958" w:rsidR="46D56792">
        <w:rPr>
          <w:lang w:val="es-ES"/>
        </w:rPr>
        <w:t>(c</w:t>
      </w:r>
      <w:r w:rsidRPr="62B8E958" w:rsidR="153879D3">
        <w:rPr>
          <w:lang w:val="es-ES"/>
        </w:rPr>
        <w:t>0031218</w:t>
      </w:r>
      <w:r w:rsidRPr="62B8E958" w:rsidR="07FCFF3E">
        <w:rPr>
          <w:lang w:val="es-ES"/>
        </w:rPr>
        <w:t>5</w:t>
      </w:r>
      <w:r w:rsidRPr="62B8E958" w:rsidR="153879D3">
        <w:rPr>
          <w:lang w:val="es-ES"/>
        </w:rPr>
        <w:t xml:space="preserve">) </w:t>
      </w:r>
      <w:r w:rsidRPr="62B8E958" w:rsidR="506FF8EF">
        <w:rPr>
          <w:b w:val="1"/>
          <w:bCs w:val="1"/>
          <w:lang w:val="es-ES"/>
        </w:rPr>
        <w:t>GITHUB</w:t>
      </w:r>
      <w:r w:rsidRPr="62B8E958" w:rsidR="506FF8EF">
        <w:rPr>
          <w:lang w:val="es-ES"/>
        </w:rPr>
        <w:t>: https://github.com/stasiax0x0</w:t>
      </w:r>
    </w:p>
    <w:p w:rsidR="153879D3" w:rsidP="7804FA94" w:rsidRDefault="153879D3" w14:paraId="28A89EB2" w14:textId="56352C77">
      <w:pPr>
        <w:spacing w:after="0"/>
        <w:jc w:val="both"/>
        <w:rPr>
          <w:rFonts w:hint="eastAsia"/>
        </w:rPr>
      </w:pPr>
      <w:r>
        <w:t>Peace Ehirim (c00</w:t>
      </w:r>
      <w:r w:rsidR="77962B3F">
        <w:t>308865</w:t>
      </w:r>
      <w:r w:rsidR="56CE2900">
        <w:t xml:space="preserve">) </w:t>
      </w:r>
      <w:r w:rsidRPr="43DECCA9" w:rsidR="56CE2900">
        <w:rPr>
          <w:b/>
        </w:rPr>
        <w:t>GITHUB</w:t>
      </w:r>
      <w:r w:rsidR="77962B3F">
        <w:t>:</w:t>
      </w:r>
      <w:r w:rsidR="507CAC9F">
        <w:t xml:space="preserve"> </w:t>
      </w:r>
      <w:hyperlink r:id="rId5">
        <w:r w:rsidRPr="0675A553" w:rsidR="00B21295">
          <w:rPr>
            <w:rStyle w:val="Hyperlink"/>
          </w:rPr>
          <w:t>https://github.com/chickenfilletroll</w:t>
        </w:r>
      </w:hyperlink>
      <w:r w:rsidR="00B21295">
        <w:t xml:space="preserve"> </w:t>
      </w:r>
    </w:p>
    <w:p w:rsidR="00220D45" w:rsidP="7804FA94" w:rsidRDefault="00220D45" w14:paraId="30022836" w14:textId="77777777">
      <w:pPr>
        <w:spacing w:after="0"/>
        <w:jc w:val="both"/>
        <w:rPr>
          <w:rFonts w:hint="eastAsia"/>
        </w:rPr>
      </w:pPr>
    </w:p>
    <w:p w:rsidR="00220D45" w:rsidP="7804FA94" w:rsidRDefault="00220D45" w14:paraId="2B2FD7EA" w14:textId="77777777">
      <w:pPr>
        <w:spacing w:after="0"/>
        <w:jc w:val="both"/>
        <w:rPr>
          <w:rFonts w:hint="eastAsia"/>
        </w:rPr>
      </w:pPr>
    </w:p>
    <w:p w:rsidR="14B20A10" w:rsidP="14B20A10" w:rsidRDefault="14B20A10" w14:paraId="43402D85" w14:textId="5E87495D">
      <w:pPr>
        <w:spacing w:after="0"/>
        <w:jc w:val="both"/>
        <w:rPr>
          <w:rFonts w:hint="eastAsia"/>
        </w:rPr>
      </w:pPr>
    </w:p>
    <w:p w:rsidR="431CD8E2" w:rsidP="3EA64869" w:rsidRDefault="135F0D25" w14:paraId="47BFD764" w14:textId="1B02A63D">
      <w:pPr>
        <w:spacing w:after="0"/>
        <w:jc w:val="both"/>
      </w:pPr>
      <w:r w:rsidR="135F0D25">
        <w:rPr/>
        <w:t xml:space="preserve">This program uses </w:t>
      </w:r>
      <w:r w:rsidR="53BFD422">
        <w:rPr/>
        <w:t>P</w:t>
      </w:r>
      <w:r w:rsidR="135F0D25">
        <w:rPr/>
        <w:t xml:space="preserve">ython to analyse </w:t>
      </w:r>
      <w:r w:rsidR="432F8157">
        <w:rPr/>
        <w:t xml:space="preserve">a </w:t>
      </w:r>
      <w:r w:rsidR="135F0D25">
        <w:rPr/>
        <w:t xml:space="preserve">log file and detect </w:t>
      </w:r>
      <w:r w:rsidR="32C30C58">
        <w:rPr/>
        <w:t xml:space="preserve">brute force attacks. </w:t>
      </w:r>
    </w:p>
    <w:p w:rsidR="431CD8E2" w:rsidP="3EA64869" w:rsidRDefault="32C30C58" w14:paraId="4821214F" w14:textId="5EF4659F">
      <w:pPr>
        <w:spacing w:after="0"/>
        <w:jc w:val="both"/>
      </w:pPr>
      <w:r w:rsidR="32C30C58">
        <w:rPr/>
        <w:t>According to</w:t>
      </w:r>
      <w:r w:rsidRPr="62B8E958" w:rsidR="32C30C58">
        <w:rPr>
          <w:i w:val="1"/>
          <w:iCs w:val="1"/>
        </w:rPr>
        <w:t xml:space="preserve"> </w:t>
      </w:r>
      <w:hyperlink r:id="Rb35857ef1cae4005">
        <w:r w:rsidRPr="62B8E958" w:rsidR="32C30C58">
          <w:rPr>
            <w:rStyle w:val="Hyperlink"/>
            <w:i w:val="1"/>
            <w:iCs w:val="1"/>
            <w:color w:val="auto"/>
          </w:rPr>
          <w:t>https://owasp.org/</w:t>
        </w:r>
      </w:hyperlink>
      <w:r w:rsidR="32C30C58">
        <w:rPr/>
        <w:t>, brute force a</w:t>
      </w:r>
      <w:r w:rsidR="3A8E01DC">
        <w:rPr/>
        <w:t xml:space="preserve">ttacks are when an attacker </w:t>
      </w:r>
      <w:r w:rsidR="21368970">
        <w:rPr/>
        <w:t>attempts</w:t>
      </w:r>
      <w:r w:rsidR="0F45A47D">
        <w:rPr/>
        <w:t xml:space="preserve"> </w:t>
      </w:r>
      <w:r w:rsidR="21368970">
        <w:rPr/>
        <w:t>to</w:t>
      </w:r>
      <w:r w:rsidR="0F45A47D">
        <w:rPr/>
        <w:t xml:space="preserve"> </w:t>
      </w:r>
      <w:r w:rsidR="5E14FA2E">
        <w:rPr/>
        <w:t>discover a password by</w:t>
      </w:r>
      <w:r w:rsidR="0F45A47D">
        <w:rPr/>
        <w:t xml:space="preserve"> systematically </w:t>
      </w:r>
      <w:r w:rsidR="46080886">
        <w:rPr/>
        <w:t xml:space="preserve">trying </w:t>
      </w:r>
      <w:r w:rsidR="0F45A47D">
        <w:rPr/>
        <w:t xml:space="preserve">every single </w:t>
      </w:r>
      <w:r w:rsidR="790123C7">
        <w:rPr/>
        <w:t xml:space="preserve">combination of letters, </w:t>
      </w:r>
      <w:r w:rsidR="790123C7">
        <w:rPr/>
        <w:t>numbers</w:t>
      </w:r>
      <w:r w:rsidR="790123C7">
        <w:rPr/>
        <w:t xml:space="preserve"> and symbols until they discover the right pass</w:t>
      </w:r>
      <w:r w:rsidR="4005D1E1">
        <w:rPr/>
        <w:t>word</w:t>
      </w:r>
      <w:r w:rsidR="12B91E8B">
        <w:rPr/>
        <w:t>.</w:t>
      </w:r>
    </w:p>
    <w:p w:rsidR="1C1D1ECB" w:rsidP="1C1D1ECB" w:rsidRDefault="12B91E8B" w14:paraId="65CC29E0" w14:textId="071D971F">
      <w:pPr>
        <w:spacing w:after="0"/>
        <w:jc w:val="both"/>
      </w:pPr>
      <w:r w:rsidR="12B91E8B">
        <w:rPr/>
        <w:t>This type of attack is a common threat when a system requires user authentication, so tools like this are</w:t>
      </w:r>
      <w:r w:rsidR="6B0A202E">
        <w:rPr/>
        <w:t xml:space="preserve"> very</w:t>
      </w:r>
      <w:r w:rsidR="12B91E8B">
        <w:rPr/>
        <w:t xml:space="preserve"> useful</w:t>
      </w:r>
      <w:r w:rsidR="53E5DBFC">
        <w:rPr/>
        <w:t xml:space="preserve"> when it comes to cybersecurity</w:t>
      </w:r>
      <w:r w:rsidR="12B91E8B">
        <w:rPr/>
        <w:t>.</w:t>
      </w:r>
    </w:p>
    <w:p w:rsidR="5CFDA369" w:rsidP="5CFDA369" w:rsidRDefault="12B91E8B" w14:paraId="59913CB6" w14:textId="61093E24">
      <w:pPr>
        <w:spacing w:after="0"/>
        <w:jc w:val="both"/>
        <w:rPr>
          <w:rFonts w:hint="eastAsia"/>
        </w:rPr>
      </w:pPr>
      <w:r>
        <w:t xml:space="preserve"> </w:t>
      </w:r>
    </w:p>
    <w:p w:rsidR="70AF9E76" w:rsidP="70AF9E76" w:rsidRDefault="12B91E8B" w14:paraId="221FA95E" w14:textId="4EBEED14">
      <w:pPr>
        <w:spacing w:after="0"/>
        <w:jc w:val="both"/>
        <w:rPr>
          <w:rFonts w:hint="eastAsia"/>
        </w:rPr>
      </w:pPr>
      <w:r>
        <w:t>Th</w:t>
      </w:r>
      <w:r w:rsidR="1D1D009F">
        <w:t>e tool that detects brute force attacks</w:t>
      </w:r>
      <w:r>
        <w:t xml:space="preserve"> is divided into multiple parts</w:t>
      </w:r>
      <w:r w:rsidR="0CD67006">
        <w:t>.</w:t>
      </w:r>
    </w:p>
    <w:p w:rsidR="0CD67006" w:rsidP="1F08DF59" w:rsidRDefault="0CD67006" w14:paraId="59C1B5BD" w14:textId="0D4CB915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Aptos" w:hAnsi="Aptos" w:eastAsia="Aptos" w:cs="Aptos"/>
        </w:rPr>
      </w:pPr>
      <w:r w:rsidR="0CD67006">
        <w:rPr/>
        <w:t>The first part is a function called “</w:t>
      </w:r>
      <w:r w:rsidRPr="62B8E958" w:rsidR="0CD67006">
        <w:rPr>
          <w:rFonts w:ascii="Aptos" w:hAnsi="Aptos" w:eastAsia="Aptos" w:cs="Aptos"/>
          <w:b w:val="1"/>
          <w:bCs w:val="1"/>
          <w:i w:val="1"/>
          <w:iCs w:val="1"/>
        </w:rPr>
        <w:t>parse_auth_line</w:t>
      </w:r>
      <w:r w:rsidRPr="62B8E958" w:rsidR="0CD67006">
        <w:rPr>
          <w:rFonts w:ascii="Aptos" w:hAnsi="Aptos" w:eastAsia="Aptos" w:cs="Aptos"/>
          <w:b w:val="1"/>
          <w:bCs w:val="1"/>
          <w:i w:val="1"/>
          <w:iCs w:val="1"/>
        </w:rPr>
        <w:t>(line)</w:t>
      </w:r>
      <w:r w:rsidRPr="62B8E958" w:rsidR="0CD67006">
        <w:rPr>
          <w:rFonts w:ascii="Aptos" w:hAnsi="Aptos" w:eastAsia="Aptos" w:cs="Aptos"/>
        </w:rPr>
        <w:t>”</w:t>
      </w:r>
      <w:r w:rsidRPr="62B8E958" w:rsidR="185B79D9">
        <w:rPr>
          <w:rFonts w:ascii="Aptos" w:hAnsi="Aptos" w:eastAsia="Aptos" w:cs="Aptos"/>
        </w:rPr>
        <w:t xml:space="preserve"> that </w:t>
      </w:r>
      <w:r w:rsidRPr="62B8E958" w:rsidR="553DC34B">
        <w:rPr>
          <w:rFonts w:ascii="Aptos" w:hAnsi="Aptos" w:eastAsia="Aptos" w:cs="Aptos"/>
        </w:rPr>
        <w:t>process</w:t>
      </w:r>
      <w:r w:rsidRPr="62B8E958" w:rsidR="185B79D9">
        <w:rPr>
          <w:rFonts w:ascii="Aptos" w:hAnsi="Aptos" w:eastAsia="Aptos" w:cs="Aptos"/>
        </w:rPr>
        <w:t>es the lines in the log file</w:t>
      </w:r>
      <w:r w:rsidRPr="62B8E958" w:rsidR="4A126FF7">
        <w:rPr>
          <w:rFonts w:ascii="Aptos" w:hAnsi="Aptos" w:eastAsia="Aptos" w:cs="Aptos"/>
        </w:rPr>
        <w:t xml:space="preserve">, extracts and </w:t>
      </w:r>
      <w:r w:rsidRPr="62B8E958" w:rsidR="185B79D9">
        <w:rPr>
          <w:rFonts w:ascii="Aptos" w:hAnsi="Aptos" w:eastAsia="Aptos" w:cs="Aptos"/>
        </w:rPr>
        <w:t>returns the IP addresses, timestamps, and event type.</w:t>
      </w:r>
    </w:p>
    <w:p w:rsidR="1F08DF59" w:rsidP="1F08DF59" w:rsidRDefault="1F08DF59" w14:paraId="1751C2CC" w14:textId="102F83AC">
      <w:pPr>
        <w:pStyle w:val="ListParagraph"/>
        <w:spacing w:before="240" w:after="240"/>
        <w:jc w:val="both"/>
        <w:rPr>
          <w:rFonts w:ascii="Aptos" w:hAnsi="Aptos" w:eastAsia="Aptos" w:cs="Aptos"/>
        </w:rPr>
      </w:pPr>
    </w:p>
    <w:p w:rsidR="179B1BCB" w:rsidP="1F08DF59" w:rsidRDefault="179B1BCB" w14:paraId="6DA7F8CC" w14:textId="3D62C889">
      <w:pPr>
        <w:pStyle w:val="ListParagraph"/>
        <w:numPr>
          <w:ilvl w:val="0"/>
          <w:numId w:val="1"/>
        </w:numPr>
        <w:spacing w:after="0"/>
        <w:jc w:val="both"/>
        <w:rPr>
          <w:rFonts w:ascii="Aptos" w:hAnsi="Aptos" w:eastAsia="Aptos" w:cs="Aptos"/>
        </w:rPr>
      </w:pPr>
      <w:r w:rsidR="179B1BCB">
        <w:rPr/>
        <w:t>The second part is the main script</w:t>
      </w:r>
      <w:r w:rsidR="7050ACB3">
        <w:rPr/>
        <w:t>,</w:t>
      </w:r>
      <w:r w:rsidR="101F2647">
        <w:rPr/>
        <w:t xml:space="preserve"> and it detects failed login attempts and groups them by IP</w:t>
      </w:r>
      <w:r w:rsidR="1686ECFC">
        <w:rPr/>
        <w:t xml:space="preserve"> address.</w:t>
      </w:r>
      <w:r w:rsidR="0E515954">
        <w:rPr/>
        <w:t xml:space="preserve"> It opens the log file, </w:t>
      </w:r>
      <w:r w:rsidR="3A4C6C7F">
        <w:rPr/>
        <w:t xml:space="preserve">and </w:t>
      </w:r>
      <w:r w:rsidR="0E515954">
        <w:rPr/>
        <w:t xml:space="preserve">then for every line we call the </w:t>
      </w:r>
      <w:r w:rsidRPr="62B8E958" w:rsidR="0E515954">
        <w:rPr>
          <w:b w:val="1"/>
          <w:bCs w:val="1"/>
          <w:i w:val="1"/>
          <w:iCs w:val="1"/>
        </w:rPr>
        <w:t>p</w:t>
      </w:r>
      <w:r w:rsidRPr="62B8E958" w:rsidR="0E515954">
        <w:rPr>
          <w:rFonts w:ascii="Aptos" w:hAnsi="Aptos" w:eastAsia="Aptos" w:cs="Aptos"/>
          <w:b w:val="1"/>
          <w:bCs w:val="1"/>
          <w:i w:val="1"/>
          <w:iCs w:val="1"/>
        </w:rPr>
        <w:t>arse_auth_line</w:t>
      </w:r>
      <w:r w:rsidRPr="62B8E958" w:rsidR="0E515954">
        <w:rPr>
          <w:rFonts w:ascii="Aptos" w:hAnsi="Aptos" w:eastAsia="Aptos" w:cs="Aptos"/>
          <w:b w:val="1"/>
          <w:bCs w:val="1"/>
          <w:i w:val="1"/>
          <w:iCs w:val="1"/>
        </w:rPr>
        <w:t>(line)</w:t>
      </w:r>
      <w:r w:rsidRPr="62B8E958" w:rsidR="0E515954">
        <w:rPr>
          <w:rFonts w:ascii="Aptos" w:hAnsi="Aptos" w:eastAsia="Aptos" w:cs="Aptos"/>
          <w:b w:val="1"/>
          <w:bCs w:val="1"/>
        </w:rPr>
        <w:t xml:space="preserve"> </w:t>
      </w:r>
      <w:r w:rsidRPr="62B8E958" w:rsidR="0E515954">
        <w:rPr>
          <w:rFonts w:ascii="Aptos" w:hAnsi="Aptos" w:eastAsia="Aptos" w:cs="Aptos"/>
        </w:rPr>
        <w:t>function</w:t>
      </w:r>
      <w:r w:rsidRPr="62B8E958" w:rsidR="5DE3D5ED">
        <w:rPr>
          <w:rFonts w:ascii="Aptos" w:hAnsi="Aptos" w:eastAsia="Aptos" w:cs="Aptos"/>
        </w:rPr>
        <w:t xml:space="preserve"> to get the IP address</w:t>
      </w:r>
      <w:r w:rsidRPr="62B8E958" w:rsidR="75F88DC8">
        <w:rPr>
          <w:rFonts w:ascii="Aptos" w:hAnsi="Aptos" w:eastAsia="Aptos" w:cs="Aptos"/>
        </w:rPr>
        <w:t xml:space="preserve">, event </w:t>
      </w:r>
      <w:r w:rsidRPr="62B8E958" w:rsidR="75F88DC8">
        <w:rPr>
          <w:rFonts w:ascii="Aptos" w:hAnsi="Aptos" w:eastAsia="Aptos" w:cs="Aptos"/>
        </w:rPr>
        <w:t>type</w:t>
      </w:r>
      <w:r w:rsidRPr="62B8E958" w:rsidR="75F88DC8">
        <w:rPr>
          <w:rFonts w:ascii="Aptos" w:hAnsi="Aptos" w:eastAsia="Aptos" w:cs="Aptos"/>
        </w:rPr>
        <w:t xml:space="preserve"> and timestamp. If the event type shows </w:t>
      </w:r>
      <w:r w:rsidRPr="62B8E958" w:rsidR="75F88DC8">
        <w:rPr>
          <w:rFonts w:ascii="Aptos" w:hAnsi="Aptos" w:eastAsia="Aptos" w:cs="Aptos"/>
        </w:rPr>
        <w:t>there’s</w:t>
      </w:r>
      <w:r w:rsidRPr="62B8E958" w:rsidR="75F88DC8">
        <w:rPr>
          <w:rFonts w:ascii="Aptos" w:hAnsi="Aptos" w:eastAsia="Aptos" w:cs="Aptos"/>
        </w:rPr>
        <w:t xml:space="preserve"> been a failed login</w:t>
      </w:r>
      <w:r w:rsidRPr="62B8E958" w:rsidR="0F523DE2">
        <w:rPr>
          <w:rFonts w:ascii="Aptos" w:hAnsi="Aptos" w:eastAsia="Aptos" w:cs="Aptos"/>
        </w:rPr>
        <w:t xml:space="preserve"> and the </w:t>
      </w:r>
      <w:r w:rsidRPr="62B8E958" w:rsidR="554D8D23">
        <w:rPr>
          <w:rFonts w:ascii="Aptos" w:hAnsi="Aptos" w:eastAsia="Aptos" w:cs="Aptos"/>
        </w:rPr>
        <w:t>IP</w:t>
      </w:r>
      <w:r w:rsidRPr="62B8E958" w:rsidR="0F523DE2">
        <w:rPr>
          <w:rFonts w:ascii="Aptos" w:hAnsi="Aptos" w:eastAsia="Aptos" w:cs="Aptos"/>
        </w:rPr>
        <w:t xml:space="preserve"> address</w:t>
      </w:r>
      <w:r w:rsidRPr="62B8E958" w:rsidR="779C459D">
        <w:rPr>
          <w:rFonts w:ascii="Aptos" w:hAnsi="Aptos" w:eastAsia="Aptos" w:cs="Aptos"/>
        </w:rPr>
        <w:t xml:space="preserve"> </w:t>
      </w:r>
      <w:r w:rsidRPr="62B8E958" w:rsidR="779C459D">
        <w:rPr>
          <w:rFonts w:ascii="Aptos" w:hAnsi="Aptos" w:eastAsia="Aptos" w:cs="Aptos"/>
        </w:rPr>
        <w:t>isn’t</w:t>
      </w:r>
      <w:r w:rsidRPr="62B8E958" w:rsidR="779C459D">
        <w:rPr>
          <w:rFonts w:ascii="Aptos" w:hAnsi="Aptos" w:eastAsia="Aptos" w:cs="Aptos"/>
        </w:rPr>
        <w:t xml:space="preserve"> null, </w:t>
      </w:r>
      <w:r w:rsidRPr="62B8E958" w:rsidR="0A15059B">
        <w:rPr>
          <w:rFonts w:ascii="Aptos" w:hAnsi="Aptos" w:eastAsia="Aptos" w:cs="Aptos"/>
        </w:rPr>
        <w:t xml:space="preserve">the count of failed login </w:t>
      </w:r>
      <w:r w:rsidRPr="62B8E958" w:rsidR="0A15059B">
        <w:rPr>
          <w:rFonts w:ascii="Aptos" w:hAnsi="Aptos" w:eastAsia="Aptos" w:cs="Aptos"/>
        </w:rPr>
        <w:t>attempts</w:t>
      </w:r>
      <w:r w:rsidRPr="62B8E958" w:rsidR="0A15059B">
        <w:rPr>
          <w:rFonts w:ascii="Aptos" w:hAnsi="Aptos" w:eastAsia="Aptos" w:cs="Aptos"/>
        </w:rPr>
        <w:t xml:space="preserve"> from that IP address increases</w:t>
      </w:r>
      <w:r w:rsidRPr="62B8E958" w:rsidR="0CB06D13">
        <w:rPr>
          <w:rFonts w:ascii="Aptos" w:hAnsi="Aptos" w:eastAsia="Aptos" w:cs="Aptos"/>
        </w:rPr>
        <w:t xml:space="preserve">. Then if the timestamp </w:t>
      </w:r>
      <w:r w:rsidRPr="62B8E958" w:rsidR="0CB06D13">
        <w:rPr>
          <w:rFonts w:ascii="Aptos" w:hAnsi="Aptos" w:eastAsia="Aptos" w:cs="Aptos"/>
        </w:rPr>
        <w:t>isn’t</w:t>
      </w:r>
      <w:r w:rsidRPr="62B8E958" w:rsidR="0CB06D13">
        <w:rPr>
          <w:rFonts w:ascii="Aptos" w:hAnsi="Aptos" w:eastAsia="Aptos" w:cs="Aptos"/>
        </w:rPr>
        <w:t xml:space="preserve"> null, the program adds it to the</w:t>
      </w:r>
      <w:r w:rsidRPr="62B8E958" w:rsidR="737FF475">
        <w:rPr>
          <w:rFonts w:ascii="Aptos" w:hAnsi="Aptos" w:eastAsia="Aptos" w:cs="Aptos"/>
        </w:rPr>
        <w:t xml:space="preserve"> list</w:t>
      </w:r>
      <w:r w:rsidRPr="62B8E958" w:rsidR="0CB06D13">
        <w:rPr>
          <w:rFonts w:ascii="Aptos" w:hAnsi="Aptos" w:eastAsia="Aptos" w:cs="Aptos"/>
        </w:rPr>
        <w:t xml:space="preserve"> for the IP</w:t>
      </w:r>
      <w:r w:rsidRPr="62B8E958" w:rsidR="55F6C435">
        <w:rPr>
          <w:rFonts w:ascii="Aptos" w:hAnsi="Aptos" w:eastAsia="Aptos" w:cs="Aptos"/>
        </w:rPr>
        <w:t xml:space="preserve"> address.</w:t>
      </w:r>
    </w:p>
    <w:p w:rsidR="1F08DF59" w:rsidP="1F08DF59" w:rsidRDefault="1F08DF59" w14:paraId="09B2B269" w14:textId="61928CEE">
      <w:pPr>
        <w:pStyle w:val="ListParagraph"/>
        <w:spacing w:after="0"/>
        <w:jc w:val="both"/>
        <w:rPr>
          <w:rFonts w:ascii="Aptos" w:hAnsi="Aptos" w:eastAsia="Aptos" w:cs="Aptos"/>
        </w:rPr>
      </w:pPr>
    </w:p>
    <w:p w:rsidR="212BC91C" w:rsidP="1F08DF59" w:rsidRDefault="212BC91C" w14:paraId="3655BF3A" w14:textId="3393678D">
      <w:pPr>
        <w:pStyle w:val="ListParagraph"/>
        <w:numPr>
          <w:ilvl w:val="0"/>
          <w:numId w:val="1"/>
        </w:numPr>
        <w:spacing w:after="0"/>
        <w:jc w:val="both"/>
        <w:rPr>
          <w:rFonts w:ascii="Aptos" w:hAnsi="Aptos" w:eastAsia="Aptos" w:cs="Aptos"/>
        </w:rPr>
      </w:pPr>
      <w:r w:rsidRPr="1F08DF59">
        <w:rPr>
          <w:rFonts w:ascii="Aptos" w:hAnsi="Aptos" w:eastAsia="Aptos" w:cs="Aptos"/>
        </w:rPr>
        <w:t xml:space="preserve">The third part detects brute force attacks, </w:t>
      </w:r>
      <w:r w:rsidRPr="1F08DF59" w:rsidR="49C9E3B9">
        <w:rPr>
          <w:rFonts w:ascii="Aptos" w:hAnsi="Aptos" w:eastAsia="Aptos" w:cs="Aptos"/>
        </w:rPr>
        <w:t xml:space="preserve">which is when there are 5 or more failed login attempts from one </w:t>
      </w:r>
      <w:r w:rsidRPr="1F08DF59" w:rsidR="18D10996">
        <w:rPr>
          <w:rFonts w:ascii="Aptos" w:hAnsi="Aptos" w:eastAsia="Aptos" w:cs="Aptos"/>
        </w:rPr>
        <w:t>IP address within 10 minutes</w:t>
      </w:r>
      <w:r w:rsidRPr="1F08DF59" w:rsidR="0AECF20B">
        <w:rPr>
          <w:rFonts w:ascii="Aptos" w:hAnsi="Aptos" w:eastAsia="Aptos" w:cs="Aptos"/>
        </w:rPr>
        <w:t xml:space="preserve">. If it detects an incident, then it </w:t>
      </w:r>
      <w:r w:rsidRPr="1F08DF59" w:rsidR="345A9F7A">
        <w:rPr>
          <w:rFonts w:ascii="Aptos" w:hAnsi="Aptos" w:eastAsia="Aptos" w:cs="Aptos"/>
        </w:rPr>
        <w:t>appends the details of the attack to the lists of incidents. T</w:t>
      </w:r>
      <w:r w:rsidRPr="1F08DF59" w:rsidR="466ED764">
        <w:rPr>
          <w:rFonts w:ascii="Aptos" w:hAnsi="Aptos" w:eastAsia="Aptos" w:cs="Aptos"/>
        </w:rPr>
        <w:t xml:space="preserve">hen it proceeds to print out the </w:t>
      </w:r>
      <w:r w:rsidRPr="1F08DF59" w:rsidR="6EA45774">
        <w:rPr>
          <w:rFonts w:ascii="Aptos" w:hAnsi="Aptos" w:eastAsia="Aptos" w:cs="Aptos"/>
        </w:rPr>
        <w:t>information on the terminal.</w:t>
      </w:r>
    </w:p>
    <w:p w:rsidR="1F08DF59" w:rsidP="1F08DF59" w:rsidRDefault="1F08DF59" w14:paraId="446906F1" w14:textId="71045CCB">
      <w:pPr>
        <w:pStyle w:val="ListParagraph"/>
        <w:spacing w:after="0"/>
        <w:jc w:val="both"/>
        <w:rPr>
          <w:rFonts w:ascii="Aptos" w:hAnsi="Aptos" w:eastAsia="Aptos" w:cs="Aptos"/>
        </w:rPr>
      </w:pPr>
    </w:p>
    <w:p w:rsidR="62B8E958" w:rsidP="62B8E958" w:rsidRDefault="62B8E958" w14:paraId="41A1099F" w14:textId="6969890B">
      <w:pPr>
        <w:pStyle w:val="ListParagraph"/>
        <w:spacing w:after="0"/>
        <w:jc w:val="both"/>
        <w:rPr>
          <w:rFonts w:ascii="Aptos" w:hAnsi="Aptos" w:eastAsia="Aptos" w:cs="Aptos"/>
        </w:rPr>
      </w:pPr>
    </w:p>
    <w:p w:rsidR="1F08DF59" w:rsidP="03E39A35" w:rsidRDefault="2A3BF240" w14:paraId="0F6C6AD6" w14:textId="2C69DB6F">
      <w:pPr>
        <w:spacing w:after="0"/>
        <w:jc w:val="both"/>
        <w:rPr>
          <w:rFonts w:hint="eastAsia"/>
        </w:rPr>
      </w:pPr>
      <w:r>
        <w:t xml:space="preserve">The next part of the program turns the results into a </w:t>
      </w:r>
      <w:r w:rsidRPr="7AA051AE">
        <w:rPr>
          <w:b/>
        </w:rPr>
        <w:t>bar chart</w:t>
      </w:r>
      <w:r>
        <w:t>.</w:t>
      </w:r>
      <w:r w:rsidR="72AD313C">
        <w:t xml:space="preserve"> </w:t>
      </w:r>
    </w:p>
    <w:p w:rsidR="5A4C8CD7" w:rsidP="3814C3E8" w:rsidRDefault="23609BED" w14:paraId="093FCA79" w14:textId="4A2D2E21">
      <w:pPr>
        <w:shd w:val="clear" w:color="auto" w:fill="FFFFFF" w:themeFill="background1"/>
        <w:spacing w:after="0" w:line="285" w:lineRule="auto"/>
        <w:jc w:val="both"/>
        <w:rPr>
          <w:color w:val="040C28"/>
        </w:rPr>
      </w:pPr>
      <w:r w:rsidR="23609BED">
        <w:rPr/>
        <w:t xml:space="preserve">We used the plotting library called </w:t>
      </w:r>
      <w:r w:rsidRPr="62B8E958" w:rsidR="264D5227">
        <w:rPr>
          <w:b w:val="1"/>
          <w:bCs w:val="1"/>
          <w:i w:val="1"/>
          <w:iCs w:val="1"/>
        </w:rPr>
        <w:t>matplotlib</w:t>
      </w:r>
      <w:r w:rsidR="6D725A17">
        <w:rPr/>
        <w:t>, which</w:t>
      </w:r>
      <w:r w:rsidR="1AEFA000">
        <w:rPr/>
        <w:t>,</w:t>
      </w:r>
      <w:r w:rsidR="6D725A17">
        <w:rPr/>
        <w:t xml:space="preserve"> according to </w:t>
      </w:r>
      <w:r w:rsidRPr="62B8E958" w:rsidR="73DB9AE4">
        <w:rPr>
          <w:i w:val="1"/>
          <w:iCs w:val="1"/>
        </w:rPr>
        <w:t>https://www.datacamp.com/</w:t>
      </w:r>
      <w:r w:rsidR="6D725A17">
        <w:rPr/>
        <w:t xml:space="preserve">, </w:t>
      </w:r>
      <w:r w:rsidR="5F7DBCD3">
        <w:rPr/>
        <w:t xml:space="preserve">is a </w:t>
      </w:r>
      <w:r w:rsidRPr="62B8E958" w:rsidR="6BA7B898">
        <w:rPr>
          <w:color w:val="1F1F1F"/>
        </w:rPr>
        <w:t>data visuali</w:t>
      </w:r>
      <w:r w:rsidRPr="62B8E958" w:rsidR="3F16DE66">
        <w:rPr>
          <w:color w:val="1F1F1F"/>
        </w:rPr>
        <w:t>s</w:t>
      </w:r>
      <w:r w:rsidRPr="62B8E958" w:rsidR="6BA7B898">
        <w:rPr>
          <w:color w:val="1F1F1F"/>
        </w:rPr>
        <w:t xml:space="preserve">ation library in Python </w:t>
      </w:r>
      <w:r w:rsidRPr="62B8E958" w:rsidR="299AD15C">
        <w:rPr>
          <w:color w:val="1F1F1F"/>
        </w:rPr>
        <w:t xml:space="preserve">and </w:t>
      </w:r>
      <w:r w:rsidRPr="62B8E958" w:rsidR="6BA7B898">
        <w:rPr>
          <w:color w:val="040C28"/>
        </w:rPr>
        <w:t>allows you to generate plots, histograms, bar charts</w:t>
      </w:r>
      <w:r w:rsidRPr="62B8E958" w:rsidR="7DA4C411">
        <w:rPr>
          <w:color w:val="040C28"/>
        </w:rPr>
        <w:t>...</w:t>
      </w:r>
      <w:r w:rsidRPr="62B8E958" w:rsidR="6C53E7A3">
        <w:rPr>
          <w:color w:val="040C28"/>
        </w:rPr>
        <w:t xml:space="preserve"> </w:t>
      </w:r>
    </w:p>
    <w:p w:rsidR="6C53E7A3" w:rsidP="62B8E958" w:rsidRDefault="6C53E7A3" w14:paraId="7356B163" w14:textId="614E811C">
      <w:pPr>
        <w:shd w:val="clear" w:color="auto" w:fill="FFFFFF" w:themeFill="background1"/>
        <w:spacing w:after="0" w:line="285" w:lineRule="auto"/>
        <w:jc w:val="both"/>
      </w:pPr>
      <w:r w:rsidRPr="62B8E958" w:rsidR="6C53E7A3">
        <w:rPr>
          <w:color w:val="040C28"/>
        </w:rPr>
        <w:t>With the library we</w:t>
      </w:r>
      <w:r w:rsidRPr="62B8E958" w:rsidR="7F79F868">
        <w:rPr>
          <w:color w:val="040C28"/>
        </w:rPr>
        <w:t xml:space="preserve"> we</w:t>
      </w:r>
      <w:r w:rsidRPr="62B8E958" w:rsidR="6C53E7A3">
        <w:rPr>
          <w:color w:val="040C28"/>
        </w:rPr>
        <w:t>re</w:t>
      </w:r>
      <w:r w:rsidRPr="62B8E958" w:rsidR="6C53E7A3">
        <w:rPr>
          <w:color w:val="040C28"/>
        </w:rPr>
        <w:t xml:space="preserve"> able to</w:t>
      </w:r>
      <w:r w:rsidRPr="62B8E958" w:rsidR="36726AE1">
        <w:rPr>
          <w:color w:val="040C28"/>
        </w:rPr>
        <w:t xml:space="preserve"> easily</w:t>
      </w:r>
      <w:r w:rsidRPr="62B8E958" w:rsidR="6C53E7A3">
        <w:rPr>
          <w:color w:val="040C28"/>
        </w:rPr>
        <w:t xml:space="preserve"> a</w:t>
      </w:r>
      <w:r w:rsidRPr="62B8E958" w:rsidR="42A8179D">
        <w:rPr>
          <w:color w:val="040C28"/>
        </w:rPr>
        <w:t>dd a title, labels to the x and y axis, and colours to the bar chart</w:t>
      </w:r>
      <w:r w:rsidRPr="62B8E958" w:rsidR="12BC9814">
        <w:rPr>
          <w:color w:val="040C28"/>
        </w:rPr>
        <w:t>. The code for this is here:</w:t>
      </w:r>
      <w:r w:rsidR="591D7962">
        <w:drawing>
          <wp:inline wp14:editId="528B7FF4" wp14:anchorId="01AE0CFE">
            <wp:extent cx="6252758" cy="1831091"/>
            <wp:effectExtent l="0" t="0" r="0" b="0"/>
            <wp:docPr id="473102951" name="drawing">
              <a:extLst>
                <a:ext uri="{FF2B5EF4-FFF2-40B4-BE49-F238E27FC236}">
                  <a16:creationId xmlns:a16="http://schemas.microsoft.com/office/drawing/2014/main" id="{9015B09D-51DA-4C36-B6D6-B8ECE104CC4F}"/>
                </a:ext>
              </a:extLst>
            </wp:docPr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3102951" name="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758" cy="18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843A84" w:rsidP="62B8E958" w:rsidRDefault="2C843A84" w14:paraId="64ED9FCA" w14:textId="5EC8D2AB">
      <w:pPr>
        <w:spacing w:before="0" w:beforeAutospacing="off" w:after="0" w:afterAutospacing="off" w:line="279" w:lineRule="auto"/>
        <w:ind w:left="0" w:right="0"/>
        <w:jc w:val="both"/>
      </w:pPr>
      <w:r w:rsidR="2C843A84">
        <w:rPr/>
        <w:t xml:space="preserve">When you run the program, the image is automatically generated and saved as </w:t>
      </w:r>
      <w:r w:rsidRPr="62B8E958" w:rsidR="2C843A84">
        <w:rPr>
          <w:i w:val="1"/>
          <w:iCs w:val="1"/>
        </w:rPr>
        <w:t>failed_logins.png</w:t>
      </w:r>
      <w:r w:rsidR="2C843A84">
        <w:rPr/>
        <w:t>.</w:t>
      </w:r>
    </w:p>
    <w:p w:rsidR="62B8E958" w:rsidP="62B8E958" w:rsidRDefault="62B8E958" w14:paraId="66206F6D" w14:textId="658105E4">
      <w:pPr>
        <w:spacing w:before="0" w:beforeAutospacing="off" w:after="0" w:afterAutospacing="off" w:line="279" w:lineRule="auto"/>
        <w:ind w:left="0" w:right="0"/>
        <w:jc w:val="both"/>
      </w:pPr>
    </w:p>
    <w:p w:rsidR="62B8E958" w:rsidP="62B8E958" w:rsidRDefault="62B8E958" w14:paraId="64909F95" w14:textId="2ED73AD7">
      <w:pPr>
        <w:spacing w:before="0" w:beforeAutospacing="off" w:after="0" w:afterAutospacing="off" w:line="279" w:lineRule="auto"/>
        <w:ind w:left="0" w:right="0"/>
        <w:jc w:val="both"/>
      </w:pPr>
    </w:p>
    <w:p w:rsidR="4AF74824" w:rsidP="611656D7" w:rsidRDefault="4AF74824" w14:paraId="6A35F7BB" w14:textId="287CEFCB">
      <w:pPr>
        <w:spacing w:before="0" w:beforeAutospacing="off" w:after="0" w:afterAutospacing="off" w:line="279" w:lineRule="auto"/>
        <w:ind w:left="0" w:right="0"/>
        <w:jc w:val="both"/>
      </w:pPr>
      <w:r w:rsidR="4AF74824">
        <w:rPr/>
        <w:t>The next part of the code generates the report that shows the output of the tool we c</w:t>
      </w:r>
      <w:r w:rsidR="471A453D">
        <w:rPr/>
        <w:t xml:space="preserve">reated. </w:t>
      </w:r>
      <w:r w:rsidR="75D7D928">
        <w:rPr/>
        <w:t xml:space="preserve">The report </w:t>
      </w:r>
      <w:r w:rsidR="75D7D928">
        <w:rPr/>
        <w:t>contains</w:t>
      </w:r>
      <w:r w:rsidR="75D7D928">
        <w:rPr/>
        <w:t xml:space="preserve"> the total number of failed login </w:t>
      </w:r>
      <w:r w:rsidR="75D7D928">
        <w:rPr/>
        <w:t>attempts</w:t>
      </w:r>
      <w:r w:rsidR="75D7D928">
        <w:rPr/>
        <w:t xml:space="preserve"> per IP address, the corresponding bar chart and all the incidents detected.</w:t>
      </w:r>
      <w:r w:rsidR="75D7D928">
        <w:rPr/>
        <w:t xml:space="preserve"> </w:t>
      </w:r>
    </w:p>
    <w:p w:rsidR="62B8E958" w:rsidP="62B8E958" w:rsidRDefault="62B8E958" w14:paraId="720DEA82" w14:textId="5E8D2950">
      <w:pPr>
        <w:spacing w:before="0" w:beforeAutospacing="off" w:after="0" w:afterAutospacing="off" w:line="279" w:lineRule="auto"/>
        <w:ind w:left="0" w:right="0"/>
        <w:jc w:val="both"/>
      </w:pPr>
    </w:p>
    <w:p w:rsidR="3826A6A0" w:rsidP="62B8E958" w:rsidRDefault="3826A6A0" w14:paraId="385EA402" w14:textId="4326B872">
      <w:pPr>
        <w:pStyle w:val="Normal"/>
        <w:spacing w:before="0" w:beforeAutospacing="off" w:after="0" w:afterAutospacing="off" w:line="279" w:lineRule="auto"/>
        <w:ind w:left="0" w:right="0"/>
        <w:jc w:val="both"/>
      </w:pPr>
      <w:r w:rsidR="3826A6A0">
        <w:drawing>
          <wp:inline wp14:editId="17956ECD" wp14:anchorId="7130DA7F">
            <wp:extent cx="5724525" cy="3390900"/>
            <wp:effectExtent l="0" t="0" r="0" b="0"/>
            <wp:docPr id="2621323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2132318" name=""/>
                    <pic:cNvPicPr/>
                  </pic:nvPicPr>
                  <pic:blipFill>
                    <a:blip xmlns:r="http://schemas.openxmlformats.org/officeDocument/2006/relationships" r:embed="rId2137132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A453D" w:rsidP="611656D7" w:rsidRDefault="471A453D" w14:paraId="7A65AFEF" w14:textId="24D33971">
      <w:pPr>
        <w:shd w:val="clear" w:color="auto" w:fill="FFFFFF" w:themeFill="background1"/>
        <w:spacing w:after="0" w:line="285" w:lineRule="auto"/>
        <w:jc w:val="both"/>
      </w:pPr>
      <w:r w:rsidR="471A453D">
        <w:rPr/>
        <w:t>We decided to generate a .docx file so we could easily</w:t>
      </w:r>
      <w:r w:rsidR="00646731">
        <w:rPr/>
        <w:t xml:space="preserve"> </w:t>
      </w:r>
      <w:r w:rsidR="006C4D3F">
        <w:rPr/>
        <w:t>add the picture of the bar chart to the report</w:t>
      </w:r>
      <w:r w:rsidR="13F36857">
        <w:rPr/>
        <w:t>,</w:t>
      </w:r>
      <w:r w:rsidR="006C4D3F">
        <w:rPr/>
        <w:t xml:space="preserve"> as we were not able to add the image to a text file.</w:t>
      </w:r>
      <w:r w:rsidR="00551181">
        <w:rPr/>
        <w:t xml:space="preserve"> </w:t>
      </w:r>
    </w:p>
    <w:p w:rsidR="33D750C1" w:rsidP="611656D7" w:rsidRDefault="33D750C1" w14:paraId="195CA449" w14:textId="11E4770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85" w:lineRule="auto"/>
        <w:ind w:left="0" w:right="0"/>
        <w:jc w:val="both"/>
      </w:pPr>
      <w:r w:rsidR="33D750C1">
        <w:rPr/>
        <w:t>Firstly, we imported the following libraries and functions</w:t>
      </w:r>
      <w:r w:rsidR="6348DC4E">
        <w:rPr/>
        <w:t xml:space="preserve"> that allowed us to create the document, set text </w:t>
      </w:r>
      <w:r w:rsidR="6348DC4E">
        <w:rPr/>
        <w:t>colours</w:t>
      </w:r>
      <w:r w:rsidR="4E3A5140">
        <w:rPr/>
        <w:t xml:space="preserve"> and change the sizes of images </w:t>
      </w:r>
      <w:r w:rsidR="5DC7D24B">
        <w:rPr/>
        <w:t>i</w:t>
      </w:r>
      <w:r w:rsidR="4E3A5140">
        <w:rPr/>
        <w:t>n the file.</w:t>
      </w:r>
    </w:p>
    <w:p w:rsidR="611656D7" w:rsidP="611656D7" w:rsidRDefault="611656D7" w14:paraId="1AB1A16C" w14:textId="2338EA90">
      <w:pPr>
        <w:shd w:val="clear" w:color="auto" w:fill="FFFFFF" w:themeFill="background1"/>
        <w:spacing w:after="0" w:line="285" w:lineRule="auto"/>
        <w:jc w:val="both"/>
      </w:pPr>
    </w:p>
    <w:p w:rsidR="781E8DEA" w:rsidP="62B8E958" w:rsidRDefault="781E8DEA" w14:paraId="33CECC6E" w14:textId="14E23C69">
      <w:pPr>
        <w:pStyle w:val="Normal"/>
        <w:shd w:val="clear" w:color="auto" w:fill="FFFFFF" w:themeFill="background1"/>
        <w:spacing w:after="0" w:line="285" w:lineRule="auto"/>
        <w:jc w:val="both"/>
      </w:pPr>
      <w:r w:rsidR="781E8DEA">
        <w:drawing>
          <wp:inline wp14:editId="63F8E3D3" wp14:anchorId="701CD29F">
            <wp:extent cx="5724525" cy="457200"/>
            <wp:effectExtent l="0" t="0" r="0" b="0"/>
            <wp:docPr id="10311894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1189462" name=""/>
                    <pic:cNvPicPr/>
                  </pic:nvPicPr>
                  <pic:blipFill>
                    <a:blip xmlns:r="http://schemas.openxmlformats.org/officeDocument/2006/relationships" r:embed="rId5033525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64A507">
        <w:rPr/>
        <w:t>However</w:t>
      </w:r>
      <w:r w:rsidR="6B11C47F">
        <w:rPr/>
        <w:t>,</w:t>
      </w:r>
      <w:r w:rsidR="3364A507">
        <w:rPr/>
        <w:t xml:space="preserve"> you might need to install the python-docx library for this to work. </w:t>
      </w:r>
      <w:r w:rsidR="3364A507">
        <w:rPr/>
        <w:t>So</w:t>
      </w:r>
      <w:r w:rsidR="3364A507">
        <w:rPr/>
        <w:t xml:space="preserve"> in the terminal </w:t>
      </w:r>
      <w:r w:rsidR="0FA991E9">
        <w:rPr/>
        <w:t xml:space="preserve">you need to type in </w:t>
      </w:r>
      <w:r w:rsidRPr="62B8E958" w:rsidR="0FA991E9">
        <w:rPr>
          <w:i w:val="1"/>
          <w:iCs w:val="1"/>
        </w:rPr>
        <w:t>pip install python-docx</w:t>
      </w:r>
      <w:r w:rsidR="0FA991E9">
        <w:rPr/>
        <w:t>.</w:t>
      </w:r>
    </w:p>
    <w:p w:rsidR="0633D210" w:rsidP="62B8E958" w:rsidRDefault="0633D210" w14:paraId="2F88A967" w14:textId="00EB5569">
      <w:pPr>
        <w:pStyle w:val="Normal"/>
        <w:shd w:val="clear" w:color="auto" w:fill="FFFFFF" w:themeFill="background1"/>
        <w:spacing w:after="0" w:line="285" w:lineRule="auto"/>
        <w:jc w:val="both"/>
      </w:pPr>
      <w:r w:rsidR="0633D210">
        <w:rPr/>
        <w:t xml:space="preserve">Another advantage of using the </w:t>
      </w:r>
      <w:r w:rsidRPr="62B8E958" w:rsidR="0633D210">
        <w:rPr>
          <w:i w:val="1"/>
          <w:iCs w:val="1"/>
        </w:rPr>
        <w:t>docx</w:t>
      </w:r>
      <w:r w:rsidR="0633D210">
        <w:rPr/>
        <w:t xml:space="preserve"> format is that it gives the report a more polished and </w:t>
      </w:r>
      <w:r w:rsidR="6F802F23">
        <w:rPr/>
        <w:t xml:space="preserve">professional appearance compared to the </w:t>
      </w:r>
      <w:r w:rsidRPr="62B8E958" w:rsidR="6F802F23">
        <w:rPr>
          <w:i w:val="1"/>
          <w:iCs w:val="1"/>
        </w:rPr>
        <w:t>txt</w:t>
      </w:r>
      <w:r w:rsidR="6F802F23">
        <w:rPr/>
        <w:t xml:space="preserve"> format.</w:t>
      </w:r>
    </w:p>
    <w:p w:rsidR="62B8E958" w:rsidP="62B8E958" w:rsidRDefault="62B8E958" w14:paraId="76B8AEBF" w14:textId="5DFFFD06">
      <w:pPr>
        <w:pStyle w:val="Normal"/>
        <w:shd w:val="clear" w:color="auto" w:fill="FFFFFF" w:themeFill="background1"/>
        <w:spacing w:after="0" w:line="285" w:lineRule="auto"/>
        <w:jc w:val="both"/>
      </w:pPr>
    </w:p>
    <w:p w:rsidR="0A44A272" w:rsidP="0A44A272" w:rsidRDefault="4F572A75" w14:paraId="120BA128" w14:textId="3A256691">
      <w:pPr>
        <w:spacing w:after="0"/>
        <w:jc w:val="both"/>
      </w:pPr>
      <w:r>
        <w:t xml:space="preserve">There are </w:t>
      </w:r>
      <w:r w:rsidR="7A357E1B">
        <w:t>tw</w:t>
      </w:r>
      <w:r>
        <w:t>o</w:t>
      </w:r>
      <w:r w:rsidR="71DBD553">
        <w:t xml:space="preserve"> extra libraries we implemented: </w:t>
      </w:r>
      <w:r w:rsidRPr="728A0FC1" w:rsidR="71DBD553">
        <w:rPr>
          <w:b/>
          <w:bCs/>
        </w:rPr>
        <w:t>typer</w:t>
      </w:r>
      <w:r w:rsidR="71DBD553">
        <w:t xml:space="preserve"> and </w:t>
      </w:r>
      <w:r w:rsidRPr="435918CC" w:rsidR="71DBD553">
        <w:rPr>
          <w:b/>
          <w:bCs/>
        </w:rPr>
        <w:t>rich</w:t>
      </w:r>
      <w:r w:rsidR="71DBD553">
        <w:t>.</w:t>
      </w:r>
    </w:p>
    <w:p w:rsidR="6900C355" w:rsidP="6900C355" w:rsidRDefault="6900C355" w14:paraId="28FB75D3" w14:textId="3A0F3092">
      <w:pPr>
        <w:spacing w:after="0"/>
        <w:jc w:val="both"/>
      </w:pPr>
    </w:p>
    <w:p w:rsidRPr="00A3592D" w:rsidR="00220D45" w:rsidP="7804FA94" w:rsidRDefault="71DBD553" w14:paraId="0F7C783B" w14:textId="3B87CFE4">
      <w:pPr>
        <w:spacing w:after="0"/>
        <w:jc w:val="both"/>
        <w:rPr>
          <w:rFonts w:hint="eastAsia"/>
          <w:color w:val="196B24" w:themeColor="accent3"/>
        </w:rPr>
      </w:pPr>
      <w:r w:rsidR="71DBD553">
        <w:rPr/>
        <w:t>W</w:t>
      </w:r>
      <w:r w:rsidR="00E646BA">
        <w:rPr/>
        <w:t xml:space="preserve">e used the </w:t>
      </w:r>
      <w:r w:rsidRPr="62B8E958" w:rsidR="00E646BA">
        <w:rPr>
          <w:b w:val="1"/>
          <w:bCs w:val="1"/>
        </w:rPr>
        <w:t>Typer library</w:t>
      </w:r>
      <w:r w:rsidR="00E646BA">
        <w:rPr/>
        <w:t xml:space="preserve"> to turn the script into a CLI </w:t>
      </w:r>
      <w:r w:rsidR="00BA402B">
        <w:rPr/>
        <w:t xml:space="preserve">application. This allows the user to run the program directly from the terminal and receive </w:t>
      </w:r>
      <w:r w:rsidR="00B75915">
        <w:rPr/>
        <w:t>the output from th</w:t>
      </w:r>
      <w:r w:rsidR="00E526A4">
        <w:rPr/>
        <w:t>ere</w:t>
      </w:r>
      <w:r w:rsidR="00D4441E">
        <w:rPr/>
        <w:t xml:space="preserve">. </w:t>
      </w:r>
      <w:r w:rsidR="00461B6E">
        <w:rPr/>
        <w:t xml:space="preserve">Typer made it easy to define and manage commands, handle arguments (in this case, the log file name) and display </w:t>
      </w:r>
      <w:r w:rsidR="0031645B">
        <w:rPr/>
        <w:t xml:space="preserve">results in a simple and neat format. </w:t>
      </w:r>
    </w:p>
    <w:p w:rsidR="35FC069B" w:rsidP="62B8E958" w:rsidRDefault="35FC069B" w14:paraId="28717E63" w14:textId="2431D23A">
      <w:pPr>
        <w:spacing w:after="0"/>
        <w:jc w:val="both"/>
      </w:pPr>
      <w:r w:rsidR="35FC069B">
        <w:rPr/>
        <w:t>For it to work</w:t>
      </w:r>
      <w:r w:rsidR="751AC88F">
        <w:rPr/>
        <w:t>,</w:t>
      </w:r>
      <w:r w:rsidR="35FC069B">
        <w:rPr/>
        <w:t xml:space="preserve"> typer might need to be installed, so just type </w:t>
      </w:r>
      <w:r w:rsidR="4742DC4B">
        <w:rPr/>
        <w:t>“</w:t>
      </w:r>
      <w:r w:rsidRPr="62B8E958" w:rsidR="35FC069B">
        <w:rPr>
          <w:i w:val="1"/>
          <w:iCs w:val="1"/>
        </w:rPr>
        <w:t>pip inst</w:t>
      </w:r>
      <w:r w:rsidRPr="62B8E958" w:rsidR="041AE3CB">
        <w:rPr>
          <w:i w:val="1"/>
          <w:iCs w:val="1"/>
        </w:rPr>
        <w:t>all typer</w:t>
      </w:r>
      <w:r w:rsidRPr="62B8E958" w:rsidR="28D96630">
        <w:rPr>
          <w:i w:val="1"/>
          <w:iCs w:val="1"/>
        </w:rPr>
        <w:t>”</w:t>
      </w:r>
      <w:r w:rsidR="041AE3CB">
        <w:rPr/>
        <w:t xml:space="preserve"> in the terminal.</w:t>
      </w:r>
    </w:p>
    <w:p w:rsidR="008211A6" w:rsidP="7804FA94" w:rsidRDefault="008211A6" w14:paraId="6595801C" w14:textId="77777777">
      <w:pPr>
        <w:spacing w:after="0"/>
        <w:jc w:val="both"/>
        <w:rPr>
          <w:rFonts w:hint="eastAsia"/>
          <w:color w:val="196B24" w:themeColor="accent3"/>
        </w:rPr>
      </w:pPr>
    </w:p>
    <w:p w:rsidR="000D0146" w:rsidP="7804FA94" w:rsidRDefault="008B693A" w14:paraId="02CBE384" w14:textId="6620C5A5">
      <w:pPr>
        <w:spacing w:after="0"/>
        <w:jc w:val="both"/>
        <w:rPr>
          <w:rFonts w:hint="eastAsia"/>
          <w:color w:val="196B24" w:themeColor="accent3"/>
        </w:rPr>
      </w:pPr>
      <w:r w:rsidRPr="764D689A">
        <w:t xml:space="preserve">Typer was implemented at the end of the program. </w:t>
      </w:r>
    </w:p>
    <w:p w:rsidR="465E281F" w:rsidP="3814C3E8" w:rsidRDefault="3A2E4419" w14:paraId="15B928ED" w14:textId="6EDF611B">
      <w:pPr>
        <w:spacing w:after="0"/>
        <w:jc w:val="both"/>
        <w:rPr>
          <w:color w:val="auto"/>
        </w:rPr>
      </w:pPr>
      <w:r w:rsidR="3A2E4419">
        <w:drawing>
          <wp:inline wp14:editId="6BF35C9C" wp14:anchorId="48764390">
            <wp:extent cx="5724525" cy="2552700"/>
            <wp:effectExtent l="0" t="0" r="0" b="0"/>
            <wp:docPr id="775727549" name="drawing" title="Inserting image...">
              <a:extLst>
                <a:ext uri="{FF2B5EF4-FFF2-40B4-BE49-F238E27FC236}">
                  <a16:creationId xmlns:a16="http://schemas.microsoft.com/office/drawing/2014/main" id="{826206DD-07E7-4C9E-A1D9-E7550D87BAF5}"/>
                </a:ext>
              </a:extLst>
            </wp:docPr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5727549" name="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5598" w:rsidR="00BC41DE" w:rsidP="62B8E958" w:rsidRDefault="004D3FC1" w14:paraId="7CDD7AC8" w14:textId="3EB14947">
      <w:pPr>
        <w:pStyle w:val="ListParagraph"/>
        <w:numPr>
          <w:ilvl w:val="0"/>
          <w:numId w:val="4"/>
        </w:numPr>
        <w:spacing w:after="0"/>
        <w:jc w:val="both"/>
        <w:rPr>
          <w:color w:val="196B24" w:themeColor="accent3" w:themeTint="FF" w:themeShade="FF"/>
        </w:rPr>
      </w:pPr>
      <w:r w:rsidRPr="62B8E958" w:rsidR="004D3FC1">
        <w:rPr>
          <w:color w:val="auto"/>
        </w:rPr>
        <w:t xml:space="preserve">The statement </w:t>
      </w:r>
      <w:r w:rsidRPr="62B8E958" w:rsidR="004D3FC1">
        <w:rPr>
          <w:i w:val="1"/>
          <w:iCs w:val="1"/>
          <w:color w:val="auto"/>
        </w:rPr>
        <w:t xml:space="preserve">app = </w:t>
      </w:r>
      <w:r w:rsidRPr="62B8E958" w:rsidR="00F25598">
        <w:rPr>
          <w:i w:val="1"/>
          <w:iCs w:val="1"/>
          <w:color w:val="auto"/>
        </w:rPr>
        <w:t>typer.Typer</w:t>
      </w:r>
      <w:r w:rsidRPr="62B8E958" w:rsidR="00F25598">
        <w:rPr>
          <w:i w:val="1"/>
          <w:iCs w:val="1"/>
          <w:color w:val="auto"/>
        </w:rPr>
        <w:t>()</w:t>
      </w:r>
      <w:r w:rsidRPr="62B8E958" w:rsidR="00F25598">
        <w:rPr>
          <w:color w:val="auto"/>
        </w:rPr>
        <w:t xml:space="preserve"> initialises a ty</w:t>
      </w:r>
      <w:r w:rsidRPr="62B8E958" w:rsidR="000D0146">
        <w:rPr>
          <w:color w:val="auto"/>
        </w:rPr>
        <w:t>per application</w:t>
      </w:r>
      <w:r w:rsidRPr="62B8E958" w:rsidR="0C6030FC">
        <w:rPr>
          <w:color w:val="auto"/>
        </w:rPr>
        <w:t>.</w:t>
      </w:r>
    </w:p>
    <w:p w:rsidR="0018594A" w:rsidP="3814C3E8" w:rsidRDefault="0018594A" w14:paraId="5C57D097" w14:textId="28C60349">
      <w:pPr>
        <w:pStyle w:val="ListParagraph"/>
        <w:numPr>
          <w:ilvl w:val="0"/>
          <w:numId w:val="4"/>
        </w:numPr>
        <w:spacing w:after="0"/>
        <w:jc w:val="both"/>
        <w:rPr>
          <w:color w:val="auto" w:themeColor="accent3"/>
        </w:rPr>
      </w:pPr>
      <w:r w:rsidRPr="52191AC3" w:rsidR="0018594A">
        <w:rPr>
          <w:color w:val="auto"/>
        </w:rPr>
        <w:t>This object manages all the commands and options in the CLI.</w:t>
      </w:r>
    </w:p>
    <w:p w:rsidR="0F33AC65" w:rsidP="62B8E958" w:rsidRDefault="0F33AC65" w14:paraId="075EB7C5" w14:textId="1C32F6BF">
      <w:pPr>
        <w:pStyle w:val="ListParagraph"/>
        <w:numPr>
          <w:ilvl w:val="0"/>
          <w:numId w:val="4"/>
        </w:numPr>
        <w:spacing w:after="0"/>
        <w:jc w:val="both"/>
        <w:rPr>
          <w:color w:val="196B24" w:themeColor="accent3" w:themeTint="FF" w:themeShade="FF"/>
        </w:rPr>
      </w:pPr>
      <w:r w:rsidRPr="62B8E958" w:rsidR="0018594A">
        <w:rPr>
          <w:color w:val="auto"/>
        </w:rPr>
        <w:t>The dec</w:t>
      </w:r>
      <w:r w:rsidRPr="62B8E958" w:rsidR="007160B7">
        <w:rPr>
          <w:color w:val="auto"/>
        </w:rPr>
        <w:t>orator</w:t>
      </w:r>
      <w:r w:rsidRPr="62B8E958" w:rsidR="007160B7">
        <w:rPr>
          <w:i w:val="1"/>
          <w:iCs w:val="1"/>
          <w:color w:val="auto"/>
        </w:rPr>
        <w:t xml:space="preserve"> </w:t>
      </w:r>
      <w:r w:rsidRPr="62B8E958" w:rsidR="001A0C6F">
        <w:rPr>
          <w:i w:val="1"/>
          <w:iCs w:val="1"/>
          <w:color w:val="auto"/>
        </w:rPr>
        <w:t>@</w:t>
      </w:r>
      <w:r w:rsidRPr="62B8E958" w:rsidR="001A0C6F">
        <w:rPr>
          <w:i w:val="1"/>
          <w:iCs w:val="1"/>
          <w:color w:val="auto"/>
        </w:rPr>
        <w:t>app.command</w:t>
      </w:r>
      <w:r w:rsidRPr="62B8E958" w:rsidR="001A0C6F">
        <w:rPr>
          <w:i w:val="1"/>
          <w:iCs w:val="1"/>
          <w:color w:val="auto"/>
        </w:rPr>
        <w:t>()</w:t>
      </w:r>
      <w:r w:rsidRPr="62B8E958" w:rsidR="001A0C6F">
        <w:rPr>
          <w:color w:val="auto"/>
        </w:rPr>
        <w:t xml:space="preserve"> </w:t>
      </w:r>
      <w:r w:rsidRPr="62B8E958" w:rsidR="00B31D82">
        <w:rPr>
          <w:color w:val="auto"/>
        </w:rPr>
        <w:t xml:space="preserve">creates a command </w:t>
      </w:r>
      <w:r w:rsidRPr="62B8E958" w:rsidR="00FA722B">
        <w:rPr>
          <w:color w:val="auto"/>
        </w:rPr>
        <w:t>called</w:t>
      </w:r>
      <w:r w:rsidRPr="62B8E958" w:rsidR="00B31D82">
        <w:rPr>
          <w:color w:val="auto"/>
        </w:rPr>
        <w:t xml:space="preserve"> </w:t>
      </w:r>
      <w:r w:rsidRPr="62B8E958" w:rsidR="00B31D82">
        <w:rPr>
          <w:i w:val="1"/>
          <w:iCs w:val="1"/>
          <w:color w:val="auto"/>
        </w:rPr>
        <w:t>analyze_ips</w:t>
      </w:r>
      <w:r w:rsidRPr="62B8E958" w:rsidR="00AB5E82">
        <w:rPr>
          <w:color w:val="auto"/>
        </w:rPr>
        <w:t xml:space="preserve">. This function </w:t>
      </w:r>
      <w:r w:rsidRPr="62B8E958" w:rsidR="00A4793E">
        <w:rPr>
          <w:color w:val="auto"/>
        </w:rPr>
        <w:t>can run directly from</w:t>
      </w:r>
      <w:r w:rsidRPr="62B8E958" w:rsidR="1922366D">
        <w:rPr>
          <w:color w:val="auto"/>
        </w:rPr>
        <w:t xml:space="preserve"> the</w:t>
      </w:r>
      <w:r w:rsidRPr="62B8E958" w:rsidR="00A4793E">
        <w:rPr>
          <w:color w:val="auto"/>
        </w:rPr>
        <w:t xml:space="preserve"> </w:t>
      </w:r>
      <w:r w:rsidRPr="62B8E958" w:rsidR="00A4793E">
        <w:rPr>
          <w:color w:val="auto"/>
        </w:rPr>
        <w:t xml:space="preserve">command </w:t>
      </w:r>
      <w:r w:rsidRPr="62B8E958" w:rsidR="00D9700A">
        <w:rPr>
          <w:color w:val="auto"/>
        </w:rPr>
        <w:t>line</w:t>
      </w:r>
      <w:r w:rsidRPr="62B8E958" w:rsidR="009359DD">
        <w:rPr>
          <w:color w:val="auto"/>
        </w:rPr>
        <w:t>.</w:t>
      </w:r>
      <w:r w:rsidRPr="62B8E958" w:rsidR="00D9700A">
        <w:rPr>
          <w:color w:val="auto"/>
        </w:rPr>
        <w:t xml:space="preserve"> </w:t>
      </w:r>
    </w:p>
    <w:p w:rsidRPr="004D4279" w:rsidR="004D4279" w:rsidP="52191AC3" w:rsidRDefault="005207F5" w14:paraId="68D08718" w14:textId="332C036D">
      <w:pPr>
        <w:pStyle w:val="ListParagraph"/>
        <w:numPr>
          <w:ilvl w:val="0"/>
          <w:numId w:val="4"/>
        </w:numPr>
        <w:spacing w:after="0"/>
        <w:jc w:val="both"/>
        <w:rPr>
          <w:i w:val="1"/>
          <w:iCs w:val="1"/>
          <w:color w:val="auto" w:themeColor="accent3"/>
        </w:rPr>
      </w:pPr>
      <w:r w:rsidRPr="52191AC3" w:rsidR="005207F5">
        <w:rPr>
          <w:color w:val="auto"/>
        </w:rPr>
        <w:t>Th</w:t>
      </w:r>
      <w:r w:rsidRPr="52191AC3" w:rsidR="00124B6D">
        <w:rPr>
          <w:color w:val="auto"/>
        </w:rPr>
        <w:t>is block makes sure that when the script is being executed directly, Typer runs and makes the command available</w:t>
      </w:r>
      <w:r w:rsidRPr="52191AC3" w:rsidR="00CF1099">
        <w:rPr>
          <w:color w:val="auto"/>
        </w:rPr>
        <w:t>:</w:t>
      </w:r>
      <w:r w:rsidRPr="52191AC3" w:rsidR="005207F5">
        <w:rPr>
          <w:color w:val="auto"/>
        </w:rPr>
        <w:t xml:space="preserve"> </w:t>
      </w:r>
      <w:r w:rsidRPr="52191AC3" w:rsidR="00D9700A">
        <w:rPr>
          <w:i w:val="1"/>
          <w:iCs w:val="1"/>
          <w:color w:val="auto"/>
        </w:rPr>
        <w:t xml:space="preserve"> </w:t>
      </w:r>
      <w:r w:rsidRPr="52191AC3" w:rsidR="004D4279">
        <w:rPr>
          <w:i w:val="1"/>
          <w:iCs w:val="1"/>
          <w:color w:val="auto"/>
        </w:rPr>
        <w:t>if __name__ == "__main</w:t>
      </w:r>
      <w:r w:rsidRPr="52191AC3" w:rsidR="004D4279">
        <w:rPr>
          <w:i w:val="1"/>
          <w:iCs w:val="1"/>
          <w:color w:val="auto"/>
        </w:rPr>
        <w:t>__":</w:t>
      </w:r>
    </w:p>
    <w:p w:rsidRPr="0018594A" w:rsidR="0018594A" w:rsidP="52191AC3" w:rsidRDefault="004D4279" w14:paraId="66C44DA2" w14:textId="045E2F4F">
      <w:pPr>
        <w:pStyle w:val="ListParagraph"/>
        <w:spacing w:after="0"/>
        <w:jc w:val="both"/>
        <w:rPr>
          <w:i w:val="1"/>
          <w:iCs w:val="1"/>
          <w:color w:val="auto" w:themeColor="accent3"/>
        </w:rPr>
      </w:pPr>
      <w:r w:rsidRPr="52191AC3" w:rsidR="004D4279">
        <w:rPr>
          <w:i w:val="1"/>
          <w:iCs w:val="1"/>
          <w:color w:val="auto"/>
        </w:rPr>
        <w:t xml:space="preserve"> </w:t>
      </w:r>
      <w:r>
        <w:tab/>
      </w:r>
      <w:r>
        <w:tab/>
      </w:r>
      <w:r>
        <w:tab/>
      </w:r>
      <w:r>
        <w:tab/>
      </w:r>
      <w:r w:rsidRPr="52191AC3" w:rsidR="004D4279">
        <w:rPr>
          <w:i w:val="1"/>
          <w:iCs w:val="1"/>
          <w:color w:val="auto"/>
        </w:rPr>
        <w:t xml:space="preserve">  </w:t>
      </w:r>
      <w:r w:rsidRPr="52191AC3" w:rsidR="004D4279">
        <w:rPr>
          <w:i w:val="1"/>
          <w:iCs w:val="1"/>
          <w:color w:val="auto"/>
        </w:rPr>
        <w:t>app</w:t>
      </w:r>
      <w:r w:rsidRPr="52191AC3" w:rsidR="004D4279">
        <w:rPr>
          <w:i w:val="1"/>
          <w:iCs w:val="1"/>
          <w:color w:val="auto"/>
        </w:rPr>
        <w:t>(</w:t>
      </w:r>
      <w:r w:rsidRPr="52191AC3" w:rsidR="004D4279">
        <w:rPr>
          <w:i w:val="1"/>
          <w:iCs w:val="1"/>
          <w:color w:val="auto"/>
        </w:rPr>
        <w:t>)</w:t>
      </w:r>
      <w:r w:rsidRPr="52191AC3" w:rsidR="00E56E34">
        <w:rPr>
          <w:i w:val="1"/>
          <w:iCs w:val="1"/>
          <w:color w:val="auto"/>
        </w:rPr>
        <w:t xml:space="preserve">. </w:t>
      </w:r>
    </w:p>
    <w:p w:rsidRPr="00D52C86" w:rsidR="00D31140" w:rsidP="62B8E958" w:rsidRDefault="008E2E29" w14:paraId="677217F5" w14:textId="7F1F16FD">
      <w:pPr>
        <w:pStyle w:val="ListParagraph"/>
        <w:numPr>
          <w:ilvl w:val="0"/>
          <w:numId w:val="4"/>
        </w:numPr>
        <w:spacing w:after="0"/>
        <w:jc w:val="both"/>
        <w:rPr>
          <w:i w:val="1"/>
          <w:iCs w:val="1"/>
          <w:color w:val="196B24" w:themeColor="accent3" w:themeTint="FF" w:themeShade="FF"/>
        </w:rPr>
      </w:pPr>
      <w:r w:rsidRPr="62B8E958" w:rsidR="008E2E29">
        <w:rPr>
          <w:color w:val="auto"/>
        </w:rPr>
        <w:t xml:space="preserve">Once implemented, the program can be executed in the terminal using this </w:t>
      </w:r>
      <w:r w:rsidRPr="62B8E958" w:rsidR="00F021BE">
        <w:rPr>
          <w:color w:val="auto"/>
        </w:rPr>
        <w:t xml:space="preserve">command: </w:t>
      </w:r>
      <w:r w:rsidRPr="62B8E958" w:rsidR="00441880">
        <w:rPr>
          <w:i w:val="1"/>
          <w:iCs w:val="1"/>
          <w:color w:val="auto"/>
        </w:rPr>
        <w:t>python3 assignment1.py analyse-</w:t>
      </w:r>
      <w:r w:rsidRPr="62B8E958" w:rsidR="00441880">
        <w:rPr>
          <w:i w:val="1"/>
          <w:iCs w:val="1"/>
          <w:color w:val="auto"/>
        </w:rPr>
        <w:t>ips</w:t>
      </w:r>
      <w:r w:rsidRPr="62B8E958" w:rsidR="19B3FE4A">
        <w:rPr>
          <w:i w:val="1"/>
          <w:iCs w:val="1"/>
          <w:color w:val="auto"/>
        </w:rPr>
        <w:t>.</w:t>
      </w:r>
    </w:p>
    <w:p w:rsidRPr="00D52C86" w:rsidR="00F70541" w:rsidP="62B8E958" w:rsidRDefault="00F70541" w14:paraId="5B5AF6B9" w14:textId="67157259">
      <w:pPr>
        <w:pStyle w:val="ListParagraph"/>
        <w:numPr>
          <w:ilvl w:val="0"/>
          <w:numId w:val="4"/>
        </w:numPr>
        <w:spacing w:after="0"/>
        <w:jc w:val="both"/>
        <w:rPr>
          <w:color w:val="196B24" w:themeColor="accent3" w:themeTint="FF" w:themeShade="FF"/>
        </w:rPr>
      </w:pPr>
      <w:r w:rsidRPr="62B8E958" w:rsidR="00F70541">
        <w:rPr>
          <w:color w:val="auto"/>
        </w:rPr>
        <w:t xml:space="preserve">The user can also specify </w:t>
      </w:r>
      <w:r w:rsidRPr="62B8E958" w:rsidR="65705380">
        <w:rPr>
          <w:color w:val="auto"/>
        </w:rPr>
        <w:t xml:space="preserve">a </w:t>
      </w:r>
      <w:r w:rsidRPr="62B8E958" w:rsidR="00F70541">
        <w:rPr>
          <w:color w:val="auto"/>
        </w:rPr>
        <w:t>different log file if needed</w:t>
      </w:r>
      <w:r w:rsidRPr="62B8E958" w:rsidR="001D3C8A">
        <w:rPr>
          <w:color w:val="auto"/>
        </w:rPr>
        <w:t>, e.g</w:t>
      </w:r>
      <w:r w:rsidRPr="62B8E958" w:rsidR="00F70541">
        <w:rPr>
          <w:color w:val="auto"/>
        </w:rPr>
        <w:t>.</w:t>
      </w:r>
      <w:r w:rsidRPr="62B8E958" w:rsidR="098A83D8">
        <w:rPr>
          <w:color w:val="auto"/>
        </w:rPr>
        <w:t>,</w:t>
      </w:r>
      <w:r w:rsidRPr="62B8E958" w:rsidR="00F70541">
        <w:rPr>
          <w:color w:val="auto"/>
        </w:rPr>
        <w:t xml:space="preserve"> </w:t>
      </w:r>
      <w:r w:rsidRPr="62B8E958" w:rsidR="008C7C2F">
        <w:rPr>
          <w:color w:val="auto"/>
        </w:rPr>
        <w:t>python</w:t>
      </w:r>
      <w:r w:rsidRPr="62B8E958" w:rsidR="004A56F3">
        <w:rPr>
          <w:color w:val="auto"/>
        </w:rPr>
        <w:t>3</w:t>
      </w:r>
      <w:r w:rsidRPr="62B8E958" w:rsidR="008C7C2F">
        <w:rPr>
          <w:color w:val="auto"/>
        </w:rPr>
        <w:t xml:space="preserve"> </w:t>
      </w:r>
      <w:r w:rsidRPr="62B8E958" w:rsidR="004A56F3">
        <w:rPr>
          <w:color w:val="auto"/>
        </w:rPr>
        <w:t>assignment1</w:t>
      </w:r>
      <w:r w:rsidRPr="62B8E958" w:rsidR="008C7C2F">
        <w:rPr>
          <w:color w:val="auto"/>
        </w:rPr>
        <w:t>.py</w:t>
      </w:r>
      <w:r w:rsidRPr="62B8E958" w:rsidR="008C7C2F">
        <w:rPr>
          <w:i w:val="1"/>
          <w:iCs w:val="1"/>
          <w:color w:val="auto"/>
        </w:rPr>
        <w:t xml:space="preserve"> </w:t>
      </w:r>
      <w:r w:rsidRPr="62B8E958" w:rsidR="008C7C2F">
        <w:rPr>
          <w:i w:val="1"/>
          <w:iCs w:val="1"/>
          <w:color w:val="auto"/>
        </w:rPr>
        <w:t>analyze-ips</w:t>
      </w:r>
      <w:r w:rsidRPr="62B8E958" w:rsidR="008C7C2F">
        <w:rPr>
          <w:i w:val="1"/>
          <w:iCs w:val="1"/>
          <w:color w:val="auto"/>
        </w:rPr>
        <w:t xml:space="preserve"> </w:t>
      </w:r>
      <w:r w:rsidRPr="62B8E958" w:rsidR="00EC059B">
        <w:rPr>
          <w:color w:val="auto"/>
        </w:rPr>
        <w:t>sample</w:t>
      </w:r>
      <w:r w:rsidRPr="62B8E958" w:rsidR="008C7C2F">
        <w:rPr>
          <w:color w:val="auto"/>
        </w:rPr>
        <w:t>_log.log</w:t>
      </w:r>
      <w:r w:rsidRPr="62B8E958" w:rsidR="1AF17E27">
        <w:rPr>
          <w:color w:val="auto"/>
        </w:rPr>
        <w:t>.</w:t>
      </w:r>
    </w:p>
    <w:p w:rsidRPr="00D52C86" w:rsidR="007844A8" w:rsidP="62B8E958" w:rsidRDefault="00276618" w14:paraId="63E6F744" w14:textId="004D44DD">
      <w:pPr>
        <w:pStyle w:val="ListParagraph"/>
        <w:numPr>
          <w:ilvl w:val="0"/>
          <w:numId w:val="4"/>
        </w:numPr>
        <w:spacing w:after="0"/>
        <w:jc w:val="both"/>
        <w:rPr>
          <w:color w:val="196B24" w:themeColor="accent3" w:themeTint="FF" w:themeShade="FF"/>
        </w:rPr>
      </w:pPr>
      <w:r w:rsidRPr="62B8E958" w:rsidR="00276618">
        <w:rPr>
          <w:color w:val="auto"/>
        </w:rPr>
        <w:t xml:space="preserve">Inside the </w:t>
      </w:r>
      <w:r w:rsidRPr="62B8E958" w:rsidR="00172006">
        <w:rPr>
          <w:i w:val="1"/>
          <w:iCs w:val="1"/>
          <w:color w:val="auto"/>
        </w:rPr>
        <w:t>analyze_ips</w:t>
      </w:r>
      <w:r w:rsidRPr="62B8E958" w:rsidR="00172006">
        <w:rPr>
          <w:color w:val="auto"/>
        </w:rPr>
        <w:t xml:space="preserve"> funct</w:t>
      </w:r>
      <w:r w:rsidRPr="62B8E958" w:rsidR="000D67BD">
        <w:rPr>
          <w:color w:val="auto"/>
        </w:rPr>
        <w:t>ion</w:t>
      </w:r>
      <w:r w:rsidRPr="62B8E958" w:rsidR="00E91C2C">
        <w:rPr>
          <w:color w:val="auto"/>
        </w:rPr>
        <w:t xml:space="preserve">, </w:t>
      </w:r>
      <w:r w:rsidRPr="62B8E958" w:rsidR="000E49C4">
        <w:rPr>
          <w:color w:val="auto"/>
        </w:rPr>
        <w:t xml:space="preserve">the program </w:t>
      </w:r>
      <w:r w:rsidRPr="62B8E958" w:rsidR="000E49C4">
        <w:rPr>
          <w:color w:val="auto"/>
        </w:rPr>
        <w:t>reads</w:t>
      </w:r>
      <w:r w:rsidRPr="62B8E958" w:rsidR="00F425FE">
        <w:rPr>
          <w:color w:val="auto"/>
        </w:rPr>
        <w:t xml:space="preserve"> through</w:t>
      </w:r>
      <w:r w:rsidRPr="62B8E958" w:rsidR="00F425FE">
        <w:rPr>
          <w:color w:val="auto"/>
        </w:rPr>
        <w:t xml:space="preserve"> the log file and calculates the number of unique IP</w:t>
      </w:r>
      <w:r w:rsidRPr="62B8E958" w:rsidR="2302B84A">
        <w:rPr>
          <w:color w:val="auto"/>
        </w:rPr>
        <w:t>s</w:t>
      </w:r>
      <w:r w:rsidRPr="62B8E958" w:rsidR="008018A2">
        <w:rPr>
          <w:color w:val="auto"/>
        </w:rPr>
        <w:t xml:space="preserve">, the number </w:t>
      </w:r>
      <w:r w:rsidRPr="62B8E958" w:rsidR="005C0B30">
        <w:rPr>
          <w:color w:val="auto"/>
        </w:rPr>
        <w:t>of unique I</w:t>
      </w:r>
      <w:r w:rsidRPr="62B8E958" w:rsidR="7199503C">
        <w:rPr>
          <w:color w:val="auto"/>
        </w:rPr>
        <w:t>P</w:t>
      </w:r>
      <w:r w:rsidRPr="62B8E958" w:rsidR="005C0B30">
        <w:rPr>
          <w:color w:val="auto"/>
        </w:rPr>
        <w:t>s with f</w:t>
      </w:r>
      <w:r w:rsidRPr="62B8E958" w:rsidR="00114C86">
        <w:rPr>
          <w:color w:val="auto"/>
        </w:rPr>
        <w:t xml:space="preserve">ailed login </w:t>
      </w:r>
      <w:r w:rsidRPr="62B8E958" w:rsidR="00927C75">
        <w:rPr>
          <w:color w:val="auto"/>
        </w:rPr>
        <w:t>attempts</w:t>
      </w:r>
      <w:r w:rsidRPr="62B8E958" w:rsidR="00927C75">
        <w:rPr>
          <w:color w:val="auto"/>
        </w:rPr>
        <w:t xml:space="preserve"> and the percentage of IPs that failed at least once. </w:t>
      </w:r>
      <w:r w:rsidRPr="62B8E958" w:rsidR="0026143C">
        <w:rPr>
          <w:color w:val="auto"/>
        </w:rPr>
        <w:t xml:space="preserve">We used the </w:t>
      </w:r>
      <w:r w:rsidRPr="62B8E958" w:rsidR="008E2A88">
        <w:rPr>
          <w:i w:val="1"/>
          <w:iCs w:val="1"/>
          <w:color w:val="auto"/>
        </w:rPr>
        <w:t>typer.echo</w:t>
      </w:r>
      <w:r w:rsidRPr="62B8E958" w:rsidR="008E2A88">
        <w:rPr>
          <w:i w:val="1"/>
          <w:iCs w:val="1"/>
          <w:color w:val="auto"/>
        </w:rPr>
        <w:t>()</w:t>
      </w:r>
      <w:r w:rsidRPr="62B8E958" w:rsidR="008E2A88">
        <w:rPr>
          <w:color w:val="auto"/>
        </w:rPr>
        <w:t xml:space="preserve"> </w:t>
      </w:r>
      <w:r w:rsidRPr="62B8E958" w:rsidR="006F666F">
        <w:rPr>
          <w:color w:val="auto"/>
        </w:rPr>
        <w:t xml:space="preserve">function </w:t>
      </w:r>
      <w:r w:rsidRPr="62B8E958" w:rsidR="0026143C">
        <w:rPr>
          <w:color w:val="auto"/>
        </w:rPr>
        <w:t xml:space="preserve">because it </w:t>
      </w:r>
      <w:r w:rsidRPr="62B8E958" w:rsidR="00FC3A79">
        <w:rPr>
          <w:color w:val="auto"/>
        </w:rPr>
        <w:t xml:space="preserve">works better with CLI tools and supports </w:t>
      </w:r>
      <w:r w:rsidRPr="62B8E958" w:rsidR="004E6F2F">
        <w:rPr>
          <w:color w:val="auto"/>
        </w:rPr>
        <w:t>a more formatted output.</w:t>
      </w:r>
    </w:p>
    <w:p w:rsidRPr="00D52C86" w:rsidR="005133B2" w:rsidP="001C202F" w:rsidRDefault="005133B2" w14:paraId="1038ECB6" w14:textId="77777777">
      <w:pPr>
        <w:pStyle w:val="ListParagraph"/>
        <w:spacing w:after="0"/>
        <w:jc w:val="both"/>
        <w:rPr>
          <w:color w:val="196B24" w:themeColor="accent3"/>
        </w:rPr>
      </w:pPr>
    </w:p>
    <w:p w:rsidRPr="001C202F" w:rsidR="00D52C86" w:rsidP="52191AC3" w:rsidRDefault="001C202F" w14:paraId="3483CA72" w14:textId="1BE43DD2">
      <w:pPr>
        <w:spacing w:after="0"/>
        <w:jc w:val="both"/>
        <w:rPr>
          <w:b w:val="1"/>
          <w:bCs w:val="1"/>
          <w:color w:val="196B24" w:themeColor="accent3" w:themeTint="FF" w:themeShade="FF"/>
        </w:rPr>
      </w:pPr>
      <w:r w:rsidRPr="52191AC3" w:rsidR="001C202F">
        <w:rPr>
          <w:b w:val="1"/>
          <w:bCs w:val="1"/>
          <w:color w:val="auto"/>
        </w:rPr>
        <w:t>Advantages</w:t>
      </w:r>
      <w:r w:rsidRPr="52191AC3" w:rsidR="001C202F">
        <w:rPr>
          <w:b w:val="1"/>
          <w:bCs w:val="1"/>
          <w:color w:val="auto"/>
        </w:rPr>
        <w:t xml:space="preserve"> of using Typer</w:t>
      </w:r>
      <w:r w:rsidRPr="52191AC3" w:rsidR="00C73DF2">
        <w:rPr>
          <w:b w:val="1"/>
          <w:bCs w:val="1"/>
          <w:color w:val="auto"/>
        </w:rPr>
        <w:t xml:space="preserve"> in this program:</w:t>
      </w:r>
      <w:r w:rsidRPr="52191AC3" w:rsidR="001C202F">
        <w:rPr>
          <w:b w:val="1"/>
          <w:bCs w:val="1"/>
          <w:color w:val="auto"/>
        </w:rPr>
        <w:t xml:space="preserve"> </w:t>
      </w:r>
    </w:p>
    <w:p w:rsidRPr="004F7DBC" w:rsidR="00C73DF2" w:rsidP="62B8E958" w:rsidRDefault="003C7ED2" w14:paraId="33F25EBE" w14:textId="2D760260">
      <w:pPr>
        <w:pStyle w:val="ListParagraph"/>
        <w:numPr>
          <w:ilvl w:val="0"/>
          <w:numId w:val="5"/>
        </w:numPr>
        <w:spacing w:after="0"/>
        <w:jc w:val="both"/>
        <w:rPr>
          <w:color w:val="196B24" w:themeColor="accent3" w:themeTint="FF" w:themeShade="FF"/>
        </w:rPr>
      </w:pPr>
      <w:r w:rsidRPr="62B8E958" w:rsidR="003C7ED2">
        <w:rPr>
          <w:color w:val="auto"/>
        </w:rPr>
        <w:t>Users can</w:t>
      </w:r>
      <w:r w:rsidRPr="62B8E958" w:rsidR="00B57242">
        <w:rPr>
          <w:color w:val="auto"/>
        </w:rPr>
        <w:t xml:space="preserve"> run the analysis easily from a terminal with a single command</w:t>
      </w:r>
      <w:r w:rsidRPr="62B8E958" w:rsidR="37812749">
        <w:rPr>
          <w:color w:val="auto"/>
        </w:rPr>
        <w:t>.</w:t>
      </w:r>
    </w:p>
    <w:p w:rsidRPr="004F7DBC" w:rsidR="00B57242" w:rsidP="62B8E958" w:rsidRDefault="00E77B23" w14:paraId="4105DFD8" w14:textId="14B39400">
      <w:pPr>
        <w:pStyle w:val="ListParagraph"/>
        <w:numPr>
          <w:ilvl w:val="0"/>
          <w:numId w:val="5"/>
        </w:numPr>
        <w:spacing w:after="0"/>
        <w:jc w:val="both"/>
        <w:rPr>
          <w:color w:val="196B24" w:themeColor="accent3" w:themeTint="FF" w:themeShade="FF"/>
        </w:rPr>
      </w:pPr>
      <w:r w:rsidRPr="62B8E958" w:rsidR="00E77B23">
        <w:rPr>
          <w:color w:val="auto"/>
        </w:rPr>
        <w:t xml:space="preserve">Commands and arguments </w:t>
      </w:r>
      <w:bookmarkStart w:name="_Int_HfUDZwxK" w:id="0"/>
      <w:r w:rsidRPr="62B8E958" w:rsidR="00E77B23">
        <w:rPr>
          <w:color w:val="auto"/>
        </w:rPr>
        <w:t>are defined</w:t>
      </w:r>
      <w:bookmarkEnd w:id="0"/>
      <w:r w:rsidRPr="62B8E958" w:rsidR="002B1172">
        <w:rPr>
          <w:color w:val="auto"/>
        </w:rPr>
        <w:t xml:space="preserve"> clearly</w:t>
      </w:r>
      <w:r w:rsidRPr="62B8E958" w:rsidR="00E77B23">
        <w:rPr>
          <w:color w:val="auto"/>
        </w:rPr>
        <w:t>, making the code easier to understand and modify</w:t>
      </w:r>
      <w:r w:rsidRPr="62B8E958" w:rsidR="41FF91D5">
        <w:rPr>
          <w:color w:val="auto"/>
        </w:rPr>
        <w:t>.</w:t>
      </w:r>
      <w:r w:rsidRPr="62B8E958" w:rsidR="00E77B23">
        <w:rPr>
          <w:color w:val="auto"/>
        </w:rPr>
        <w:t xml:space="preserve"> </w:t>
      </w:r>
    </w:p>
    <w:p w:rsidRPr="004F7DBC" w:rsidR="002B1172" w:rsidP="62B8E958" w:rsidRDefault="002B1172" w14:paraId="27D12231" w14:textId="2C386CB8">
      <w:pPr>
        <w:pStyle w:val="Normal"/>
        <w:spacing w:after="0"/>
        <w:ind w:left="0"/>
        <w:jc w:val="both"/>
        <w:rPr>
          <w:b w:val="1"/>
          <w:bCs w:val="1"/>
          <w:color w:val="auto" w:themeColor="accent3"/>
        </w:rPr>
      </w:pPr>
    </w:p>
    <w:p w:rsidR="6C3F2E3D" w:rsidP="6C3F2E3D" w:rsidRDefault="6C3F2E3D" w14:paraId="43C10B1E" w14:textId="36D13A37">
      <w:pPr>
        <w:spacing w:after="0"/>
        <w:jc w:val="both"/>
      </w:pPr>
    </w:p>
    <w:p w:rsidR="0204289F" w:rsidP="0204289F" w:rsidRDefault="78C4F3BF" w14:paraId="118ACA19" w14:textId="2D4A3135">
      <w:pPr>
        <w:spacing w:after="0"/>
        <w:jc w:val="both"/>
      </w:pPr>
      <w:r w:rsidR="78C4F3BF">
        <w:rPr/>
        <w:t>We</w:t>
      </w:r>
      <w:r w:rsidR="78C4F3BF">
        <w:rPr/>
        <w:t xml:space="preserve"> </w:t>
      </w:r>
      <w:r w:rsidR="78C4F3BF">
        <w:rPr/>
        <w:t xml:space="preserve">used </w:t>
      </w:r>
      <w:r w:rsidR="78C4F3BF">
        <w:rPr/>
        <w:t>the</w:t>
      </w:r>
      <w:r w:rsidR="78C4F3BF">
        <w:rPr/>
        <w:t xml:space="preserve"> </w:t>
      </w:r>
      <w:r w:rsidRPr="62B8E958" w:rsidR="78C4F3BF">
        <w:rPr>
          <w:b w:val="1"/>
          <w:bCs w:val="1"/>
        </w:rPr>
        <w:t xml:space="preserve">rich </w:t>
      </w:r>
      <w:r w:rsidRPr="62B8E958" w:rsidR="78C4F3BF">
        <w:rPr>
          <w:b w:val="1"/>
          <w:bCs w:val="1"/>
        </w:rPr>
        <w:t>library</w:t>
      </w:r>
      <w:r w:rsidR="78C4F3BF">
        <w:rPr/>
        <w:t xml:space="preserve"> </w:t>
      </w:r>
      <w:r w:rsidR="4D0BB1C4">
        <w:rPr/>
        <w:t>to</w:t>
      </w:r>
      <w:r w:rsidR="78C4F3BF">
        <w:rPr/>
        <w:t xml:space="preserve"> </w:t>
      </w:r>
      <w:r w:rsidR="78C4F3BF">
        <w:rPr/>
        <w:t xml:space="preserve">make </w:t>
      </w:r>
      <w:r w:rsidR="78C4F3BF">
        <w:rPr/>
        <w:t>the</w:t>
      </w:r>
      <w:r w:rsidR="78C4F3BF">
        <w:rPr/>
        <w:t xml:space="preserve"> output on</w:t>
      </w:r>
      <w:r w:rsidR="78C4F3BF">
        <w:rPr/>
        <w:t xml:space="preserve"> the</w:t>
      </w:r>
      <w:r w:rsidR="78C4F3BF">
        <w:rPr/>
        <w:t xml:space="preserve"> </w:t>
      </w:r>
      <w:r w:rsidR="78C4F3BF">
        <w:rPr/>
        <w:t>terminal</w:t>
      </w:r>
      <w:r w:rsidR="78C4F3BF">
        <w:rPr/>
        <w:t xml:space="preserve"> </w:t>
      </w:r>
      <w:r w:rsidR="78C4F3BF">
        <w:rPr/>
        <w:t>prettier</w:t>
      </w:r>
      <w:r w:rsidR="78C4F3BF">
        <w:rPr/>
        <w:t xml:space="preserve"> and </w:t>
      </w:r>
      <w:r w:rsidR="78C4F3BF">
        <w:rPr/>
        <w:t xml:space="preserve">more </w:t>
      </w:r>
      <w:r w:rsidR="78C4F3BF">
        <w:rPr/>
        <w:t>org</w:t>
      </w:r>
      <w:r w:rsidR="00011F88">
        <w:rPr/>
        <w:t>anised</w:t>
      </w:r>
      <w:r w:rsidR="00011F88">
        <w:rPr/>
        <w:t xml:space="preserve"> </w:t>
      </w:r>
      <w:r w:rsidR="00011F88">
        <w:rPr/>
        <w:t xml:space="preserve">by </w:t>
      </w:r>
      <w:r w:rsidR="00011F88">
        <w:rPr/>
        <w:t>adding a</w:t>
      </w:r>
      <w:r w:rsidR="00011F88">
        <w:rPr/>
        <w:t xml:space="preserve"> </w:t>
      </w:r>
      <w:r w:rsidR="00011F88">
        <w:rPr/>
        <w:t>table.</w:t>
      </w:r>
      <w:r w:rsidR="00011F88">
        <w:rPr/>
        <w:t xml:space="preserve"> </w:t>
      </w:r>
    </w:p>
    <w:p w:rsidR="3B26DCFB" w:rsidP="3B26DCFB" w:rsidRDefault="695AD9F0" w14:paraId="065FB0C9" w14:textId="05FDA778">
      <w:pPr>
        <w:spacing w:after="0"/>
        <w:jc w:val="both"/>
      </w:pPr>
      <w:r w:rsidRPr="7458F821">
        <w:t>First</w:t>
      </w:r>
      <w:r w:rsidRPr="69642B59" w:rsidR="72933DDB">
        <w:t>,</w:t>
      </w:r>
      <w:r w:rsidRPr="7458F821">
        <w:t xml:space="preserve"> </w:t>
      </w:r>
      <w:r w:rsidRPr="2F28CF14">
        <w:t xml:space="preserve">we </w:t>
      </w:r>
      <w:r w:rsidRPr="1D779FD6">
        <w:t xml:space="preserve">imported </w:t>
      </w:r>
      <w:r w:rsidRPr="3092D6E4">
        <w:t xml:space="preserve">the </w:t>
      </w:r>
      <w:r w:rsidRPr="469593D3">
        <w:t>necessary</w:t>
      </w:r>
      <w:r w:rsidRPr="175D5FFD">
        <w:t xml:space="preserve"> </w:t>
      </w:r>
      <w:r w:rsidRPr="69642B59" w:rsidR="0D2AEA31">
        <w:t>functions using the following code</w:t>
      </w:r>
      <w:r w:rsidRPr="121ABCE2" w:rsidR="0D2AEA31">
        <w:t>.</w:t>
      </w:r>
    </w:p>
    <w:p w:rsidR="695AD9F0" w:rsidP="617D6CDF" w:rsidRDefault="695AD9F0" w14:paraId="22F14918" w14:textId="58CCA043">
      <w:pPr>
        <w:spacing w:after="0"/>
        <w:jc w:val="both"/>
      </w:pPr>
      <w:r>
        <w:rPr>
          <w:noProof/>
        </w:rPr>
        <w:drawing>
          <wp:inline distT="0" distB="0" distL="0" distR="0" wp14:anchorId="7FE3067F" wp14:editId="756037C6">
            <wp:extent cx="5687219" cy="552527"/>
            <wp:effectExtent l="0" t="0" r="0" b="0"/>
            <wp:docPr id="1540728733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BBD50587-7A92-455E-B451-AB89C34078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287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4FA94" w:rsidP="7804FA94" w:rsidRDefault="7804FA94" w14:paraId="4CA4FBFE" w14:textId="194AF3E0">
      <w:pPr>
        <w:spacing w:after="0"/>
        <w:jc w:val="both"/>
      </w:pPr>
    </w:p>
    <w:p w:rsidR="5283791C" w:rsidP="121ABCE2" w:rsidRDefault="5283791C" w14:paraId="0EC65832" w14:textId="69C45B77">
      <w:pPr>
        <w:spacing w:after="0"/>
        <w:jc w:val="both"/>
      </w:pPr>
      <w:r w:rsidR="5283791C">
        <w:rPr/>
        <w:t>With the first line</w:t>
      </w:r>
      <w:r w:rsidR="0F1E7C33">
        <w:rPr/>
        <w:t>,</w:t>
      </w:r>
      <w:r w:rsidR="5283791C">
        <w:rPr/>
        <w:t xml:space="preserve"> </w:t>
      </w:r>
      <w:r w:rsidRPr="62B8E958" w:rsidR="5283791C">
        <w:rPr>
          <w:i w:val="1"/>
          <w:iCs w:val="1"/>
        </w:rPr>
        <w:t>“from rich import print”</w:t>
      </w:r>
      <w:r w:rsidR="5283791C">
        <w:rPr/>
        <w:t xml:space="preserve"> alone</w:t>
      </w:r>
      <w:r w:rsidR="156299E5">
        <w:rPr/>
        <w:t>,</w:t>
      </w:r>
      <w:r w:rsidR="5283791C">
        <w:rPr/>
        <w:t xml:space="preserve"> the output on the terminal was already more organised without us having to </w:t>
      </w:r>
      <w:r w:rsidR="7F42BFF2">
        <w:rPr/>
        <w:t>do anything else.</w:t>
      </w:r>
    </w:p>
    <w:p w:rsidR="7598B346" w:rsidP="7598B346" w:rsidRDefault="7F42BFF2" w14:paraId="448EBB3C" w14:textId="71293818">
      <w:pPr>
        <w:spacing w:after="0"/>
        <w:jc w:val="both"/>
      </w:pPr>
      <w:r w:rsidR="7F42BFF2">
        <w:rPr/>
        <w:t>With the second line</w:t>
      </w:r>
      <w:r w:rsidR="67587A0F">
        <w:rPr/>
        <w:t>,</w:t>
      </w:r>
      <w:r w:rsidR="7F42BFF2">
        <w:rPr/>
        <w:t xml:space="preserve"> </w:t>
      </w:r>
      <w:r w:rsidRPr="62B8E958" w:rsidR="7F42BFF2">
        <w:rPr>
          <w:i w:val="1"/>
          <w:iCs w:val="1"/>
        </w:rPr>
        <w:t xml:space="preserve">“from </w:t>
      </w:r>
      <w:r w:rsidRPr="62B8E958" w:rsidR="7F42BFF2">
        <w:rPr>
          <w:i w:val="1"/>
          <w:iCs w:val="1"/>
        </w:rPr>
        <w:t>rich.console</w:t>
      </w:r>
      <w:r w:rsidRPr="62B8E958" w:rsidR="7F42BFF2">
        <w:rPr>
          <w:i w:val="1"/>
          <w:iCs w:val="1"/>
        </w:rPr>
        <w:t xml:space="preserve"> import Consol</w:t>
      </w:r>
      <w:r w:rsidRPr="62B8E958" w:rsidR="6302E10F">
        <w:rPr>
          <w:i w:val="1"/>
          <w:iCs w:val="1"/>
        </w:rPr>
        <w:t>e”</w:t>
      </w:r>
      <w:r w:rsidRPr="62B8E958" w:rsidR="6EA1814E">
        <w:rPr>
          <w:i w:val="1"/>
          <w:iCs w:val="1"/>
        </w:rPr>
        <w:t>,</w:t>
      </w:r>
      <w:r w:rsidRPr="62B8E958" w:rsidR="6302E10F">
        <w:rPr>
          <w:i w:val="1"/>
          <w:iCs w:val="1"/>
        </w:rPr>
        <w:t xml:space="preserve"> </w:t>
      </w:r>
      <w:r w:rsidR="52CF9F75">
        <w:rPr/>
        <w:t>we</w:t>
      </w:r>
      <w:r w:rsidR="52CF9F75">
        <w:rPr/>
        <w:t xml:space="preserve"> were able to personalise the out</w:t>
      </w:r>
      <w:r w:rsidR="2307C067">
        <w:rPr/>
        <w:t>put</w:t>
      </w:r>
      <w:r w:rsidR="52CF9F75">
        <w:rPr/>
        <w:t xml:space="preserve"> ourselves</w:t>
      </w:r>
      <w:r w:rsidR="2F9B5C9F">
        <w:rPr/>
        <w:t>. For exampl</w:t>
      </w:r>
      <w:r w:rsidR="45201E80">
        <w:rPr/>
        <w:t xml:space="preserve">e, in this part below, we made </w:t>
      </w:r>
      <w:r w:rsidR="34B9E51F">
        <w:rPr/>
        <w:t xml:space="preserve">the sentence </w:t>
      </w:r>
      <w:r w:rsidRPr="62B8E958" w:rsidR="34B9E51F">
        <w:rPr>
          <w:i w:val="1"/>
          <w:iCs w:val="1"/>
        </w:rPr>
        <w:t>“Failed login attempts:”</w:t>
      </w:r>
      <w:r w:rsidR="34B9E51F">
        <w:rPr/>
        <w:t xml:space="preserve"> in bold red.</w:t>
      </w:r>
    </w:p>
    <w:p w:rsidR="7F42BFF2" w:rsidP="556FED15" w:rsidRDefault="2F9B5C9F" w14:paraId="26A39C51" w14:textId="50805C95">
      <w:pPr>
        <w:spacing w:after="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66B6E5A0" wp14:editId="5B27ECAB">
            <wp:extent cx="5724525" cy="266700"/>
            <wp:effectExtent l="0" t="0" r="0" b="0"/>
            <wp:docPr id="1305602545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1D2E10D4-0510-46F8-86C2-C62E633CD0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025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CF9F75">
        <w:t xml:space="preserve"> </w:t>
      </w:r>
    </w:p>
    <w:p w:rsidR="1E4E8D10" w:rsidP="1E4E8D10" w:rsidRDefault="2CB9A678" w14:paraId="4C043B5F" w14:textId="31584F9B">
      <w:pPr>
        <w:spacing w:after="0"/>
        <w:jc w:val="both"/>
      </w:pPr>
      <w:r w:rsidR="2CB9A678">
        <w:rPr/>
        <w:t xml:space="preserve">With the </w:t>
      </w:r>
      <w:r w:rsidR="12E001E8">
        <w:rPr/>
        <w:t>third line</w:t>
      </w:r>
      <w:r w:rsidR="4C6ABD49">
        <w:rPr/>
        <w:t>,</w:t>
      </w:r>
      <w:r w:rsidR="12E001E8">
        <w:rPr/>
        <w:t xml:space="preserve"> “</w:t>
      </w:r>
      <w:r w:rsidRPr="62B8E958" w:rsidR="12E001E8">
        <w:rPr>
          <w:i w:val="1"/>
          <w:iCs w:val="1"/>
        </w:rPr>
        <w:t xml:space="preserve">from </w:t>
      </w:r>
      <w:r w:rsidRPr="62B8E958" w:rsidR="12E001E8">
        <w:rPr>
          <w:i w:val="1"/>
          <w:iCs w:val="1"/>
        </w:rPr>
        <w:t>rich.table</w:t>
      </w:r>
      <w:r w:rsidRPr="62B8E958" w:rsidR="12E001E8">
        <w:rPr>
          <w:i w:val="1"/>
          <w:iCs w:val="1"/>
        </w:rPr>
        <w:t xml:space="preserve"> import Table</w:t>
      </w:r>
      <w:r w:rsidR="12E001E8">
        <w:rPr/>
        <w:t>”</w:t>
      </w:r>
      <w:r w:rsidR="45CAB8A9">
        <w:rPr/>
        <w:t>,</w:t>
      </w:r>
      <w:r w:rsidR="12E001E8">
        <w:rPr/>
        <w:t xml:space="preserve"> we were able to create a table of all the brute incidents</w:t>
      </w:r>
      <w:r w:rsidR="364273C8">
        <w:rPr/>
        <w:t xml:space="preserve">. </w:t>
      </w:r>
      <w:r w:rsidR="43527BED">
        <w:rPr/>
        <w:t>We added a title</w:t>
      </w:r>
      <w:r w:rsidR="3BC9D6ED">
        <w:rPr/>
        <w:t xml:space="preserve"> and</w:t>
      </w:r>
      <w:r w:rsidR="7237F6E6">
        <w:rPr/>
        <w:t xml:space="preserve"> 3 columns for the IP, </w:t>
      </w:r>
      <w:r w:rsidR="498E9B7E">
        <w:rPr/>
        <w:t xml:space="preserve">number of </w:t>
      </w:r>
      <w:r w:rsidR="167ABD9D">
        <w:rPr/>
        <w:t>f</w:t>
      </w:r>
      <w:r w:rsidR="7237F6E6">
        <w:rPr/>
        <w:t xml:space="preserve">ailed </w:t>
      </w:r>
      <w:r w:rsidR="349EFD14">
        <w:rPr/>
        <w:t>a</w:t>
      </w:r>
      <w:r w:rsidR="7237F6E6">
        <w:rPr/>
        <w:t>ttempts</w:t>
      </w:r>
      <w:r w:rsidR="2AA23CAB">
        <w:rPr/>
        <w:t xml:space="preserve"> and the time window. </w:t>
      </w:r>
      <w:r w:rsidR="29EBC532">
        <w:rPr/>
        <w:t xml:space="preserve"> E</w:t>
      </w:r>
      <w:r w:rsidR="2AA23CAB">
        <w:rPr/>
        <w:t xml:space="preserve">ach row is </w:t>
      </w:r>
      <w:r w:rsidR="6EE29F57">
        <w:rPr/>
        <w:t>for an incident.</w:t>
      </w:r>
    </w:p>
    <w:p w:rsidR="6176085C" w:rsidP="6176085C" w:rsidRDefault="364273C8" w14:paraId="74855259" w14:textId="34E921D2">
      <w:pPr>
        <w:spacing w:after="0"/>
        <w:jc w:val="both"/>
      </w:pPr>
      <w:r>
        <w:rPr>
          <w:noProof/>
        </w:rPr>
        <w:drawing>
          <wp:inline distT="0" distB="0" distL="0" distR="0" wp14:anchorId="4D2B58BD" wp14:editId="3B947DC4">
            <wp:extent cx="5724525" cy="1371600"/>
            <wp:effectExtent l="0" t="0" r="0" b="0"/>
            <wp:docPr id="677948586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4ADD89D2-9CE3-4405-B3C2-9C5BDE042F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485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4FA94" w:rsidP="7804FA94" w:rsidRDefault="7804FA94" w14:paraId="254BCA39" w14:textId="6F76EACC">
      <w:pPr>
        <w:spacing w:after="0"/>
        <w:jc w:val="both"/>
        <w:rPr>
          <w:rFonts w:hint="eastAsia"/>
        </w:rPr>
      </w:pPr>
    </w:p>
    <w:p w:rsidR="6E0C4AEF" w:rsidP="62B8E958" w:rsidRDefault="6E0C4AEF" w14:paraId="2C7BC94B" w14:textId="79D236E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</w:pPr>
      <w:r w:rsidR="6E0C4AEF">
        <w:rPr/>
        <w:t>In con</w:t>
      </w:r>
      <w:r w:rsidR="10A8FC7B">
        <w:rPr/>
        <w:t>c</w:t>
      </w:r>
      <w:r w:rsidR="6E0C4AEF">
        <w:rPr/>
        <w:t xml:space="preserve">lusion, this project </w:t>
      </w:r>
      <w:r w:rsidR="6E0C4AEF">
        <w:rPr/>
        <w:t>demonstrates</w:t>
      </w:r>
      <w:r w:rsidR="6E0C4AEF">
        <w:rPr/>
        <w:t xml:space="preserve"> how </w:t>
      </w:r>
      <w:r w:rsidR="76C39117">
        <w:rPr/>
        <w:t>P</w:t>
      </w:r>
      <w:r w:rsidR="6E0C4AEF">
        <w:rPr/>
        <w:t>ython can be used to create a to</w:t>
      </w:r>
      <w:r w:rsidR="74F3BF0E">
        <w:rPr/>
        <w:t xml:space="preserve">ol to automate a cybersecurity task, which is log analysis. </w:t>
      </w:r>
      <w:r w:rsidR="7A370B16">
        <w:rPr/>
        <w:t xml:space="preserve">With this tool people </w:t>
      </w:r>
      <w:r w:rsidR="7A370B16">
        <w:rPr/>
        <w:t>don’t</w:t>
      </w:r>
      <w:r w:rsidR="7A370B16">
        <w:rPr/>
        <w:t xml:space="preserve"> need to waste time manually analysing log files</w:t>
      </w:r>
      <w:r w:rsidR="37BBA297">
        <w:rPr/>
        <w:t>,</w:t>
      </w:r>
      <w:r w:rsidR="12080A15">
        <w:rPr/>
        <w:t xml:space="preserve"> and it also accelerates incident response times.</w:t>
      </w:r>
    </w:p>
    <w:p w:rsidR="7804FA94" w:rsidP="7804FA94" w:rsidRDefault="7804FA94" w14:paraId="7A8CC0B2" w14:textId="2E3D20D4">
      <w:pPr>
        <w:spacing w:after="0"/>
        <w:jc w:val="both"/>
        <w:rPr>
          <w:rFonts w:hint="eastAsia"/>
        </w:rPr>
      </w:pPr>
    </w:p>
    <w:p w:rsidR="7804FA94" w:rsidP="7804FA94" w:rsidRDefault="7804FA94" w14:paraId="4B832D45" w14:textId="7586A10E">
      <w:pPr>
        <w:spacing w:after="0"/>
        <w:jc w:val="both"/>
        <w:rPr>
          <w:rFonts w:hint="eastAsia"/>
        </w:rPr>
      </w:pPr>
    </w:p>
    <w:sectPr w:rsidR="7804FA9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4664"/>
    <w:multiLevelType w:val="hybridMultilevel"/>
    <w:tmpl w:val="3B3E4BB0"/>
    <w:lvl w:ilvl="0" w:tplc="0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B9B3DA"/>
    <w:multiLevelType w:val="hybridMultilevel"/>
    <w:tmpl w:val="FFFFFFFF"/>
    <w:lvl w:ilvl="0" w:tplc="981256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7C44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1415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3210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8E5A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C829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7274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365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105C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523169"/>
    <w:multiLevelType w:val="hybridMultilevel"/>
    <w:tmpl w:val="A1441796"/>
    <w:lvl w:ilvl="0" w:tplc="08090001">
      <w:start w:val="1"/>
      <w:numFmt w:val="bullet"/>
      <w:lvlText w:val=""/>
      <w:lvlJc w:val="left"/>
      <w:pPr>
        <w:ind w:left="77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hint="default" w:ascii="Wingdings" w:hAnsi="Wingdings"/>
      </w:rPr>
    </w:lvl>
  </w:abstractNum>
  <w:abstractNum w:abstractNumId="3" w15:restartNumberingAfterBreak="0">
    <w:nsid w:val="4D2096A0"/>
    <w:multiLevelType w:val="hybridMultilevel"/>
    <w:tmpl w:val="FFFFFFFF"/>
    <w:lvl w:ilvl="0" w:tplc="089E17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A05B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C281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C2BA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00A5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7CE3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7470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002B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5228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FB2EBC2"/>
    <w:multiLevelType w:val="hybridMultilevel"/>
    <w:tmpl w:val="FFFFFFFF"/>
    <w:lvl w:ilvl="0" w:tplc="184C76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D0F0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22DC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94ED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D669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F613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1886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0E22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8EFD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D7AE887"/>
    <w:multiLevelType w:val="hybridMultilevel"/>
    <w:tmpl w:val="FFFFFFFF"/>
    <w:lvl w:ilvl="0" w:tplc="342A8A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5C7D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447D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908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9E26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FAEA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866B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A46F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DA3B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EC63FC7"/>
    <w:multiLevelType w:val="hybridMultilevel"/>
    <w:tmpl w:val="F8DCB24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19333825">
    <w:abstractNumId w:val="3"/>
  </w:num>
  <w:num w:numId="2" w16cid:durableId="1995913139">
    <w:abstractNumId w:val="6"/>
  </w:num>
  <w:num w:numId="3" w16cid:durableId="349571067">
    <w:abstractNumId w:val="5"/>
  </w:num>
  <w:num w:numId="4" w16cid:durableId="437408640">
    <w:abstractNumId w:val="4"/>
  </w:num>
  <w:num w:numId="5" w16cid:durableId="687753474">
    <w:abstractNumId w:val="0"/>
  </w:num>
  <w:num w:numId="6" w16cid:durableId="753161388">
    <w:abstractNumId w:val="2"/>
  </w:num>
  <w:num w:numId="7" w16cid:durableId="90106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A117B2"/>
    <w:rsid w:val="00011651"/>
    <w:rsid w:val="00011A99"/>
    <w:rsid w:val="00011F88"/>
    <w:rsid w:val="00021DBB"/>
    <w:rsid w:val="00024BFD"/>
    <w:rsid w:val="00034D73"/>
    <w:rsid w:val="000427C4"/>
    <w:rsid w:val="000432AB"/>
    <w:rsid w:val="00044721"/>
    <w:rsid w:val="00047EFF"/>
    <w:rsid w:val="0005343B"/>
    <w:rsid w:val="00055DC5"/>
    <w:rsid w:val="000561E9"/>
    <w:rsid w:val="000617AF"/>
    <w:rsid w:val="000652E1"/>
    <w:rsid w:val="00070D80"/>
    <w:rsid w:val="00072056"/>
    <w:rsid w:val="00076230"/>
    <w:rsid w:val="00077D37"/>
    <w:rsid w:val="00080B02"/>
    <w:rsid w:val="0008383C"/>
    <w:rsid w:val="00087438"/>
    <w:rsid w:val="000903FC"/>
    <w:rsid w:val="000955D8"/>
    <w:rsid w:val="00095A56"/>
    <w:rsid w:val="0009754E"/>
    <w:rsid w:val="000A0A1B"/>
    <w:rsid w:val="000A18BD"/>
    <w:rsid w:val="000A1F2E"/>
    <w:rsid w:val="000A5693"/>
    <w:rsid w:val="000A5951"/>
    <w:rsid w:val="000A6A3E"/>
    <w:rsid w:val="000B0790"/>
    <w:rsid w:val="000B07CC"/>
    <w:rsid w:val="000B4B1E"/>
    <w:rsid w:val="000B72C4"/>
    <w:rsid w:val="000C09AB"/>
    <w:rsid w:val="000C0D16"/>
    <w:rsid w:val="000C115E"/>
    <w:rsid w:val="000C21BD"/>
    <w:rsid w:val="000D0146"/>
    <w:rsid w:val="000D03FF"/>
    <w:rsid w:val="000D1399"/>
    <w:rsid w:val="000D44F1"/>
    <w:rsid w:val="000D67BD"/>
    <w:rsid w:val="000D7030"/>
    <w:rsid w:val="000E000E"/>
    <w:rsid w:val="000E0162"/>
    <w:rsid w:val="000E0E9C"/>
    <w:rsid w:val="000E26CC"/>
    <w:rsid w:val="000E3794"/>
    <w:rsid w:val="000E3EB3"/>
    <w:rsid w:val="000E43EC"/>
    <w:rsid w:val="000E49C4"/>
    <w:rsid w:val="000E6E67"/>
    <w:rsid w:val="000F3CAB"/>
    <w:rsid w:val="00103B98"/>
    <w:rsid w:val="00104A7E"/>
    <w:rsid w:val="0010674B"/>
    <w:rsid w:val="00106DBE"/>
    <w:rsid w:val="00106EF0"/>
    <w:rsid w:val="00111E10"/>
    <w:rsid w:val="00112FE4"/>
    <w:rsid w:val="00114C86"/>
    <w:rsid w:val="00120431"/>
    <w:rsid w:val="00122F97"/>
    <w:rsid w:val="00124B6D"/>
    <w:rsid w:val="00126378"/>
    <w:rsid w:val="00126E5B"/>
    <w:rsid w:val="0013243D"/>
    <w:rsid w:val="00134BA7"/>
    <w:rsid w:val="00140716"/>
    <w:rsid w:val="001423E7"/>
    <w:rsid w:val="00153E3F"/>
    <w:rsid w:val="001550B2"/>
    <w:rsid w:val="00156B2D"/>
    <w:rsid w:val="00156F5D"/>
    <w:rsid w:val="001571C8"/>
    <w:rsid w:val="00160B1D"/>
    <w:rsid w:val="001617F2"/>
    <w:rsid w:val="0016352B"/>
    <w:rsid w:val="00164B9F"/>
    <w:rsid w:val="00165CD9"/>
    <w:rsid w:val="00165D25"/>
    <w:rsid w:val="001712F1"/>
    <w:rsid w:val="00172006"/>
    <w:rsid w:val="00172563"/>
    <w:rsid w:val="00177CF2"/>
    <w:rsid w:val="0018209F"/>
    <w:rsid w:val="001842B4"/>
    <w:rsid w:val="00185405"/>
    <w:rsid w:val="0018594A"/>
    <w:rsid w:val="0018601D"/>
    <w:rsid w:val="00187C9D"/>
    <w:rsid w:val="00190A23"/>
    <w:rsid w:val="001932D7"/>
    <w:rsid w:val="00193B63"/>
    <w:rsid w:val="00196DD6"/>
    <w:rsid w:val="001A0C6F"/>
    <w:rsid w:val="001A2941"/>
    <w:rsid w:val="001A2FA6"/>
    <w:rsid w:val="001A43D4"/>
    <w:rsid w:val="001A5515"/>
    <w:rsid w:val="001A5A36"/>
    <w:rsid w:val="001B0815"/>
    <w:rsid w:val="001B22CB"/>
    <w:rsid w:val="001B7CA5"/>
    <w:rsid w:val="001B7DCB"/>
    <w:rsid w:val="001C202F"/>
    <w:rsid w:val="001C57A4"/>
    <w:rsid w:val="001D1C79"/>
    <w:rsid w:val="001D1CE7"/>
    <w:rsid w:val="001D22FE"/>
    <w:rsid w:val="001D296F"/>
    <w:rsid w:val="001D2BD3"/>
    <w:rsid w:val="001D2DE5"/>
    <w:rsid w:val="001D38BE"/>
    <w:rsid w:val="001D3C8A"/>
    <w:rsid w:val="001D4909"/>
    <w:rsid w:val="001D4916"/>
    <w:rsid w:val="001D7EC1"/>
    <w:rsid w:val="001F06E2"/>
    <w:rsid w:val="001F6A55"/>
    <w:rsid w:val="001F7CBC"/>
    <w:rsid w:val="00200D45"/>
    <w:rsid w:val="00202190"/>
    <w:rsid w:val="00203CE4"/>
    <w:rsid w:val="0020532C"/>
    <w:rsid w:val="002172D3"/>
    <w:rsid w:val="002172D7"/>
    <w:rsid w:val="00217620"/>
    <w:rsid w:val="00220D45"/>
    <w:rsid w:val="00224066"/>
    <w:rsid w:val="00225959"/>
    <w:rsid w:val="002269FE"/>
    <w:rsid w:val="00227F22"/>
    <w:rsid w:val="002306A0"/>
    <w:rsid w:val="00232749"/>
    <w:rsid w:val="0023570D"/>
    <w:rsid w:val="00242518"/>
    <w:rsid w:val="00242F0C"/>
    <w:rsid w:val="0024664D"/>
    <w:rsid w:val="00250BAB"/>
    <w:rsid w:val="00251AB3"/>
    <w:rsid w:val="00251C36"/>
    <w:rsid w:val="00252373"/>
    <w:rsid w:val="002532A9"/>
    <w:rsid w:val="002554EC"/>
    <w:rsid w:val="00255691"/>
    <w:rsid w:val="002564D1"/>
    <w:rsid w:val="0026143C"/>
    <w:rsid w:val="00261757"/>
    <w:rsid w:val="00266D53"/>
    <w:rsid w:val="0026CD2B"/>
    <w:rsid w:val="00276618"/>
    <w:rsid w:val="0028280E"/>
    <w:rsid w:val="00283969"/>
    <w:rsid w:val="002941DE"/>
    <w:rsid w:val="002944E8"/>
    <w:rsid w:val="0029534E"/>
    <w:rsid w:val="002A7B00"/>
    <w:rsid w:val="002AE739"/>
    <w:rsid w:val="002B051A"/>
    <w:rsid w:val="002B1172"/>
    <w:rsid w:val="002B18BC"/>
    <w:rsid w:val="002B3C56"/>
    <w:rsid w:val="002B4343"/>
    <w:rsid w:val="002B5A95"/>
    <w:rsid w:val="002C3949"/>
    <w:rsid w:val="002C5BBF"/>
    <w:rsid w:val="002C618D"/>
    <w:rsid w:val="002D3907"/>
    <w:rsid w:val="002D63C7"/>
    <w:rsid w:val="002F0236"/>
    <w:rsid w:val="002F0AC1"/>
    <w:rsid w:val="002F2F29"/>
    <w:rsid w:val="002F6584"/>
    <w:rsid w:val="002F716D"/>
    <w:rsid w:val="002F7526"/>
    <w:rsid w:val="003017AA"/>
    <w:rsid w:val="00303F93"/>
    <w:rsid w:val="00306046"/>
    <w:rsid w:val="0030732F"/>
    <w:rsid w:val="00311370"/>
    <w:rsid w:val="00312587"/>
    <w:rsid w:val="003143DE"/>
    <w:rsid w:val="003158B4"/>
    <w:rsid w:val="0031645B"/>
    <w:rsid w:val="00320E7B"/>
    <w:rsid w:val="00320E81"/>
    <w:rsid w:val="00325465"/>
    <w:rsid w:val="00325D9A"/>
    <w:rsid w:val="003260E5"/>
    <w:rsid w:val="003366B9"/>
    <w:rsid w:val="003403B2"/>
    <w:rsid w:val="0035271E"/>
    <w:rsid w:val="00354D87"/>
    <w:rsid w:val="00356D79"/>
    <w:rsid w:val="00360264"/>
    <w:rsid w:val="003614AD"/>
    <w:rsid w:val="003619C7"/>
    <w:rsid w:val="00362106"/>
    <w:rsid w:val="00363998"/>
    <w:rsid w:val="00364B2F"/>
    <w:rsid w:val="00365A05"/>
    <w:rsid w:val="00370C83"/>
    <w:rsid w:val="00370FF1"/>
    <w:rsid w:val="00371C54"/>
    <w:rsid w:val="003721EC"/>
    <w:rsid w:val="003776CF"/>
    <w:rsid w:val="00380A2F"/>
    <w:rsid w:val="00381C43"/>
    <w:rsid w:val="003834F8"/>
    <w:rsid w:val="003858E3"/>
    <w:rsid w:val="00391C71"/>
    <w:rsid w:val="00396BDE"/>
    <w:rsid w:val="003A0AC3"/>
    <w:rsid w:val="003A0CDF"/>
    <w:rsid w:val="003A2215"/>
    <w:rsid w:val="003A3962"/>
    <w:rsid w:val="003C7966"/>
    <w:rsid w:val="003C7ED2"/>
    <w:rsid w:val="003D4926"/>
    <w:rsid w:val="003E1034"/>
    <w:rsid w:val="003E3BB0"/>
    <w:rsid w:val="003E4675"/>
    <w:rsid w:val="003F18C6"/>
    <w:rsid w:val="003F21CF"/>
    <w:rsid w:val="00403134"/>
    <w:rsid w:val="004051E0"/>
    <w:rsid w:val="00411917"/>
    <w:rsid w:val="00412311"/>
    <w:rsid w:val="0041299D"/>
    <w:rsid w:val="00413976"/>
    <w:rsid w:val="00416B54"/>
    <w:rsid w:val="00421AA5"/>
    <w:rsid w:val="004226D3"/>
    <w:rsid w:val="00424CCE"/>
    <w:rsid w:val="004250BA"/>
    <w:rsid w:val="00426E66"/>
    <w:rsid w:val="00433FE6"/>
    <w:rsid w:val="00434CFE"/>
    <w:rsid w:val="0043649F"/>
    <w:rsid w:val="00437F1C"/>
    <w:rsid w:val="0044123C"/>
    <w:rsid w:val="00441880"/>
    <w:rsid w:val="00442721"/>
    <w:rsid w:val="00442C4E"/>
    <w:rsid w:val="00447BEA"/>
    <w:rsid w:val="00453EE5"/>
    <w:rsid w:val="004556DB"/>
    <w:rsid w:val="00460DDC"/>
    <w:rsid w:val="004610DE"/>
    <w:rsid w:val="00461B6E"/>
    <w:rsid w:val="00463328"/>
    <w:rsid w:val="004669F0"/>
    <w:rsid w:val="004679DB"/>
    <w:rsid w:val="00473DEE"/>
    <w:rsid w:val="004753BD"/>
    <w:rsid w:val="00480769"/>
    <w:rsid w:val="00481218"/>
    <w:rsid w:val="00482DAE"/>
    <w:rsid w:val="00483D7B"/>
    <w:rsid w:val="00484EF0"/>
    <w:rsid w:val="00486856"/>
    <w:rsid w:val="0049201D"/>
    <w:rsid w:val="00492105"/>
    <w:rsid w:val="004A2854"/>
    <w:rsid w:val="004A3237"/>
    <w:rsid w:val="004A3AC9"/>
    <w:rsid w:val="004A56F3"/>
    <w:rsid w:val="004B428D"/>
    <w:rsid w:val="004B6848"/>
    <w:rsid w:val="004B6E47"/>
    <w:rsid w:val="004C09EA"/>
    <w:rsid w:val="004C0E5D"/>
    <w:rsid w:val="004C3A27"/>
    <w:rsid w:val="004C49FE"/>
    <w:rsid w:val="004C5096"/>
    <w:rsid w:val="004C51AD"/>
    <w:rsid w:val="004C5C00"/>
    <w:rsid w:val="004D1273"/>
    <w:rsid w:val="004D12BC"/>
    <w:rsid w:val="004D3FC1"/>
    <w:rsid w:val="004D4279"/>
    <w:rsid w:val="004D6915"/>
    <w:rsid w:val="004D6D9A"/>
    <w:rsid w:val="004E1C0A"/>
    <w:rsid w:val="004E63F2"/>
    <w:rsid w:val="004E6F2F"/>
    <w:rsid w:val="004F058C"/>
    <w:rsid w:val="004F1762"/>
    <w:rsid w:val="004F7DBC"/>
    <w:rsid w:val="005040A9"/>
    <w:rsid w:val="005133B2"/>
    <w:rsid w:val="005139BE"/>
    <w:rsid w:val="00514823"/>
    <w:rsid w:val="005204B9"/>
    <w:rsid w:val="0052054F"/>
    <w:rsid w:val="005207F5"/>
    <w:rsid w:val="00521307"/>
    <w:rsid w:val="00524B6A"/>
    <w:rsid w:val="00533ACA"/>
    <w:rsid w:val="00534045"/>
    <w:rsid w:val="005360BD"/>
    <w:rsid w:val="00536D59"/>
    <w:rsid w:val="00541EC6"/>
    <w:rsid w:val="00551181"/>
    <w:rsid w:val="00551881"/>
    <w:rsid w:val="00554ECF"/>
    <w:rsid w:val="00560619"/>
    <w:rsid w:val="0056085D"/>
    <w:rsid w:val="00563901"/>
    <w:rsid w:val="0056399A"/>
    <w:rsid w:val="005659F1"/>
    <w:rsid w:val="005706FF"/>
    <w:rsid w:val="00574C8D"/>
    <w:rsid w:val="00577669"/>
    <w:rsid w:val="00581E3F"/>
    <w:rsid w:val="0059092E"/>
    <w:rsid w:val="00591108"/>
    <w:rsid w:val="00591C00"/>
    <w:rsid w:val="00595EF6"/>
    <w:rsid w:val="005A46CF"/>
    <w:rsid w:val="005A4D49"/>
    <w:rsid w:val="005A70B2"/>
    <w:rsid w:val="005B04DA"/>
    <w:rsid w:val="005B1168"/>
    <w:rsid w:val="005B1BC2"/>
    <w:rsid w:val="005B4734"/>
    <w:rsid w:val="005B4DE0"/>
    <w:rsid w:val="005B5F13"/>
    <w:rsid w:val="005C0B30"/>
    <w:rsid w:val="005C4FCF"/>
    <w:rsid w:val="005C5D53"/>
    <w:rsid w:val="005C6E5D"/>
    <w:rsid w:val="005C7CA3"/>
    <w:rsid w:val="005D0488"/>
    <w:rsid w:val="005D0DFB"/>
    <w:rsid w:val="005D3BF6"/>
    <w:rsid w:val="005D3C10"/>
    <w:rsid w:val="005D6CEA"/>
    <w:rsid w:val="005E035F"/>
    <w:rsid w:val="005E6148"/>
    <w:rsid w:val="005E68C3"/>
    <w:rsid w:val="005E7F80"/>
    <w:rsid w:val="005F035E"/>
    <w:rsid w:val="005F3C35"/>
    <w:rsid w:val="005F3CC7"/>
    <w:rsid w:val="0060193D"/>
    <w:rsid w:val="00604EB2"/>
    <w:rsid w:val="00605575"/>
    <w:rsid w:val="00611260"/>
    <w:rsid w:val="00611693"/>
    <w:rsid w:val="00611E67"/>
    <w:rsid w:val="00614B74"/>
    <w:rsid w:val="006163F3"/>
    <w:rsid w:val="00616466"/>
    <w:rsid w:val="00616900"/>
    <w:rsid w:val="00620B6C"/>
    <w:rsid w:val="00625853"/>
    <w:rsid w:val="006318DC"/>
    <w:rsid w:val="00635501"/>
    <w:rsid w:val="00636EF5"/>
    <w:rsid w:val="006410B5"/>
    <w:rsid w:val="006416FB"/>
    <w:rsid w:val="00646731"/>
    <w:rsid w:val="0065496F"/>
    <w:rsid w:val="00655A2D"/>
    <w:rsid w:val="00661717"/>
    <w:rsid w:val="006625E3"/>
    <w:rsid w:val="0066406E"/>
    <w:rsid w:val="0066428E"/>
    <w:rsid w:val="00667358"/>
    <w:rsid w:val="0067233F"/>
    <w:rsid w:val="00673859"/>
    <w:rsid w:val="00675C49"/>
    <w:rsid w:val="006844C9"/>
    <w:rsid w:val="00690500"/>
    <w:rsid w:val="006960AC"/>
    <w:rsid w:val="00697415"/>
    <w:rsid w:val="006A16FB"/>
    <w:rsid w:val="006A293A"/>
    <w:rsid w:val="006A6857"/>
    <w:rsid w:val="006B4B72"/>
    <w:rsid w:val="006C20B7"/>
    <w:rsid w:val="006C4D3F"/>
    <w:rsid w:val="006C77BA"/>
    <w:rsid w:val="006D06D4"/>
    <w:rsid w:val="006D1333"/>
    <w:rsid w:val="006D3136"/>
    <w:rsid w:val="006D46BD"/>
    <w:rsid w:val="006D4FB5"/>
    <w:rsid w:val="006D54BC"/>
    <w:rsid w:val="006D5562"/>
    <w:rsid w:val="006D7383"/>
    <w:rsid w:val="006D73B6"/>
    <w:rsid w:val="006E40AF"/>
    <w:rsid w:val="006E4900"/>
    <w:rsid w:val="006E78BF"/>
    <w:rsid w:val="006F051F"/>
    <w:rsid w:val="006F3422"/>
    <w:rsid w:val="006F3F3B"/>
    <w:rsid w:val="006F46C8"/>
    <w:rsid w:val="006F666F"/>
    <w:rsid w:val="006F6F7B"/>
    <w:rsid w:val="006F7AE7"/>
    <w:rsid w:val="00710A0C"/>
    <w:rsid w:val="00713931"/>
    <w:rsid w:val="00714119"/>
    <w:rsid w:val="00715248"/>
    <w:rsid w:val="007160B7"/>
    <w:rsid w:val="007234BC"/>
    <w:rsid w:val="007244E5"/>
    <w:rsid w:val="00724E17"/>
    <w:rsid w:val="00726A8E"/>
    <w:rsid w:val="00727F62"/>
    <w:rsid w:val="00732CE7"/>
    <w:rsid w:val="00732D4C"/>
    <w:rsid w:val="00734CC5"/>
    <w:rsid w:val="00735025"/>
    <w:rsid w:val="00736CA6"/>
    <w:rsid w:val="007428E2"/>
    <w:rsid w:val="00745EA1"/>
    <w:rsid w:val="007467D1"/>
    <w:rsid w:val="00752F56"/>
    <w:rsid w:val="00754146"/>
    <w:rsid w:val="00756B05"/>
    <w:rsid w:val="00757846"/>
    <w:rsid w:val="00760C46"/>
    <w:rsid w:val="00763913"/>
    <w:rsid w:val="007649AF"/>
    <w:rsid w:val="007712A4"/>
    <w:rsid w:val="00771B2F"/>
    <w:rsid w:val="007761CA"/>
    <w:rsid w:val="00777564"/>
    <w:rsid w:val="00780BCD"/>
    <w:rsid w:val="00782E19"/>
    <w:rsid w:val="007833A9"/>
    <w:rsid w:val="007844A8"/>
    <w:rsid w:val="007869A0"/>
    <w:rsid w:val="00787BB9"/>
    <w:rsid w:val="007922EB"/>
    <w:rsid w:val="00794C3B"/>
    <w:rsid w:val="00795D2D"/>
    <w:rsid w:val="00796604"/>
    <w:rsid w:val="007A3421"/>
    <w:rsid w:val="007B1578"/>
    <w:rsid w:val="007B22C9"/>
    <w:rsid w:val="007B5A9C"/>
    <w:rsid w:val="007B763D"/>
    <w:rsid w:val="007B7847"/>
    <w:rsid w:val="007C5ACA"/>
    <w:rsid w:val="007D25D1"/>
    <w:rsid w:val="007D4E27"/>
    <w:rsid w:val="007E0ED9"/>
    <w:rsid w:val="007E1472"/>
    <w:rsid w:val="007E17A4"/>
    <w:rsid w:val="007E1A72"/>
    <w:rsid w:val="007F3DCF"/>
    <w:rsid w:val="007F459F"/>
    <w:rsid w:val="007F5E87"/>
    <w:rsid w:val="007F658D"/>
    <w:rsid w:val="008018A2"/>
    <w:rsid w:val="00814D17"/>
    <w:rsid w:val="008167D9"/>
    <w:rsid w:val="008211A6"/>
    <w:rsid w:val="00821291"/>
    <w:rsid w:val="00832725"/>
    <w:rsid w:val="00833371"/>
    <w:rsid w:val="00836740"/>
    <w:rsid w:val="00836748"/>
    <w:rsid w:val="00841385"/>
    <w:rsid w:val="00843DD7"/>
    <w:rsid w:val="008453F6"/>
    <w:rsid w:val="008555B1"/>
    <w:rsid w:val="0085FD16"/>
    <w:rsid w:val="008612C2"/>
    <w:rsid w:val="00865245"/>
    <w:rsid w:val="008710CD"/>
    <w:rsid w:val="00873B5E"/>
    <w:rsid w:val="0087403F"/>
    <w:rsid w:val="00874C89"/>
    <w:rsid w:val="00876E70"/>
    <w:rsid w:val="00887689"/>
    <w:rsid w:val="008878F3"/>
    <w:rsid w:val="008921F5"/>
    <w:rsid w:val="0089545A"/>
    <w:rsid w:val="008A331C"/>
    <w:rsid w:val="008B0B99"/>
    <w:rsid w:val="008B2616"/>
    <w:rsid w:val="008B693A"/>
    <w:rsid w:val="008B70E1"/>
    <w:rsid w:val="008C105E"/>
    <w:rsid w:val="008C5B44"/>
    <w:rsid w:val="008C606E"/>
    <w:rsid w:val="008C7656"/>
    <w:rsid w:val="008C7C2F"/>
    <w:rsid w:val="008D104A"/>
    <w:rsid w:val="008D28A8"/>
    <w:rsid w:val="008D304C"/>
    <w:rsid w:val="008D5E33"/>
    <w:rsid w:val="008D6254"/>
    <w:rsid w:val="008D6DF4"/>
    <w:rsid w:val="008D6E75"/>
    <w:rsid w:val="008E0D90"/>
    <w:rsid w:val="008E1F57"/>
    <w:rsid w:val="008E2A88"/>
    <w:rsid w:val="008E2E29"/>
    <w:rsid w:val="008E32FB"/>
    <w:rsid w:val="008E51DF"/>
    <w:rsid w:val="008E78F8"/>
    <w:rsid w:val="008F0F3E"/>
    <w:rsid w:val="008F23B9"/>
    <w:rsid w:val="00911512"/>
    <w:rsid w:val="00912837"/>
    <w:rsid w:val="00912B72"/>
    <w:rsid w:val="009134AF"/>
    <w:rsid w:val="00916F02"/>
    <w:rsid w:val="00917215"/>
    <w:rsid w:val="00917BB4"/>
    <w:rsid w:val="00920B9B"/>
    <w:rsid w:val="00920D46"/>
    <w:rsid w:val="00920F87"/>
    <w:rsid w:val="00927C75"/>
    <w:rsid w:val="009359DD"/>
    <w:rsid w:val="00936811"/>
    <w:rsid w:val="0094074F"/>
    <w:rsid w:val="00942FEB"/>
    <w:rsid w:val="00944C7A"/>
    <w:rsid w:val="0094C3F6"/>
    <w:rsid w:val="00952CAE"/>
    <w:rsid w:val="00955943"/>
    <w:rsid w:val="00956021"/>
    <w:rsid w:val="00966448"/>
    <w:rsid w:val="00971690"/>
    <w:rsid w:val="00971BFE"/>
    <w:rsid w:val="009734C5"/>
    <w:rsid w:val="00976B78"/>
    <w:rsid w:val="00981697"/>
    <w:rsid w:val="00984BD1"/>
    <w:rsid w:val="009910E5"/>
    <w:rsid w:val="00992D35"/>
    <w:rsid w:val="009934CD"/>
    <w:rsid w:val="00993AE4"/>
    <w:rsid w:val="009A0F4A"/>
    <w:rsid w:val="009B0A3A"/>
    <w:rsid w:val="009B0A65"/>
    <w:rsid w:val="009B2121"/>
    <w:rsid w:val="009B3984"/>
    <w:rsid w:val="009B701B"/>
    <w:rsid w:val="009B775F"/>
    <w:rsid w:val="009D0217"/>
    <w:rsid w:val="009D285A"/>
    <w:rsid w:val="009D5995"/>
    <w:rsid w:val="009E0626"/>
    <w:rsid w:val="009E0F11"/>
    <w:rsid w:val="009E20EF"/>
    <w:rsid w:val="009F02DC"/>
    <w:rsid w:val="009F6055"/>
    <w:rsid w:val="009F77F5"/>
    <w:rsid w:val="00A000F2"/>
    <w:rsid w:val="00A023B6"/>
    <w:rsid w:val="00A04C85"/>
    <w:rsid w:val="00A04E52"/>
    <w:rsid w:val="00A056AF"/>
    <w:rsid w:val="00A05C10"/>
    <w:rsid w:val="00A11714"/>
    <w:rsid w:val="00A14404"/>
    <w:rsid w:val="00A16264"/>
    <w:rsid w:val="00A2675B"/>
    <w:rsid w:val="00A276C8"/>
    <w:rsid w:val="00A3592D"/>
    <w:rsid w:val="00A417DF"/>
    <w:rsid w:val="00A458E3"/>
    <w:rsid w:val="00A4709D"/>
    <w:rsid w:val="00A4793E"/>
    <w:rsid w:val="00A55C18"/>
    <w:rsid w:val="00A56105"/>
    <w:rsid w:val="00A612FF"/>
    <w:rsid w:val="00A63D28"/>
    <w:rsid w:val="00A64E87"/>
    <w:rsid w:val="00A715F4"/>
    <w:rsid w:val="00A73022"/>
    <w:rsid w:val="00A771C2"/>
    <w:rsid w:val="00A77FD5"/>
    <w:rsid w:val="00A82EE6"/>
    <w:rsid w:val="00A83BEF"/>
    <w:rsid w:val="00A866A6"/>
    <w:rsid w:val="00A902A7"/>
    <w:rsid w:val="00A9397E"/>
    <w:rsid w:val="00A95671"/>
    <w:rsid w:val="00AA1FBF"/>
    <w:rsid w:val="00AA3345"/>
    <w:rsid w:val="00AA591D"/>
    <w:rsid w:val="00AA6C5A"/>
    <w:rsid w:val="00AA6EE4"/>
    <w:rsid w:val="00AB0D4F"/>
    <w:rsid w:val="00AB1FE4"/>
    <w:rsid w:val="00AB2253"/>
    <w:rsid w:val="00AB5E82"/>
    <w:rsid w:val="00AB6CBC"/>
    <w:rsid w:val="00AB7FAF"/>
    <w:rsid w:val="00AC0617"/>
    <w:rsid w:val="00AC35F9"/>
    <w:rsid w:val="00AC5100"/>
    <w:rsid w:val="00AC5B44"/>
    <w:rsid w:val="00AD0259"/>
    <w:rsid w:val="00AD2594"/>
    <w:rsid w:val="00AE04FC"/>
    <w:rsid w:val="00AE0C0C"/>
    <w:rsid w:val="00AE700F"/>
    <w:rsid w:val="00AE793C"/>
    <w:rsid w:val="00AF2571"/>
    <w:rsid w:val="00B07C7C"/>
    <w:rsid w:val="00B124D4"/>
    <w:rsid w:val="00B128C2"/>
    <w:rsid w:val="00B1321A"/>
    <w:rsid w:val="00B20543"/>
    <w:rsid w:val="00B21295"/>
    <w:rsid w:val="00B25CC2"/>
    <w:rsid w:val="00B30738"/>
    <w:rsid w:val="00B31D82"/>
    <w:rsid w:val="00B32EC8"/>
    <w:rsid w:val="00B32F4F"/>
    <w:rsid w:val="00B34B4A"/>
    <w:rsid w:val="00B36824"/>
    <w:rsid w:val="00B40BEF"/>
    <w:rsid w:val="00B45991"/>
    <w:rsid w:val="00B45B60"/>
    <w:rsid w:val="00B509E8"/>
    <w:rsid w:val="00B53756"/>
    <w:rsid w:val="00B545A9"/>
    <w:rsid w:val="00B568D8"/>
    <w:rsid w:val="00B56A27"/>
    <w:rsid w:val="00B56A30"/>
    <w:rsid w:val="00B57242"/>
    <w:rsid w:val="00B59F71"/>
    <w:rsid w:val="00B643B0"/>
    <w:rsid w:val="00B729CB"/>
    <w:rsid w:val="00B75915"/>
    <w:rsid w:val="00B75AFA"/>
    <w:rsid w:val="00B81E0C"/>
    <w:rsid w:val="00B8532B"/>
    <w:rsid w:val="00B93D3E"/>
    <w:rsid w:val="00B956F7"/>
    <w:rsid w:val="00B97A41"/>
    <w:rsid w:val="00BA3F74"/>
    <w:rsid w:val="00BA402B"/>
    <w:rsid w:val="00BA47E2"/>
    <w:rsid w:val="00BB7884"/>
    <w:rsid w:val="00BC033E"/>
    <w:rsid w:val="00BC244D"/>
    <w:rsid w:val="00BC41DE"/>
    <w:rsid w:val="00BC5403"/>
    <w:rsid w:val="00BC5C6C"/>
    <w:rsid w:val="00BC7B93"/>
    <w:rsid w:val="00BD6D6C"/>
    <w:rsid w:val="00BE133A"/>
    <w:rsid w:val="00BE1DD7"/>
    <w:rsid w:val="00BE7FEC"/>
    <w:rsid w:val="00BF12B5"/>
    <w:rsid w:val="00BF1736"/>
    <w:rsid w:val="00BF2FBE"/>
    <w:rsid w:val="00C05CE1"/>
    <w:rsid w:val="00C249E3"/>
    <w:rsid w:val="00C2543D"/>
    <w:rsid w:val="00C25734"/>
    <w:rsid w:val="00C279EB"/>
    <w:rsid w:val="00C30485"/>
    <w:rsid w:val="00C32348"/>
    <w:rsid w:val="00C32B31"/>
    <w:rsid w:val="00C418C5"/>
    <w:rsid w:val="00C4294D"/>
    <w:rsid w:val="00C43000"/>
    <w:rsid w:val="00C46A07"/>
    <w:rsid w:val="00C47CA2"/>
    <w:rsid w:val="00C51F78"/>
    <w:rsid w:val="00C533FF"/>
    <w:rsid w:val="00C53475"/>
    <w:rsid w:val="00C54D4D"/>
    <w:rsid w:val="00C55669"/>
    <w:rsid w:val="00C55B6E"/>
    <w:rsid w:val="00C57B7F"/>
    <w:rsid w:val="00C610F3"/>
    <w:rsid w:val="00C64E10"/>
    <w:rsid w:val="00C70C96"/>
    <w:rsid w:val="00C730BF"/>
    <w:rsid w:val="00C73955"/>
    <w:rsid w:val="00C73DF2"/>
    <w:rsid w:val="00C74A8F"/>
    <w:rsid w:val="00C857C7"/>
    <w:rsid w:val="00C92D90"/>
    <w:rsid w:val="00C96BB3"/>
    <w:rsid w:val="00C97806"/>
    <w:rsid w:val="00CB1A9B"/>
    <w:rsid w:val="00CB39FE"/>
    <w:rsid w:val="00CB5477"/>
    <w:rsid w:val="00CC3FAA"/>
    <w:rsid w:val="00CD096C"/>
    <w:rsid w:val="00CD4F8D"/>
    <w:rsid w:val="00CD6997"/>
    <w:rsid w:val="00CE425C"/>
    <w:rsid w:val="00CE4CF9"/>
    <w:rsid w:val="00CF0A74"/>
    <w:rsid w:val="00CF1099"/>
    <w:rsid w:val="00CF2589"/>
    <w:rsid w:val="00CF2A73"/>
    <w:rsid w:val="00CF3D3B"/>
    <w:rsid w:val="00CF5CBF"/>
    <w:rsid w:val="00CF720B"/>
    <w:rsid w:val="00D016B4"/>
    <w:rsid w:val="00D02688"/>
    <w:rsid w:val="00D0438F"/>
    <w:rsid w:val="00D06D19"/>
    <w:rsid w:val="00D10054"/>
    <w:rsid w:val="00D11F4D"/>
    <w:rsid w:val="00D122DE"/>
    <w:rsid w:val="00D1503A"/>
    <w:rsid w:val="00D150B7"/>
    <w:rsid w:val="00D16020"/>
    <w:rsid w:val="00D236AD"/>
    <w:rsid w:val="00D23F56"/>
    <w:rsid w:val="00D2F06F"/>
    <w:rsid w:val="00D31140"/>
    <w:rsid w:val="00D31DF8"/>
    <w:rsid w:val="00D3410D"/>
    <w:rsid w:val="00D354B4"/>
    <w:rsid w:val="00D3697F"/>
    <w:rsid w:val="00D4125C"/>
    <w:rsid w:val="00D4441E"/>
    <w:rsid w:val="00D47DF9"/>
    <w:rsid w:val="00D504B3"/>
    <w:rsid w:val="00D52C86"/>
    <w:rsid w:val="00D5384A"/>
    <w:rsid w:val="00D54EBF"/>
    <w:rsid w:val="00D55A0E"/>
    <w:rsid w:val="00D56EAF"/>
    <w:rsid w:val="00D60929"/>
    <w:rsid w:val="00D641EB"/>
    <w:rsid w:val="00D64EC2"/>
    <w:rsid w:val="00D6649E"/>
    <w:rsid w:val="00D67189"/>
    <w:rsid w:val="00D67831"/>
    <w:rsid w:val="00D67CC5"/>
    <w:rsid w:val="00D72B57"/>
    <w:rsid w:val="00D77F92"/>
    <w:rsid w:val="00D82D10"/>
    <w:rsid w:val="00D8326A"/>
    <w:rsid w:val="00D94070"/>
    <w:rsid w:val="00D94CDA"/>
    <w:rsid w:val="00D9700A"/>
    <w:rsid w:val="00D973AE"/>
    <w:rsid w:val="00DA3258"/>
    <w:rsid w:val="00DA5936"/>
    <w:rsid w:val="00DB07FA"/>
    <w:rsid w:val="00DB1685"/>
    <w:rsid w:val="00DB2A12"/>
    <w:rsid w:val="00DB2D84"/>
    <w:rsid w:val="00DB3D4D"/>
    <w:rsid w:val="00DB7F52"/>
    <w:rsid w:val="00DC11A0"/>
    <w:rsid w:val="00DC4B11"/>
    <w:rsid w:val="00DC6806"/>
    <w:rsid w:val="00DC775F"/>
    <w:rsid w:val="00DC79A0"/>
    <w:rsid w:val="00DD028A"/>
    <w:rsid w:val="00DD0B8E"/>
    <w:rsid w:val="00DD0E5C"/>
    <w:rsid w:val="00DD2140"/>
    <w:rsid w:val="00DD40F6"/>
    <w:rsid w:val="00DD488F"/>
    <w:rsid w:val="00DD51A0"/>
    <w:rsid w:val="00DD5E82"/>
    <w:rsid w:val="00DE2F7A"/>
    <w:rsid w:val="00DE6683"/>
    <w:rsid w:val="00DF2649"/>
    <w:rsid w:val="00DF3A72"/>
    <w:rsid w:val="00DF3CE2"/>
    <w:rsid w:val="00DF64B0"/>
    <w:rsid w:val="00E000C9"/>
    <w:rsid w:val="00E016D1"/>
    <w:rsid w:val="00E03B07"/>
    <w:rsid w:val="00E0767D"/>
    <w:rsid w:val="00E14027"/>
    <w:rsid w:val="00E157B8"/>
    <w:rsid w:val="00E17D63"/>
    <w:rsid w:val="00E21FC3"/>
    <w:rsid w:val="00E242B3"/>
    <w:rsid w:val="00E25DF7"/>
    <w:rsid w:val="00E2E65D"/>
    <w:rsid w:val="00E31614"/>
    <w:rsid w:val="00E4191B"/>
    <w:rsid w:val="00E44589"/>
    <w:rsid w:val="00E526A4"/>
    <w:rsid w:val="00E52DBF"/>
    <w:rsid w:val="00E53580"/>
    <w:rsid w:val="00E55569"/>
    <w:rsid w:val="00E56E34"/>
    <w:rsid w:val="00E646BA"/>
    <w:rsid w:val="00E64D8B"/>
    <w:rsid w:val="00E655A1"/>
    <w:rsid w:val="00E714A6"/>
    <w:rsid w:val="00E729BD"/>
    <w:rsid w:val="00E73A6D"/>
    <w:rsid w:val="00E758B4"/>
    <w:rsid w:val="00E77B23"/>
    <w:rsid w:val="00E80B8C"/>
    <w:rsid w:val="00E8412B"/>
    <w:rsid w:val="00E86BFA"/>
    <w:rsid w:val="00E87A4C"/>
    <w:rsid w:val="00E91694"/>
    <w:rsid w:val="00E91852"/>
    <w:rsid w:val="00E91C2C"/>
    <w:rsid w:val="00E95890"/>
    <w:rsid w:val="00E96D89"/>
    <w:rsid w:val="00E96E9B"/>
    <w:rsid w:val="00E97402"/>
    <w:rsid w:val="00EA0BC7"/>
    <w:rsid w:val="00EB2CF7"/>
    <w:rsid w:val="00EB3642"/>
    <w:rsid w:val="00EB445C"/>
    <w:rsid w:val="00EB78B5"/>
    <w:rsid w:val="00EB7E2E"/>
    <w:rsid w:val="00EC01AC"/>
    <w:rsid w:val="00EC059B"/>
    <w:rsid w:val="00ED02D5"/>
    <w:rsid w:val="00ED2621"/>
    <w:rsid w:val="00ED52F8"/>
    <w:rsid w:val="00ED6100"/>
    <w:rsid w:val="00EE4326"/>
    <w:rsid w:val="00EE6976"/>
    <w:rsid w:val="00EF29AE"/>
    <w:rsid w:val="00F00463"/>
    <w:rsid w:val="00F021BE"/>
    <w:rsid w:val="00F048A9"/>
    <w:rsid w:val="00F0966A"/>
    <w:rsid w:val="00F10B42"/>
    <w:rsid w:val="00F13132"/>
    <w:rsid w:val="00F15AE8"/>
    <w:rsid w:val="00F20BF5"/>
    <w:rsid w:val="00F212B1"/>
    <w:rsid w:val="00F24017"/>
    <w:rsid w:val="00F25598"/>
    <w:rsid w:val="00F279E1"/>
    <w:rsid w:val="00F32F60"/>
    <w:rsid w:val="00F346CE"/>
    <w:rsid w:val="00F37BF5"/>
    <w:rsid w:val="00F425FE"/>
    <w:rsid w:val="00F43300"/>
    <w:rsid w:val="00F43597"/>
    <w:rsid w:val="00F44644"/>
    <w:rsid w:val="00F465F8"/>
    <w:rsid w:val="00F52E0D"/>
    <w:rsid w:val="00F53098"/>
    <w:rsid w:val="00F604B3"/>
    <w:rsid w:val="00F60D26"/>
    <w:rsid w:val="00F65BE5"/>
    <w:rsid w:val="00F70541"/>
    <w:rsid w:val="00F7779F"/>
    <w:rsid w:val="00F87757"/>
    <w:rsid w:val="00F87CDF"/>
    <w:rsid w:val="00F87FC6"/>
    <w:rsid w:val="00F928C5"/>
    <w:rsid w:val="00F92A18"/>
    <w:rsid w:val="00F96708"/>
    <w:rsid w:val="00F96A55"/>
    <w:rsid w:val="00F96EB9"/>
    <w:rsid w:val="00F97DFB"/>
    <w:rsid w:val="00FA0CD6"/>
    <w:rsid w:val="00FA42D3"/>
    <w:rsid w:val="00FA4EEA"/>
    <w:rsid w:val="00FA722B"/>
    <w:rsid w:val="00FB3900"/>
    <w:rsid w:val="00FC3A79"/>
    <w:rsid w:val="00FC3BE6"/>
    <w:rsid w:val="00FC48A5"/>
    <w:rsid w:val="00FC6793"/>
    <w:rsid w:val="00FD1B19"/>
    <w:rsid w:val="00FD339E"/>
    <w:rsid w:val="00FD4867"/>
    <w:rsid w:val="00FD6238"/>
    <w:rsid w:val="00FD62AF"/>
    <w:rsid w:val="00FD644F"/>
    <w:rsid w:val="00FD7B8C"/>
    <w:rsid w:val="00FE7B4D"/>
    <w:rsid w:val="00FF52E2"/>
    <w:rsid w:val="00FF5FE6"/>
    <w:rsid w:val="010FFE8E"/>
    <w:rsid w:val="012824F7"/>
    <w:rsid w:val="014506D2"/>
    <w:rsid w:val="01524A71"/>
    <w:rsid w:val="016A5380"/>
    <w:rsid w:val="0174CD26"/>
    <w:rsid w:val="018BBF49"/>
    <w:rsid w:val="01F589D8"/>
    <w:rsid w:val="0204289F"/>
    <w:rsid w:val="020CF2C1"/>
    <w:rsid w:val="0223D521"/>
    <w:rsid w:val="02258E20"/>
    <w:rsid w:val="029F58D6"/>
    <w:rsid w:val="02C7D825"/>
    <w:rsid w:val="02D32FFF"/>
    <w:rsid w:val="02EF5B1A"/>
    <w:rsid w:val="03131849"/>
    <w:rsid w:val="033C69A8"/>
    <w:rsid w:val="03C11CD3"/>
    <w:rsid w:val="03E39A35"/>
    <w:rsid w:val="03E6BB30"/>
    <w:rsid w:val="041AE3CB"/>
    <w:rsid w:val="041B3D72"/>
    <w:rsid w:val="04428DCD"/>
    <w:rsid w:val="0462D7E2"/>
    <w:rsid w:val="0469388A"/>
    <w:rsid w:val="04802BFB"/>
    <w:rsid w:val="04814A58"/>
    <w:rsid w:val="04956C46"/>
    <w:rsid w:val="049F68BC"/>
    <w:rsid w:val="04C64AFD"/>
    <w:rsid w:val="056459DA"/>
    <w:rsid w:val="05937C17"/>
    <w:rsid w:val="059E3D77"/>
    <w:rsid w:val="05D87EDA"/>
    <w:rsid w:val="05FBB275"/>
    <w:rsid w:val="0633D210"/>
    <w:rsid w:val="06563E67"/>
    <w:rsid w:val="0675A553"/>
    <w:rsid w:val="06D25959"/>
    <w:rsid w:val="06E94D6D"/>
    <w:rsid w:val="06F9C34B"/>
    <w:rsid w:val="072E17A9"/>
    <w:rsid w:val="076C9459"/>
    <w:rsid w:val="07825122"/>
    <w:rsid w:val="07ECED20"/>
    <w:rsid w:val="07FCFF3E"/>
    <w:rsid w:val="083BF4CE"/>
    <w:rsid w:val="08C99864"/>
    <w:rsid w:val="09050874"/>
    <w:rsid w:val="098689F1"/>
    <w:rsid w:val="098A83D8"/>
    <w:rsid w:val="0997A64B"/>
    <w:rsid w:val="09B9229F"/>
    <w:rsid w:val="09BFBFEB"/>
    <w:rsid w:val="09DFD08F"/>
    <w:rsid w:val="09F35CCF"/>
    <w:rsid w:val="0A13DCC8"/>
    <w:rsid w:val="0A15059B"/>
    <w:rsid w:val="0A44A272"/>
    <w:rsid w:val="0A4D309E"/>
    <w:rsid w:val="0A645342"/>
    <w:rsid w:val="0A7772D6"/>
    <w:rsid w:val="0A9F8079"/>
    <w:rsid w:val="0AB77EB7"/>
    <w:rsid w:val="0AC4BE26"/>
    <w:rsid w:val="0ADE32E6"/>
    <w:rsid w:val="0AE502E4"/>
    <w:rsid w:val="0AECF20B"/>
    <w:rsid w:val="0B830B22"/>
    <w:rsid w:val="0BAECABF"/>
    <w:rsid w:val="0BC1CC97"/>
    <w:rsid w:val="0BE56BDF"/>
    <w:rsid w:val="0C29C86B"/>
    <w:rsid w:val="0C6030FC"/>
    <w:rsid w:val="0C80FFA1"/>
    <w:rsid w:val="0CA04D4A"/>
    <w:rsid w:val="0CB06D13"/>
    <w:rsid w:val="0CD67006"/>
    <w:rsid w:val="0D0EB185"/>
    <w:rsid w:val="0D29413B"/>
    <w:rsid w:val="0D2AEA31"/>
    <w:rsid w:val="0D4E7B67"/>
    <w:rsid w:val="0E04ED2E"/>
    <w:rsid w:val="0E497A06"/>
    <w:rsid w:val="0E515954"/>
    <w:rsid w:val="0E6D2C1D"/>
    <w:rsid w:val="0E8E12FB"/>
    <w:rsid w:val="0EB0B68E"/>
    <w:rsid w:val="0EBE0DE2"/>
    <w:rsid w:val="0ECE9DA6"/>
    <w:rsid w:val="0F1E7C33"/>
    <w:rsid w:val="0F33AC65"/>
    <w:rsid w:val="0F45A47D"/>
    <w:rsid w:val="0F523DE2"/>
    <w:rsid w:val="0F65EC76"/>
    <w:rsid w:val="0FA991E9"/>
    <w:rsid w:val="0FC1B326"/>
    <w:rsid w:val="0FCA41F1"/>
    <w:rsid w:val="1014D9AA"/>
    <w:rsid w:val="1019164F"/>
    <w:rsid w:val="101F2647"/>
    <w:rsid w:val="103D1BF1"/>
    <w:rsid w:val="104EA155"/>
    <w:rsid w:val="1058B30B"/>
    <w:rsid w:val="10606981"/>
    <w:rsid w:val="106C92F8"/>
    <w:rsid w:val="10A8FC7B"/>
    <w:rsid w:val="10C01B01"/>
    <w:rsid w:val="10C5F3E7"/>
    <w:rsid w:val="10E658A7"/>
    <w:rsid w:val="111102B4"/>
    <w:rsid w:val="115D4C47"/>
    <w:rsid w:val="11715421"/>
    <w:rsid w:val="1176F028"/>
    <w:rsid w:val="11777E02"/>
    <w:rsid w:val="118E8562"/>
    <w:rsid w:val="1191C16F"/>
    <w:rsid w:val="11B0529E"/>
    <w:rsid w:val="11DC7742"/>
    <w:rsid w:val="12080A15"/>
    <w:rsid w:val="121ABCE2"/>
    <w:rsid w:val="1283B817"/>
    <w:rsid w:val="12930566"/>
    <w:rsid w:val="12960020"/>
    <w:rsid w:val="12A3E1AC"/>
    <w:rsid w:val="12B91E8B"/>
    <w:rsid w:val="12BC9814"/>
    <w:rsid w:val="12E001E8"/>
    <w:rsid w:val="12ED6572"/>
    <w:rsid w:val="131465AE"/>
    <w:rsid w:val="132F09F6"/>
    <w:rsid w:val="1343CE9D"/>
    <w:rsid w:val="1353A700"/>
    <w:rsid w:val="135F0D25"/>
    <w:rsid w:val="139B59F0"/>
    <w:rsid w:val="13AC396B"/>
    <w:rsid w:val="13DC9C58"/>
    <w:rsid w:val="13F36857"/>
    <w:rsid w:val="140665B8"/>
    <w:rsid w:val="143AA002"/>
    <w:rsid w:val="145A92AF"/>
    <w:rsid w:val="149500A6"/>
    <w:rsid w:val="149EE792"/>
    <w:rsid w:val="14B20A10"/>
    <w:rsid w:val="14DA51E8"/>
    <w:rsid w:val="14F58E17"/>
    <w:rsid w:val="151CAC72"/>
    <w:rsid w:val="15213C51"/>
    <w:rsid w:val="15219F3D"/>
    <w:rsid w:val="153879D3"/>
    <w:rsid w:val="153FAE5F"/>
    <w:rsid w:val="15447D50"/>
    <w:rsid w:val="156299E5"/>
    <w:rsid w:val="1582FE4B"/>
    <w:rsid w:val="1603529C"/>
    <w:rsid w:val="160647AA"/>
    <w:rsid w:val="163376E7"/>
    <w:rsid w:val="163F314E"/>
    <w:rsid w:val="16657530"/>
    <w:rsid w:val="167ABD9D"/>
    <w:rsid w:val="1686ECFC"/>
    <w:rsid w:val="169D0A3F"/>
    <w:rsid w:val="16B41A8B"/>
    <w:rsid w:val="16D9D100"/>
    <w:rsid w:val="16E6B6D6"/>
    <w:rsid w:val="17357652"/>
    <w:rsid w:val="175D5FFD"/>
    <w:rsid w:val="178A5436"/>
    <w:rsid w:val="17957261"/>
    <w:rsid w:val="179B1BCB"/>
    <w:rsid w:val="17E7EA27"/>
    <w:rsid w:val="185B79D9"/>
    <w:rsid w:val="18683917"/>
    <w:rsid w:val="18D10996"/>
    <w:rsid w:val="18E8BC77"/>
    <w:rsid w:val="18F08488"/>
    <w:rsid w:val="18F255A6"/>
    <w:rsid w:val="191F8230"/>
    <w:rsid w:val="1922366D"/>
    <w:rsid w:val="19B3FE4A"/>
    <w:rsid w:val="19C1A2B1"/>
    <w:rsid w:val="19C245B7"/>
    <w:rsid w:val="19C39568"/>
    <w:rsid w:val="1A045496"/>
    <w:rsid w:val="1A54C822"/>
    <w:rsid w:val="1AA45C01"/>
    <w:rsid w:val="1AA80B0B"/>
    <w:rsid w:val="1AC34043"/>
    <w:rsid w:val="1AC8C8F4"/>
    <w:rsid w:val="1AD63752"/>
    <w:rsid w:val="1AEFA000"/>
    <w:rsid w:val="1AF17E27"/>
    <w:rsid w:val="1B04B019"/>
    <w:rsid w:val="1B132C94"/>
    <w:rsid w:val="1B191DD6"/>
    <w:rsid w:val="1B341EB7"/>
    <w:rsid w:val="1B460D03"/>
    <w:rsid w:val="1B701429"/>
    <w:rsid w:val="1B94170E"/>
    <w:rsid w:val="1BAE97F4"/>
    <w:rsid w:val="1BB8FF4A"/>
    <w:rsid w:val="1BC6F4F8"/>
    <w:rsid w:val="1C1D1ECB"/>
    <w:rsid w:val="1C267822"/>
    <w:rsid w:val="1C63CBDC"/>
    <w:rsid w:val="1C990FD8"/>
    <w:rsid w:val="1CB75249"/>
    <w:rsid w:val="1CD061E5"/>
    <w:rsid w:val="1CD8A38F"/>
    <w:rsid w:val="1CF6564F"/>
    <w:rsid w:val="1D08A3D2"/>
    <w:rsid w:val="1D0D5988"/>
    <w:rsid w:val="1D1D009F"/>
    <w:rsid w:val="1D39685A"/>
    <w:rsid w:val="1D549322"/>
    <w:rsid w:val="1D5F2204"/>
    <w:rsid w:val="1D616DA7"/>
    <w:rsid w:val="1D779FD6"/>
    <w:rsid w:val="1D95782C"/>
    <w:rsid w:val="1DE1D3C0"/>
    <w:rsid w:val="1DF194CA"/>
    <w:rsid w:val="1DFEF5D3"/>
    <w:rsid w:val="1E38881F"/>
    <w:rsid w:val="1E4A6C57"/>
    <w:rsid w:val="1E4E8D10"/>
    <w:rsid w:val="1E62EF77"/>
    <w:rsid w:val="1EBC1384"/>
    <w:rsid w:val="1EF14ECE"/>
    <w:rsid w:val="1EF56AE3"/>
    <w:rsid w:val="1F0030C1"/>
    <w:rsid w:val="1F08DF59"/>
    <w:rsid w:val="1F124DD0"/>
    <w:rsid w:val="1F419054"/>
    <w:rsid w:val="1F51A6B0"/>
    <w:rsid w:val="1F751225"/>
    <w:rsid w:val="1FD54247"/>
    <w:rsid w:val="1FE6431C"/>
    <w:rsid w:val="1FFB3482"/>
    <w:rsid w:val="1FFE7858"/>
    <w:rsid w:val="20070AE8"/>
    <w:rsid w:val="201AFE3E"/>
    <w:rsid w:val="2022B23C"/>
    <w:rsid w:val="20412264"/>
    <w:rsid w:val="20DBE021"/>
    <w:rsid w:val="20FC39E4"/>
    <w:rsid w:val="2111E0D8"/>
    <w:rsid w:val="212BC91C"/>
    <w:rsid w:val="21368970"/>
    <w:rsid w:val="2156A678"/>
    <w:rsid w:val="21BCC671"/>
    <w:rsid w:val="21C844DC"/>
    <w:rsid w:val="21DAAB69"/>
    <w:rsid w:val="21DC04D0"/>
    <w:rsid w:val="2205C49C"/>
    <w:rsid w:val="22339CD4"/>
    <w:rsid w:val="22A2599A"/>
    <w:rsid w:val="22AC8A0D"/>
    <w:rsid w:val="22D501AB"/>
    <w:rsid w:val="22DF3E52"/>
    <w:rsid w:val="22F014FC"/>
    <w:rsid w:val="22FC0D7F"/>
    <w:rsid w:val="2302B84A"/>
    <w:rsid w:val="2307C067"/>
    <w:rsid w:val="233F9EFF"/>
    <w:rsid w:val="23609BED"/>
    <w:rsid w:val="23702109"/>
    <w:rsid w:val="23991964"/>
    <w:rsid w:val="23A8CE51"/>
    <w:rsid w:val="23BBEA73"/>
    <w:rsid w:val="23D411FB"/>
    <w:rsid w:val="244B6F08"/>
    <w:rsid w:val="2462886B"/>
    <w:rsid w:val="2466810A"/>
    <w:rsid w:val="2466F6C0"/>
    <w:rsid w:val="24957036"/>
    <w:rsid w:val="24AA561E"/>
    <w:rsid w:val="24C00607"/>
    <w:rsid w:val="24CAF4BB"/>
    <w:rsid w:val="24D6111A"/>
    <w:rsid w:val="2571C498"/>
    <w:rsid w:val="25736B2E"/>
    <w:rsid w:val="25774013"/>
    <w:rsid w:val="2577503E"/>
    <w:rsid w:val="25B41E15"/>
    <w:rsid w:val="25C1DE26"/>
    <w:rsid w:val="2618F099"/>
    <w:rsid w:val="264D5227"/>
    <w:rsid w:val="26ADE8CE"/>
    <w:rsid w:val="26FFF98F"/>
    <w:rsid w:val="274AB3AF"/>
    <w:rsid w:val="27543728"/>
    <w:rsid w:val="2797D224"/>
    <w:rsid w:val="27C05716"/>
    <w:rsid w:val="27C92D79"/>
    <w:rsid w:val="27CD3710"/>
    <w:rsid w:val="27ECB752"/>
    <w:rsid w:val="280F273E"/>
    <w:rsid w:val="281A0905"/>
    <w:rsid w:val="2867D786"/>
    <w:rsid w:val="287F4556"/>
    <w:rsid w:val="28CA3BDC"/>
    <w:rsid w:val="28D96630"/>
    <w:rsid w:val="28ED501F"/>
    <w:rsid w:val="28EFCAB8"/>
    <w:rsid w:val="29252763"/>
    <w:rsid w:val="297DBC49"/>
    <w:rsid w:val="2988FD99"/>
    <w:rsid w:val="29969394"/>
    <w:rsid w:val="299AD15C"/>
    <w:rsid w:val="29B47FA7"/>
    <w:rsid w:val="29C61F1B"/>
    <w:rsid w:val="29CB063C"/>
    <w:rsid w:val="29DBA52C"/>
    <w:rsid w:val="29EBC532"/>
    <w:rsid w:val="2A0D0FF4"/>
    <w:rsid w:val="2A1FF3A2"/>
    <w:rsid w:val="2A208E2A"/>
    <w:rsid w:val="2A3BF240"/>
    <w:rsid w:val="2A6FB325"/>
    <w:rsid w:val="2AA23CAB"/>
    <w:rsid w:val="2ABAE9B7"/>
    <w:rsid w:val="2AECCCB2"/>
    <w:rsid w:val="2B62B7EB"/>
    <w:rsid w:val="2B69DB02"/>
    <w:rsid w:val="2BE1D4E5"/>
    <w:rsid w:val="2C059C49"/>
    <w:rsid w:val="2C1C78DF"/>
    <w:rsid w:val="2C22EBCB"/>
    <w:rsid w:val="2C375DC3"/>
    <w:rsid w:val="2C4AE6BC"/>
    <w:rsid w:val="2C535527"/>
    <w:rsid w:val="2C843A84"/>
    <w:rsid w:val="2CB9A678"/>
    <w:rsid w:val="2CC0D47A"/>
    <w:rsid w:val="2CD2856B"/>
    <w:rsid w:val="2CDF5883"/>
    <w:rsid w:val="2CF2B7BA"/>
    <w:rsid w:val="2D00139C"/>
    <w:rsid w:val="2D8FD425"/>
    <w:rsid w:val="2DAA2650"/>
    <w:rsid w:val="2DB6C34D"/>
    <w:rsid w:val="2DB8900C"/>
    <w:rsid w:val="2E4472D9"/>
    <w:rsid w:val="2E5108D9"/>
    <w:rsid w:val="2EAE4925"/>
    <w:rsid w:val="2ED96231"/>
    <w:rsid w:val="2EFA2101"/>
    <w:rsid w:val="2EFF9BDF"/>
    <w:rsid w:val="2F0F61A1"/>
    <w:rsid w:val="2F28CF14"/>
    <w:rsid w:val="2F2D64C7"/>
    <w:rsid w:val="2F9B5C9F"/>
    <w:rsid w:val="2FD2BFB0"/>
    <w:rsid w:val="2FDE2811"/>
    <w:rsid w:val="2FFA1350"/>
    <w:rsid w:val="3023F759"/>
    <w:rsid w:val="3029A51E"/>
    <w:rsid w:val="3046DE37"/>
    <w:rsid w:val="3080893F"/>
    <w:rsid w:val="30816E07"/>
    <w:rsid w:val="3092D6E4"/>
    <w:rsid w:val="309D29EB"/>
    <w:rsid w:val="3107B59A"/>
    <w:rsid w:val="31198D13"/>
    <w:rsid w:val="312E03CF"/>
    <w:rsid w:val="3156C665"/>
    <w:rsid w:val="3162C291"/>
    <w:rsid w:val="31660D1C"/>
    <w:rsid w:val="31742F79"/>
    <w:rsid w:val="31817A73"/>
    <w:rsid w:val="31A33D00"/>
    <w:rsid w:val="31B400FD"/>
    <w:rsid w:val="31C612E2"/>
    <w:rsid w:val="32098B14"/>
    <w:rsid w:val="322CA45B"/>
    <w:rsid w:val="32BAF0F3"/>
    <w:rsid w:val="32C1B431"/>
    <w:rsid w:val="32C30C58"/>
    <w:rsid w:val="32C7D136"/>
    <w:rsid w:val="32E30E66"/>
    <w:rsid w:val="32F27B7E"/>
    <w:rsid w:val="3301B5B6"/>
    <w:rsid w:val="33129814"/>
    <w:rsid w:val="3364A507"/>
    <w:rsid w:val="337CB588"/>
    <w:rsid w:val="33AFB8B3"/>
    <w:rsid w:val="33BDFBA1"/>
    <w:rsid w:val="33C53FA8"/>
    <w:rsid w:val="33D750C1"/>
    <w:rsid w:val="3416F93D"/>
    <w:rsid w:val="345A9F7A"/>
    <w:rsid w:val="347754B8"/>
    <w:rsid w:val="348A97F0"/>
    <w:rsid w:val="349EFD14"/>
    <w:rsid w:val="34B9E51F"/>
    <w:rsid w:val="34D00F5F"/>
    <w:rsid w:val="34DC7F26"/>
    <w:rsid w:val="3528C84D"/>
    <w:rsid w:val="3528FABA"/>
    <w:rsid w:val="35308F9A"/>
    <w:rsid w:val="353C878E"/>
    <w:rsid w:val="3595E7C6"/>
    <w:rsid w:val="35A67588"/>
    <w:rsid w:val="35B1C667"/>
    <w:rsid w:val="35C81808"/>
    <w:rsid w:val="35F6760B"/>
    <w:rsid w:val="35FC069B"/>
    <w:rsid w:val="36110716"/>
    <w:rsid w:val="36163C7E"/>
    <w:rsid w:val="363589C4"/>
    <w:rsid w:val="364273C8"/>
    <w:rsid w:val="36610BEB"/>
    <w:rsid w:val="36673ED1"/>
    <w:rsid w:val="36726AE1"/>
    <w:rsid w:val="37020A6D"/>
    <w:rsid w:val="376F1270"/>
    <w:rsid w:val="3771E1A9"/>
    <w:rsid w:val="37812749"/>
    <w:rsid w:val="37BBA297"/>
    <w:rsid w:val="37FA5B98"/>
    <w:rsid w:val="3814C3E8"/>
    <w:rsid w:val="3826A6A0"/>
    <w:rsid w:val="3853B7F9"/>
    <w:rsid w:val="386033AC"/>
    <w:rsid w:val="38937DDE"/>
    <w:rsid w:val="389CC02B"/>
    <w:rsid w:val="389DFAF5"/>
    <w:rsid w:val="38AE39CC"/>
    <w:rsid w:val="38E336CF"/>
    <w:rsid w:val="39113EEC"/>
    <w:rsid w:val="391B5BFA"/>
    <w:rsid w:val="3988B1FB"/>
    <w:rsid w:val="39A715CD"/>
    <w:rsid w:val="39ED3F60"/>
    <w:rsid w:val="3A0D217A"/>
    <w:rsid w:val="3A1A107E"/>
    <w:rsid w:val="3A1F6EC4"/>
    <w:rsid w:val="3A228F43"/>
    <w:rsid w:val="3A2C401D"/>
    <w:rsid w:val="3A2E4419"/>
    <w:rsid w:val="3A4B6EDD"/>
    <w:rsid w:val="3A4C6C7F"/>
    <w:rsid w:val="3A6E835D"/>
    <w:rsid w:val="3A8E01DC"/>
    <w:rsid w:val="3AAAA88E"/>
    <w:rsid w:val="3ADC7D12"/>
    <w:rsid w:val="3AF22113"/>
    <w:rsid w:val="3AF3E91D"/>
    <w:rsid w:val="3B146C13"/>
    <w:rsid w:val="3B26DCFB"/>
    <w:rsid w:val="3B60E982"/>
    <w:rsid w:val="3B6E9176"/>
    <w:rsid w:val="3B761AEE"/>
    <w:rsid w:val="3BC6FF23"/>
    <w:rsid w:val="3BC9D6ED"/>
    <w:rsid w:val="3C73BF52"/>
    <w:rsid w:val="3CDD90E6"/>
    <w:rsid w:val="3D0E3301"/>
    <w:rsid w:val="3D30778C"/>
    <w:rsid w:val="3D74884D"/>
    <w:rsid w:val="3D7FA282"/>
    <w:rsid w:val="3D8A3526"/>
    <w:rsid w:val="3D954ECA"/>
    <w:rsid w:val="3EA64869"/>
    <w:rsid w:val="3EAB7A92"/>
    <w:rsid w:val="3EEDCA8C"/>
    <w:rsid w:val="3F1334F0"/>
    <w:rsid w:val="3F16DE66"/>
    <w:rsid w:val="3F27E621"/>
    <w:rsid w:val="3F2A16B0"/>
    <w:rsid w:val="3F33678F"/>
    <w:rsid w:val="3F4AD8FA"/>
    <w:rsid w:val="3F843E8F"/>
    <w:rsid w:val="3FB2C8A7"/>
    <w:rsid w:val="3FDEA6D2"/>
    <w:rsid w:val="3FFE8D91"/>
    <w:rsid w:val="4005D1E1"/>
    <w:rsid w:val="40409957"/>
    <w:rsid w:val="40473FD4"/>
    <w:rsid w:val="407A5395"/>
    <w:rsid w:val="4085F3B7"/>
    <w:rsid w:val="40DC7423"/>
    <w:rsid w:val="4136F765"/>
    <w:rsid w:val="41B4FF8B"/>
    <w:rsid w:val="41FF91D5"/>
    <w:rsid w:val="421E9C19"/>
    <w:rsid w:val="429EEC00"/>
    <w:rsid w:val="42A8179D"/>
    <w:rsid w:val="42F51C39"/>
    <w:rsid w:val="430C31E8"/>
    <w:rsid w:val="430E27B2"/>
    <w:rsid w:val="431CD8E2"/>
    <w:rsid w:val="432BD43A"/>
    <w:rsid w:val="432F8157"/>
    <w:rsid w:val="433927B1"/>
    <w:rsid w:val="43527BED"/>
    <w:rsid w:val="435918CC"/>
    <w:rsid w:val="4375FED0"/>
    <w:rsid w:val="43A8D523"/>
    <w:rsid w:val="43C4FDEE"/>
    <w:rsid w:val="43DBF920"/>
    <w:rsid w:val="43DECCA9"/>
    <w:rsid w:val="444B538F"/>
    <w:rsid w:val="446932BD"/>
    <w:rsid w:val="44C542BE"/>
    <w:rsid w:val="44CD1C9A"/>
    <w:rsid w:val="44E7D9F7"/>
    <w:rsid w:val="45201E80"/>
    <w:rsid w:val="452961A7"/>
    <w:rsid w:val="45502730"/>
    <w:rsid w:val="4564908F"/>
    <w:rsid w:val="456E9971"/>
    <w:rsid w:val="458A40B7"/>
    <w:rsid w:val="45B6B462"/>
    <w:rsid w:val="45CAB8A9"/>
    <w:rsid w:val="45D22CED"/>
    <w:rsid w:val="45F05120"/>
    <w:rsid w:val="46080886"/>
    <w:rsid w:val="46189802"/>
    <w:rsid w:val="465E281F"/>
    <w:rsid w:val="466ED764"/>
    <w:rsid w:val="4679D9F7"/>
    <w:rsid w:val="469593D3"/>
    <w:rsid w:val="46ADC20E"/>
    <w:rsid w:val="46B0D964"/>
    <w:rsid w:val="46D56792"/>
    <w:rsid w:val="471A453D"/>
    <w:rsid w:val="47310677"/>
    <w:rsid w:val="4742DC4B"/>
    <w:rsid w:val="475B66A3"/>
    <w:rsid w:val="479A1BCF"/>
    <w:rsid w:val="47A5311D"/>
    <w:rsid w:val="47AD922D"/>
    <w:rsid w:val="47DD08AD"/>
    <w:rsid w:val="47E420E7"/>
    <w:rsid w:val="47E8460E"/>
    <w:rsid w:val="47FD1681"/>
    <w:rsid w:val="4849DCFB"/>
    <w:rsid w:val="48787C75"/>
    <w:rsid w:val="48A2216E"/>
    <w:rsid w:val="48A6D591"/>
    <w:rsid w:val="494F1760"/>
    <w:rsid w:val="49649CD8"/>
    <w:rsid w:val="498E45A2"/>
    <w:rsid w:val="498E9B7E"/>
    <w:rsid w:val="49A5CC85"/>
    <w:rsid w:val="49BD3E0E"/>
    <w:rsid w:val="49BF348E"/>
    <w:rsid w:val="49C9E3B9"/>
    <w:rsid w:val="49CB0E57"/>
    <w:rsid w:val="49D02771"/>
    <w:rsid w:val="49D2E4F1"/>
    <w:rsid w:val="49F9DF8B"/>
    <w:rsid w:val="49FD8D8A"/>
    <w:rsid w:val="4A126FF7"/>
    <w:rsid w:val="4A5763A1"/>
    <w:rsid w:val="4A5A96D8"/>
    <w:rsid w:val="4A8672A4"/>
    <w:rsid w:val="4A8D0E8A"/>
    <w:rsid w:val="4AD6F131"/>
    <w:rsid w:val="4AF74824"/>
    <w:rsid w:val="4B1DFD47"/>
    <w:rsid w:val="4B24ED18"/>
    <w:rsid w:val="4B685870"/>
    <w:rsid w:val="4BE133E9"/>
    <w:rsid w:val="4BE6BA02"/>
    <w:rsid w:val="4C1D2B86"/>
    <w:rsid w:val="4C224066"/>
    <w:rsid w:val="4C39DFA1"/>
    <w:rsid w:val="4C6ABD49"/>
    <w:rsid w:val="4CA91BA5"/>
    <w:rsid w:val="4CB52E2D"/>
    <w:rsid w:val="4CE66C6A"/>
    <w:rsid w:val="4CEE1D6C"/>
    <w:rsid w:val="4D0BB1C4"/>
    <w:rsid w:val="4D350912"/>
    <w:rsid w:val="4D3CA885"/>
    <w:rsid w:val="4D7FF042"/>
    <w:rsid w:val="4D8A7A14"/>
    <w:rsid w:val="4DA220D3"/>
    <w:rsid w:val="4DAFB375"/>
    <w:rsid w:val="4DCA758B"/>
    <w:rsid w:val="4DECC59D"/>
    <w:rsid w:val="4E116CDC"/>
    <w:rsid w:val="4E3A5140"/>
    <w:rsid w:val="4E50F058"/>
    <w:rsid w:val="4E52C72A"/>
    <w:rsid w:val="4E6EC2A8"/>
    <w:rsid w:val="4EB9CC03"/>
    <w:rsid w:val="4ED2666D"/>
    <w:rsid w:val="4EF9425E"/>
    <w:rsid w:val="4F3D66FD"/>
    <w:rsid w:val="4F572A75"/>
    <w:rsid w:val="4F5765F6"/>
    <w:rsid w:val="4F727389"/>
    <w:rsid w:val="4FAEC35A"/>
    <w:rsid w:val="4FD8384E"/>
    <w:rsid w:val="4FE1F465"/>
    <w:rsid w:val="50055477"/>
    <w:rsid w:val="5008A375"/>
    <w:rsid w:val="500AFE66"/>
    <w:rsid w:val="500E6E17"/>
    <w:rsid w:val="501994B1"/>
    <w:rsid w:val="506FF8EF"/>
    <w:rsid w:val="507CAC9F"/>
    <w:rsid w:val="509815A1"/>
    <w:rsid w:val="50EA0F5B"/>
    <w:rsid w:val="5112571E"/>
    <w:rsid w:val="5185CEFA"/>
    <w:rsid w:val="51AA4394"/>
    <w:rsid w:val="51AC8F07"/>
    <w:rsid w:val="51C4974C"/>
    <w:rsid w:val="5211D3C1"/>
    <w:rsid w:val="52191AC3"/>
    <w:rsid w:val="52679999"/>
    <w:rsid w:val="5283791C"/>
    <w:rsid w:val="5295F5EA"/>
    <w:rsid w:val="52AB20EF"/>
    <w:rsid w:val="52CF9F75"/>
    <w:rsid w:val="52E1FE9E"/>
    <w:rsid w:val="531D4550"/>
    <w:rsid w:val="5331087E"/>
    <w:rsid w:val="5365FCD6"/>
    <w:rsid w:val="5398F70E"/>
    <w:rsid w:val="539D8484"/>
    <w:rsid w:val="53BFD422"/>
    <w:rsid w:val="53E5DBFC"/>
    <w:rsid w:val="54176BB9"/>
    <w:rsid w:val="54409990"/>
    <w:rsid w:val="5465465A"/>
    <w:rsid w:val="547752C8"/>
    <w:rsid w:val="54A633CB"/>
    <w:rsid w:val="553DC34B"/>
    <w:rsid w:val="554D8D23"/>
    <w:rsid w:val="556FED15"/>
    <w:rsid w:val="55708FB0"/>
    <w:rsid w:val="55A117B2"/>
    <w:rsid w:val="55A9F6E1"/>
    <w:rsid w:val="55AA9357"/>
    <w:rsid w:val="55BDD79B"/>
    <w:rsid w:val="55F6C435"/>
    <w:rsid w:val="55FA9C19"/>
    <w:rsid w:val="56092DC8"/>
    <w:rsid w:val="562535D8"/>
    <w:rsid w:val="5662E773"/>
    <w:rsid w:val="56871BA2"/>
    <w:rsid w:val="56CE2900"/>
    <w:rsid w:val="56E02CC2"/>
    <w:rsid w:val="57223E3B"/>
    <w:rsid w:val="57503003"/>
    <w:rsid w:val="5789403D"/>
    <w:rsid w:val="579466B9"/>
    <w:rsid w:val="57D4AA77"/>
    <w:rsid w:val="58035150"/>
    <w:rsid w:val="5870768B"/>
    <w:rsid w:val="5878EEFA"/>
    <w:rsid w:val="58B024E1"/>
    <w:rsid w:val="58CD16B7"/>
    <w:rsid w:val="58ECB5A5"/>
    <w:rsid w:val="58F36BD5"/>
    <w:rsid w:val="590C2C48"/>
    <w:rsid w:val="591D7962"/>
    <w:rsid w:val="591FA9AE"/>
    <w:rsid w:val="59220AD2"/>
    <w:rsid w:val="59240A15"/>
    <w:rsid w:val="59374AB3"/>
    <w:rsid w:val="596A03FB"/>
    <w:rsid w:val="59AEA6EA"/>
    <w:rsid w:val="59D2004D"/>
    <w:rsid w:val="5A0EB9C9"/>
    <w:rsid w:val="5A0F72F9"/>
    <w:rsid w:val="5A4C8CD7"/>
    <w:rsid w:val="5AC1498F"/>
    <w:rsid w:val="5B155698"/>
    <w:rsid w:val="5B33FDB2"/>
    <w:rsid w:val="5B624507"/>
    <w:rsid w:val="5B878C1F"/>
    <w:rsid w:val="5B8F2DC6"/>
    <w:rsid w:val="5BDE9F5F"/>
    <w:rsid w:val="5C156960"/>
    <w:rsid w:val="5C16F00D"/>
    <w:rsid w:val="5C4070A3"/>
    <w:rsid w:val="5C415490"/>
    <w:rsid w:val="5C8CCE19"/>
    <w:rsid w:val="5CECAB53"/>
    <w:rsid w:val="5CFDA369"/>
    <w:rsid w:val="5D09A9D4"/>
    <w:rsid w:val="5D271AB8"/>
    <w:rsid w:val="5D3DF784"/>
    <w:rsid w:val="5D4292A7"/>
    <w:rsid w:val="5D540E14"/>
    <w:rsid w:val="5DC7D24B"/>
    <w:rsid w:val="5DE3D5ED"/>
    <w:rsid w:val="5E14FA2E"/>
    <w:rsid w:val="5E1DDA58"/>
    <w:rsid w:val="5E22C6F6"/>
    <w:rsid w:val="5EC3410C"/>
    <w:rsid w:val="5ED5CD14"/>
    <w:rsid w:val="5EEEB562"/>
    <w:rsid w:val="5F28AC6A"/>
    <w:rsid w:val="5F346ED0"/>
    <w:rsid w:val="5F5CF1D4"/>
    <w:rsid w:val="5F6896AC"/>
    <w:rsid w:val="5F7DBCD3"/>
    <w:rsid w:val="5F979B0F"/>
    <w:rsid w:val="5FBD78EB"/>
    <w:rsid w:val="5FD4B04D"/>
    <w:rsid w:val="60571F73"/>
    <w:rsid w:val="6066E297"/>
    <w:rsid w:val="60BC33E8"/>
    <w:rsid w:val="60C4957A"/>
    <w:rsid w:val="6112C256"/>
    <w:rsid w:val="611656D7"/>
    <w:rsid w:val="6118505B"/>
    <w:rsid w:val="612ED356"/>
    <w:rsid w:val="6176085C"/>
    <w:rsid w:val="617D6CDF"/>
    <w:rsid w:val="619CEAB3"/>
    <w:rsid w:val="61BAE28F"/>
    <w:rsid w:val="61E07040"/>
    <w:rsid w:val="61E5724B"/>
    <w:rsid w:val="6268C363"/>
    <w:rsid w:val="62825351"/>
    <w:rsid w:val="628BF7AD"/>
    <w:rsid w:val="62AD6152"/>
    <w:rsid w:val="62B8E958"/>
    <w:rsid w:val="62D4BAED"/>
    <w:rsid w:val="6302E10F"/>
    <w:rsid w:val="6348DC4E"/>
    <w:rsid w:val="63E4B92C"/>
    <w:rsid w:val="6411FFCD"/>
    <w:rsid w:val="648388DD"/>
    <w:rsid w:val="648FE0D6"/>
    <w:rsid w:val="64954046"/>
    <w:rsid w:val="64A662F0"/>
    <w:rsid w:val="64B2A1EB"/>
    <w:rsid w:val="64D53420"/>
    <w:rsid w:val="652210AF"/>
    <w:rsid w:val="653CA14D"/>
    <w:rsid w:val="653D6252"/>
    <w:rsid w:val="65436634"/>
    <w:rsid w:val="654EEDDB"/>
    <w:rsid w:val="655156A6"/>
    <w:rsid w:val="65588267"/>
    <w:rsid w:val="65705380"/>
    <w:rsid w:val="65A00FDC"/>
    <w:rsid w:val="65A8C27D"/>
    <w:rsid w:val="660E11D7"/>
    <w:rsid w:val="66131298"/>
    <w:rsid w:val="665EA872"/>
    <w:rsid w:val="66673A74"/>
    <w:rsid w:val="6692A563"/>
    <w:rsid w:val="66EB6612"/>
    <w:rsid w:val="67587A0F"/>
    <w:rsid w:val="678421F6"/>
    <w:rsid w:val="679FEF50"/>
    <w:rsid w:val="67C48B53"/>
    <w:rsid w:val="684502B1"/>
    <w:rsid w:val="685E712C"/>
    <w:rsid w:val="685F47D3"/>
    <w:rsid w:val="688D0A98"/>
    <w:rsid w:val="68C531EB"/>
    <w:rsid w:val="6900C355"/>
    <w:rsid w:val="6928BDD8"/>
    <w:rsid w:val="6957406F"/>
    <w:rsid w:val="695AD9F0"/>
    <w:rsid w:val="695AE8AE"/>
    <w:rsid w:val="69642B59"/>
    <w:rsid w:val="697C79E9"/>
    <w:rsid w:val="69A83F12"/>
    <w:rsid w:val="6A40FAAB"/>
    <w:rsid w:val="6A461421"/>
    <w:rsid w:val="6A4D234E"/>
    <w:rsid w:val="6AA2E4E7"/>
    <w:rsid w:val="6AA9A933"/>
    <w:rsid w:val="6AAA3F9C"/>
    <w:rsid w:val="6ABB8641"/>
    <w:rsid w:val="6AE0B563"/>
    <w:rsid w:val="6B0A202E"/>
    <w:rsid w:val="6B11C47F"/>
    <w:rsid w:val="6B1A360E"/>
    <w:rsid w:val="6B5EA775"/>
    <w:rsid w:val="6B700753"/>
    <w:rsid w:val="6B8CFC69"/>
    <w:rsid w:val="6B99E567"/>
    <w:rsid w:val="6BA5260B"/>
    <w:rsid w:val="6BA7B898"/>
    <w:rsid w:val="6BE4F5D5"/>
    <w:rsid w:val="6BF0E732"/>
    <w:rsid w:val="6C06B732"/>
    <w:rsid w:val="6C3623F6"/>
    <w:rsid w:val="6C3A8754"/>
    <w:rsid w:val="6C3F2E3D"/>
    <w:rsid w:val="6C53E7A3"/>
    <w:rsid w:val="6D0C70B5"/>
    <w:rsid w:val="6D34BAEB"/>
    <w:rsid w:val="6D3955C5"/>
    <w:rsid w:val="6D437482"/>
    <w:rsid w:val="6D51AAB6"/>
    <w:rsid w:val="6D725A17"/>
    <w:rsid w:val="6D8D0279"/>
    <w:rsid w:val="6DCF2510"/>
    <w:rsid w:val="6DFFD2A4"/>
    <w:rsid w:val="6E053521"/>
    <w:rsid w:val="6E0C4AEF"/>
    <w:rsid w:val="6E11827D"/>
    <w:rsid w:val="6E5784A5"/>
    <w:rsid w:val="6EA1814E"/>
    <w:rsid w:val="6EA45774"/>
    <w:rsid w:val="6ED61E45"/>
    <w:rsid w:val="6EE29F57"/>
    <w:rsid w:val="6F7FB165"/>
    <w:rsid w:val="6F802F23"/>
    <w:rsid w:val="6F81E025"/>
    <w:rsid w:val="6F95CB3C"/>
    <w:rsid w:val="6FA03B3A"/>
    <w:rsid w:val="6FD491E4"/>
    <w:rsid w:val="6FF02D75"/>
    <w:rsid w:val="70179573"/>
    <w:rsid w:val="7050ACB3"/>
    <w:rsid w:val="70AF9E76"/>
    <w:rsid w:val="70CE7165"/>
    <w:rsid w:val="71101683"/>
    <w:rsid w:val="711FFB31"/>
    <w:rsid w:val="71976DE8"/>
    <w:rsid w:val="7199503C"/>
    <w:rsid w:val="71A6051B"/>
    <w:rsid w:val="71B356B1"/>
    <w:rsid w:val="71BFBCE9"/>
    <w:rsid w:val="71DBD553"/>
    <w:rsid w:val="71DD5C53"/>
    <w:rsid w:val="7209E43D"/>
    <w:rsid w:val="721C3BB6"/>
    <w:rsid w:val="7237F6E6"/>
    <w:rsid w:val="723F0F48"/>
    <w:rsid w:val="728A0FC1"/>
    <w:rsid w:val="72933DDB"/>
    <w:rsid w:val="72AD313C"/>
    <w:rsid w:val="72AD336C"/>
    <w:rsid w:val="72B574DF"/>
    <w:rsid w:val="733A885A"/>
    <w:rsid w:val="737FF475"/>
    <w:rsid w:val="73D4AAA6"/>
    <w:rsid w:val="73D81A15"/>
    <w:rsid w:val="73DB9AE4"/>
    <w:rsid w:val="73FBC7C1"/>
    <w:rsid w:val="74051E01"/>
    <w:rsid w:val="7458F821"/>
    <w:rsid w:val="74F3BF0E"/>
    <w:rsid w:val="74F7FA58"/>
    <w:rsid w:val="74F9AFD0"/>
    <w:rsid w:val="750D9958"/>
    <w:rsid w:val="75182298"/>
    <w:rsid w:val="751AC88F"/>
    <w:rsid w:val="7520264C"/>
    <w:rsid w:val="7531CD00"/>
    <w:rsid w:val="755AF5AA"/>
    <w:rsid w:val="756CEB10"/>
    <w:rsid w:val="7581F710"/>
    <w:rsid w:val="7598B346"/>
    <w:rsid w:val="759B9A9F"/>
    <w:rsid w:val="75D7D928"/>
    <w:rsid w:val="75F88DC8"/>
    <w:rsid w:val="76014474"/>
    <w:rsid w:val="761730DB"/>
    <w:rsid w:val="76193176"/>
    <w:rsid w:val="7637B5F7"/>
    <w:rsid w:val="764D689A"/>
    <w:rsid w:val="76A2756A"/>
    <w:rsid w:val="76ABF93A"/>
    <w:rsid w:val="76ADF29F"/>
    <w:rsid w:val="76C39117"/>
    <w:rsid w:val="770AC753"/>
    <w:rsid w:val="7714B70A"/>
    <w:rsid w:val="774CF71E"/>
    <w:rsid w:val="77962B3F"/>
    <w:rsid w:val="779C459D"/>
    <w:rsid w:val="77C6D741"/>
    <w:rsid w:val="77E4C3F2"/>
    <w:rsid w:val="7804FA94"/>
    <w:rsid w:val="780E1B1B"/>
    <w:rsid w:val="781E8DEA"/>
    <w:rsid w:val="785DCE31"/>
    <w:rsid w:val="78A4FD0A"/>
    <w:rsid w:val="78C4F3BF"/>
    <w:rsid w:val="78F0610C"/>
    <w:rsid w:val="790123C7"/>
    <w:rsid w:val="79376454"/>
    <w:rsid w:val="797435DB"/>
    <w:rsid w:val="79CDDE22"/>
    <w:rsid w:val="7A0146D7"/>
    <w:rsid w:val="7A357E1B"/>
    <w:rsid w:val="7A370B16"/>
    <w:rsid w:val="7A90DA00"/>
    <w:rsid w:val="7A932003"/>
    <w:rsid w:val="7AA051AE"/>
    <w:rsid w:val="7AA61220"/>
    <w:rsid w:val="7ABBFCF5"/>
    <w:rsid w:val="7B19D8C4"/>
    <w:rsid w:val="7B39F2E9"/>
    <w:rsid w:val="7B3A5977"/>
    <w:rsid w:val="7B690D58"/>
    <w:rsid w:val="7BB0B718"/>
    <w:rsid w:val="7BB46227"/>
    <w:rsid w:val="7C1E34B7"/>
    <w:rsid w:val="7C3457FA"/>
    <w:rsid w:val="7C62A6F5"/>
    <w:rsid w:val="7CE486BA"/>
    <w:rsid w:val="7D0D9222"/>
    <w:rsid w:val="7D859E5F"/>
    <w:rsid w:val="7DA4C411"/>
    <w:rsid w:val="7DD07903"/>
    <w:rsid w:val="7E2A8516"/>
    <w:rsid w:val="7E4C4ACC"/>
    <w:rsid w:val="7E86B530"/>
    <w:rsid w:val="7EF8A0CB"/>
    <w:rsid w:val="7EFD18F9"/>
    <w:rsid w:val="7F0F5F72"/>
    <w:rsid w:val="7F23D8D4"/>
    <w:rsid w:val="7F310118"/>
    <w:rsid w:val="7F3F318F"/>
    <w:rsid w:val="7F42BFF2"/>
    <w:rsid w:val="7F57D47C"/>
    <w:rsid w:val="7F79F868"/>
    <w:rsid w:val="7F8D06D2"/>
    <w:rsid w:val="7F998961"/>
    <w:rsid w:val="7FD3F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E6A6B"/>
  <w15:chartTrackingRefBased/>
  <w15:docId w15:val="{C05ED81C-FCE7-457E-8758-DBF4B3A4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rsid w:val="7804FA9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2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2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5.png" Id="rId11" /><Relationship Type="http://schemas.openxmlformats.org/officeDocument/2006/relationships/hyperlink" Target="https://github.com/chickenfilletroll" TargetMode="Externa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yperlink" Target="https://owasp.org/" TargetMode="External" Id="Rb35857ef1cae4005" /><Relationship Type="http://schemas.openxmlformats.org/officeDocument/2006/relationships/image" Target="/media/image7.png" Id="rId213713285" /><Relationship Type="http://schemas.openxmlformats.org/officeDocument/2006/relationships/image" Target="/media/image8.png" Id="rId50335255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(Student  C00312185) Anastasia Atole</dc:creator>
  <keywords/>
  <dc:description/>
  <lastModifiedBy>(Student  C00312185) Anastasia Atole</lastModifiedBy>
  <revision>47</revision>
  <dcterms:created xsi:type="dcterms:W3CDTF">2025-10-06T22:45:00.0000000Z</dcterms:created>
  <dcterms:modified xsi:type="dcterms:W3CDTF">2025-10-10T18:18:28.9520448Z</dcterms:modified>
</coreProperties>
</file>