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E735" w14:textId="77777777" w:rsidR="00AF4BF4" w:rsidRDefault="00AF4BF4">
      <w:r>
        <w:t xml:space="preserve">List of web page </w:t>
      </w:r>
    </w:p>
    <w:p w14:paraId="7FD2CB25" w14:textId="77777777" w:rsidR="00AF4BF4" w:rsidRDefault="00AF4BF4"/>
    <w:p w14:paraId="54C8440D" w14:textId="77777777" w:rsidR="00AF4BF4" w:rsidRDefault="00AF4BF4" w:rsidP="00B01AB6">
      <w:pPr>
        <w:pStyle w:val="ListParagraph"/>
        <w:numPr>
          <w:ilvl w:val="0"/>
          <w:numId w:val="4"/>
        </w:numPr>
      </w:pPr>
      <w:bookmarkStart w:id="0" w:name="_Hlk149653747"/>
      <w:bookmarkStart w:id="1" w:name="_GoBack"/>
      <w:r>
        <w:t>Home</w:t>
      </w:r>
    </w:p>
    <w:p w14:paraId="067170E0" w14:textId="589E8DA1" w:rsidR="00AF4BF4" w:rsidRDefault="00AF4BF4" w:rsidP="00B01AB6">
      <w:pPr>
        <w:pStyle w:val="ListParagraph"/>
        <w:numPr>
          <w:ilvl w:val="0"/>
          <w:numId w:val="4"/>
        </w:numPr>
      </w:pPr>
      <w:r>
        <w:t>About us</w:t>
      </w:r>
    </w:p>
    <w:p w14:paraId="4903EA23" w14:textId="77777777" w:rsidR="00AF4BF4" w:rsidRDefault="00AF4BF4" w:rsidP="00B01AB6">
      <w:pPr>
        <w:pStyle w:val="ListParagraph"/>
        <w:numPr>
          <w:ilvl w:val="0"/>
          <w:numId w:val="4"/>
        </w:numPr>
      </w:pPr>
      <w:r>
        <w:t>iPhone</w:t>
      </w:r>
    </w:p>
    <w:p w14:paraId="363A135D" w14:textId="17B079EA" w:rsidR="00AF4BF4" w:rsidRDefault="00AF4BF4" w:rsidP="00B01AB6">
      <w:pPr>
        <w:pStyle w:val="ListParagraph"/>
        <w:numPr>
          <w:ilvl w:val="0"/>
          <w:numId w:val="4"/>
        </w:numPr>
      </w:pPr>
      <w:r>
        <w:t>Samsung</w:t>
      </w:r>
    </w:p>
    <w:p w14:paraId="6841B8CF" w14:textId="22D25753" w:rsidR="00B01AB6" w:rsidRDefault="00B01AB6" w:rsidP="00B01AB6">
      <w:pPr>
        <w:pStyle w:val="ListParagraph"/>
        <w:numPr>
          <w:ilvl w:val="0"/>
          <w:numId w:val="4"/>
        </w:numPr>
      </w:pPr>
      <w:r>
        <w:t xml:space="preserve">Accessories </w:t>
      </w:r>
    </w:p>
    <w:p w14:paraId="6D0597AC" w14:textId="4EAF1BD8" w:rsidR="00AF4BF4" w:rsidRDefault="00AF4BF4" w:rsidP="00B01AB6">
      <w:pPr>
        <w:pStyle w:val="ListParagraph"/>
        <w:numPr>
          <w:ilvl w:val="0"/>
          <w:numId w:val="4"/>
        </w:numPr>
      </w:pPr>
      <w:r>
        <w:t>Services</w:t>
      </w:r>
    </w:p>
    <w:p w14:paraId="2ECC146C" w14:textId="2CB899AD" w:rsidR="00B01AB6" w:rsidRDefault="00B01AB6" w:rsidP="00B01AB6">
      <w:pPr>
        <w:pStyle w:val="ListParagraph"/>
        <w:numPr>
          <w:ilvl w:val="0"/>
          <w:numId w:val="4"/>
        </w:numPr>
      </w:pPr>
      <w:r>
        <w:t>Trending and offers</w:t>
      </w:r>
    </w:p>
    <w:p w14:paraId="0E457060" w14:textId="524B7F3E" w:rsidR="00B01AB6" w:rsidRDefault="00B01AB6" w:rsidP="00B01AB6">
      <w:pPr>
        <w:pStyle w:val="ListParagraph"/>
        <w:numPr>
          <w:ilvl w:val="0"/>
          <w:numId w:val="4"/>
        </w:numPr>
      </w:pPr>
      <w:r>
        <w:t xml:space="preserve">Contact us </w:t>
      </w:r>
    </w:p>
    <w:p w14:paraId="0A9886DE" w14:textId="77777777" w:rsidR="00AF4BF4" w:rsidRDefault="00AF4BF4" w:rsidP="00B01AB6">
      <w:pPr>
        <w:pStyle w:val="ListParagraph"/>
        <w:numPr>
          <w:ilvl w:val="0"/>
          <w:numId w:val="4"/>
        </w:numPr>
      </w:pPr>
      <w:r>
        <w:t>Feedback and reviews</w:t>
      </w:r>
    </w:p>
    <w:bookmarkEnd w:id="0"/>
    <w:bookmarkEnd w:id="1"/>
    <w:p w14:paraId="187A9CFC" w14:textId="40EC5B9D" w:rsidR="00AF4BF4" w:rsidRDefault="00AF4BF4" w:rsidP="00B01AB6"/>
    <w:sectPr w:rsidR="00AF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73D3"/>
    <w:multiLevelType w:val="hybridMultilevel"/>
    <w:tmpl w:val="B6DE06BA"/>
    <w:lvl w:ilvl="0" w:tplc="8BEC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23ADB"/>
    <w:multiLevelType w:val="hybridMultilevel"/>
    <w:tmpl w:val="60D2E5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4F4C77"/>
    <w:multiLevelType w:val="hybridMultilevel"/>
    <w:tmpl w:val="8752D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B48DC"/>
    <w:multiLevelType w:val="hybridMultilevel"/>
    <w:tmpl w:val="BBD08C12"/>
    <w:lvl w:ilvl="0" w:tplc="8BEC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F4"/>
    <w:rsid w:val="00AF4BF4"/>
    <w:rsid w:val="00B01AB6"/>
    <w:rsid w:val="00E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F4E"/>
  <w15:chartTrackingRefBased/>
  <w15:docId w15:val="{FDAE219D-AC2F-43AA-A765-B159CAA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e531db-b4ae-427f-870a-7b806405c4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7C7605DBCB94EA5146FB3315DE4C8" ma:contentTypeVersion="12" ma:contentTypeDescription="Create a new document." ma:contentTypeScope="" ma:versionID="396df4bba7c6ae4b64f0c136544c7059">
  <xsd:schema xmlns:xsd="http://www.w3.org/2001/XMLSchema" xmlns:xs="http://www.w3.org/2001/XMLSchema" xmlns:p="http://schemas.microsoft.com/office/2006/metadata/properties" xmlns:ns3="01e531db-b4ae-427f-870a-7b806405c462" targetNamespace="http://schemas.microsoft.com/office/2006/metadata/properties" ma:root="true" ma:fieldsID="e25143e493368997ac986598a9509397" ns3:_="">
    <xsd:import namespace="01e531db-b4ae-427f-870a-7b806405c4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531db-b4ae-427f-870a-7b806405c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C456A-A14D-41D3-8A48-A735BE6AFD8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01e531db-b4ae-427f-870a-7b806405c46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772B54-5773-46E9-8BE3-FF06E9C1C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597D9-C521-4B2D-8D97-6B63D42EF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531db-b4ae-427f-870a-7b806405c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Harlow College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Aleksandriuk</dc:creator>
  <cp:keywords/>
  <dc:description/>
  <cp:lastModifiedBy>Stanislav Aleksandriuk</cp:lastModifiedBy>
  <cp:revision>3</cp:revision>
  <dcterms:created xsi:type="dcterms:W3CDTF">2023-10-17T13:45:00Z</dcterms:created>
  <dcterms:modified xsi:type="dcterms:W3CDTF">2023-10-31T15:49:00Z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0x01010017C7C7605DBCB94EA5146FB3315DE4C8</vt:lpwstr>
  </property>
</Properties>
</file>