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5D36" w14:textId="12EFDEEB" w:rsidR="004B6B9F" w:rsidRDefault="004B6B9F" w:rsidP="004B6B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Aplikacja ŁDI 2021</w:t>
      </w:r>
    </w:p>
    <w:p w14:paraId="52F8A7D3" w14:textId="77777777" w:rsidR="004B6B9F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78E3A" w14:textId="20E6D7FC" w:rsidR="004B6B9F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9F">
        <w:rPr>
          <w:rFonts w:ascii="Times New Roman" w:hAnsi="Times New Roman" w:cs="Times New Roman"/>
          <w:b/>
          <w:bCs/>
          <w:sz w:val="24"/>
          <w:szCs w:val="24"/>
        </w:rPr>
        <w:t>Temat</w:t>
      </w:r>
      <w:r>
        <w:rPr>
          <w:rFonts w:ascii="Times New Roman" w:hAnsi="Times New Roman" w:cs="Times New Roman"/>
          <w:sz w:val="24"/>
          <w:szCs w:val="24"/>
        </w:rPr>
        <w:t>: B – Piękno twojego regionu, czyli co i jak warto zwiedzić</w:t>
      </w:r>
    </w:p>
    <w:p w14:paraId="656A500F" w14:textId="622C6EA5" w:rsidR="004B6B9F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9F">
        <w:rPr>
          <w:rFonts w:ascii="Times New Roman" w:hAnsi="Times New Roman" w:cs="Times New Roman"/>
          <w:b/>
          <w:bCs/>
          <w:sz w:val="24"/>
          <w:szCs w:val="24"/>
        </w:rPr>
        <w:t>Nazwa aplikacji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3FB1">
        <w:rPr>
          <w:rFonts w:ascii="Times New Roman" w:hAnsi="Times New Roman" w:cs="Times New Roman"/>
          <w:sz w:val="24"/>
          <w:szCs w:val="24"/>
        </w:rPr>
        <w:t>Zwiedzaj łódzkie</w:t>
      </w:r>
    </w:p>
    <w:p w14:paraId="4751929E" w14:textId="728C8297" w:rsidR="004B6B9F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9F">
        <w:rPr>
          <w:rFonts w:ascii="Times New Roman" w:hAnsi="Times New Roman" w:cs="Times New Roman"/>
          <w:b/>
          <w:bCs/>
          <w:sz w:val="24"/>
          <w:szCs w:val="24"/>
        </w:rPr>
        <w:t>Logo aplikacji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2344">
        <w:rPr>
          <w:rFonts w:ascii="Times New Roman" w:hAnsi="Times New Roman" w:cs="Times New Roman"/>
          <w:sz w:val="24"/>
          <w:szCs w:val="24"/>
        </w:rPr>
        <w:t>w pliku</w:t>
      </w:r>
    </w:p>
    <w:p w14:paraId="4531C1DB" w14:textId="284B3C38" w:rsidR="004B6B9F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F3338" w14:textId="4D3CBDEA" w:rsidR="0013391E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9F">
        <w:rPr>
          <w:rFonts w:ascii="Times New Roman" w:hAnsi="Times New Roman" w:cs="Times New Roman"/>
          <w:b/>
          <w:bCs/>
          <w:sz w:val="24"/>
          <w:szCs w:val="24"/>
        </w:rPr>
        <w:t>Założenie</w:t>
      </w:r>
      <w:r>
        <w:rPr>
          <w:rFonts w:ascii="Times New Roman" w:hAnsi="Times New Roman" w:cs="Times New Roman"/>
          <w:sz w:val="24"/>
          <w:szCs w:val="24"/>
        </w:rPr>
        <w:t xml:space="preserve">: Aplikacja umożliwia użytkownikom szybsze wyszukiwanie bardziej zgodnych z zainteresowaniami tras wycieczek po </w:t>
      </w:r>
      <w:r w:rsidRPr="004D6146">
        <w:rPr>
          <w:rFonts w:ascii="Times New Roman" w:hAnsi="Times New Roman" w:cs="Times New Roman"/>
          <w:sz w:val="24"/>
          <w:szCs w:val="24"/>
          <w:u w:val="single"/>
        </w:rPr>
        <w:t>województwie łódzkim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17B903" w14:textId="602174AA" w:rsidR="004B6B9F" w:rsidRDefault="004B6B9F" w:rsidP="004B6B9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B9F" w14:paraId="25E20A0A" w14:textId="77777777" w:rsidTr="00543ECC">
        <w:tc>
          <w:tcPr>
            <w:tcW w:w="9062" w:type="dxa"/>
            <w:gridSpan w:val="2"/>
          </w:tcPr>
          <w:p w14:paraId="33B445AF" w14:textId="11A04CDB" w:rsidR="004B6B9F" w:rsidRPr="004B6B9F" w:rsidRDefault="004B6B9F" w:rsidP="004B6B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Użytkownicy</w:t>
            </w:r>
          </w:p>
        </w:tc>
      </w:tr>
      <w:tr w:rsidR="004B6B9F" w14:paraId="327A7A5F" w14:textId="77777777" w:rsidTr="004B6B9F">
        <w:tc>
          <w:tcPr>
            <w:tcW w:w="4531" w:type="dxa"/>
          </w:tcPr>
          <w:p w14:paraId="6BA7F5B3" w14:textId="78437E80" w:rsidR="004B6B9F" w:rsidRPr="0013391E" w:rsidRDefault="004B6B9F" w:rsidP="004B6B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Turysta</w:t>
            </w:r>
          </w:p>
        </w:tc>
        <w:tc>
          <w:tcPr>
            <w:tcW w:w="4531" w:type="dxa"/>
          </w:tcPr>
          <w:p w14:paraId="2589CC97" w14:textId="758874D5" w:rsidR="004B6B9F" w:rsidRPr="0013391E" w:rsidRDefault="0013391E" w:rsidP="004B6B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Właściciel obiektu</w:t>
            </w:r>
          </w:p>
        </w:tc>
      </w:tr>
      <w:tr w:rsidR="0013391E" w14:paraId="61C6C073" w14:textId="77777777" w:rsidTr="009A4DD6">
        <w:tc>
          <w:tcPr>
            <w:tcW w:w="9062" w:type="dxa"/>
            <w:gridSpan w:val="2"/>
          </w:tcPr>
          <w:p w14:paraId="1C075EA6" w14:textId="3C352178" w:rsidR="0013391E" w:rsidRPr="0013391E" w:rsidRDefault="0013391E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91E">
              <w:rPr>
                <w:rFonts w:ascii="Times New Roman" w:hAnsi="Times New Roman" w:cs="Times New Roman"/>
                <w:sz w:val="24"/>
                <w:szCs w:val="24"/>
              </w:rPr>
              <w:t>Rejestracja</w:t>
            </w:r>
          </w:p>
        </w:tc>
      </w:tr>
      <w:tr w:rsidR="0013391E" w14:paraId="4CA8901A" w14:textId="77777777" w:rsidTr="00D1115F">
        <w:tc>
          <w:tcPr>
            <w:tcW w:w="4531" w:type="dxa"/>
          </w:tcPr>
          <w:p w14:paraId="24E76533" w14:textId="66B5103F" w:rsidR="0013391E" w:rsidRPr="0013391E" w:rsidRDefault="0013391E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Wybór preferencji i </w:t>
            </w:r>
            <w:r w:rsidR="00635905">
              <w:rPr>
                <w:rFonts w:ascii="Times New Roman" w:hAnsi="Times New Roman" w:cs="Times New Roman"/>
                <w:sz w:val="24"/>
                <w:szCs w:val="24"/>
              </w:rPr>
              <w:t>tworzenie propozycji</w:t>
            </w:r>
          </w:p>
        </w:tc>
        <w:tc>
          <w:tcPr>
            <w:tcW w:w="4531" w:type="dxa"/>
          </w:tcPr>
          <w:p w14:paraId="310FF7F7" w14:textId="4CC8B8E1" w:rsidR="0013391E" w:rsidRPr="0013391E" w:rsidRDefault="0013391E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Uzupełnienie informacji i klasyfikacja obiektu</w:t>
            </w:r>
          </w:p>
        </w:tc>
      </w:tr>
      <w:tr w:rsidR="0013391E" w14:paraId="257CD7AB" w14:textId="77777777" w:rsidTr="00D1115F">
        <w:tc>
          <w:tcPr>
            <w:tcW w:w="4531" w:type="dxa"/>
          </w:tcPr>
          <w:p w14:paraId="1F1C6294" w14:textId="7A53C10C" w:rsidR="0013391E" w:rsidRPr="0013391E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Wyszukiwanie obiektów</w:t>
            </w:r>
          </w:p>
        </w:tc>
        <w:tc>
          <w:tcPr>
            <w:tcW w:w="4531" w:type="dxa"/>
          </w:tcPr>
          <w:p w14:paraId="1EFE868F" w14:textId="3617F4BE" w:rsidR="0013391E" w:rsidRPr="0013391E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Zmiana informacji o dostępności</w:t>
            </w:r>
            <w:r w:rsidR="00D2410C">
              <w:rPr>
                <w:rFonts w:ascii="Times New Roman" w:hAnsi="Times New Roman" w:cs="Times New Roman"/>
                <w:sz w:val="24"/>
                <w:szCs w:val="24"/>
              </w:rPr>
              <w:t xml:space="preserve"> i cennika</w:t>
            </w:r>
          </w:p>
        </w:tc>
      </w:tr>
      <w:tr w:rsidR="00635905" w14:paraId="517EA4CF" w14:textId="77777777" w:rsidTr="00C50495">
        <w:tc>
          <w:tcPr>
            <w:tcW w:w="9062" w:type="dxa"/>
            <w:gridSpan w:val="2"/>
          </w:tcPr>
          <w:p w14:paraId="352B1984" w14:textId="55E3E332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Dwustronny czat</w:t>
            </w:r>
          </w:p>
        </w:tc>
      </w:tr>
      <w:tr w:rsidR="00635905" w14:paraId="4A7601B1" w14:textId="77777777" w:rsidTr="00D1115F">
        <w:tc>
          <w:tcPr>
            <w:tcW w:w="4531" w:type="dxa"/>
          </w:tcPr>
          <w:p w14:paraId="023B34E8" w14:textId="4B613E0E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Możliwość rezerwacji przez aplikację</w:t>
            </w:r>
          </w:p>
        </w:tc>
        <w:tc>
          <w:tcPr>
            <w:tcW w:w="4531" w:type="dxa"/>
          </w:tcPr>
          <w:p w14:paraId="346965E0" w14:textId="024CD2F5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Dostępny kalendarz rezerwacji</w:t>
            </w:r>
            <w:r w:rsidR="00E151A7">
              <w:rPr>
                <w:rFonts w:ascii="Times New Roman" w:hAnsi="Times New Roman" w:cs="Times New Roman"/>
                <w:sz w:val="24"/>
                <w:szCs w:val="24"/>
              </w:rPr>
              <w:t xml:space="preserve"> (nieobowiązkowe w przypadku obiektów otwartych)</w:t>
            </w:r>
          </w:p>
        </w:tc>
      </w:tr>
      <w:tr w:rsidR="00635905" w14:paraId="63FB5BFB" w14:textId="77777777" w:rsidTr="00D1115F">
        <w:tc>
          <w:tcPr>
            <w:tcW w:w="4531" w:type="dxa"/>
          </w:tcPr>
          <w:p w14:paraId="068FB523" w14:textId="02AA4290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Możliwość płatności za pośrednictwem aplikacji</w:t>
            </w:r>
          </w:p>
        </w:tc>
        <w:tc>
          <w:tcPr>
            <w:tcW w:w="4531" w:type="dxa"/>
          </w:tcPr>
          <w:p w14:paraId="5224AC85" w14:textId="47A23A6A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Powiadomienia o płatnościach</w:t>
            </w:r>
          </w:p>
        </w:tc>
      </w:tr>
      <w:tr w:rsidR="00635905" w14:paraId="79F2011A" w14:textId="77777777" w:rsidTr="00D1115F">
        <w:tc>
          <w:tcPr>
            <w:tcW w:w="4531" w:type="dxa"/>
          </w:tcPr>
          <w:p w14:paraId="4635B446" w14:textId="0FE3B5E8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Wyszukiwarka obiektów</w:t>
            </w:r>
          </w:p>
        </w:tc>
        <w:tc>
          <w:tcPr>
            <w:tcW w:w="4531" w:type="dxa"/>
          </w:tcPr>
          <w:p w14:paraId="1551B0A2" w14:textId="65C2859B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automatyczne wczytywanie informacji z </w:t>
            </w:r>
            <w:r w:rsidR="00570241">
              <w:rPr>
                <w:rFonts w:ascii="Times New Roman" w:hAnsi="Times New Roman" w:cs="Times New Roman"/>
                <w:sz w:val="24"/>
                <w:szCs w:val="24"/>
              </w:rPr>
              <w:t>Facebooka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5905" w14:paraId="59ED005A" w14:textId="77777777" w:rsidTr="00D1115F">
        <w:tc>
          <w:tcPr>
            <w:tcW w:w="4531" w:type="dxa"/>
          </w:tcPr>
          <w:p w14:paraId="13C95F57" w14:textId="7704CA5A" w:rsidR="00635905" w:rsidRDefault="00635905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Dodawanie szlaków wycieczek</w:t>
            </w:r>
          </w:p>
        </w:tc>
        <w:tc>
          <w:tcPr>
            <w:tcW w:w="4531" w:type="dxa"/>
          </w:tcPr>
          <w:p w14:paraId="2F5B3AD6" w14:textId="53D8E35C" w:rsidR="00635905" w:rsidRDefault="004D6146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Wyświetlanie obiektu na górze listy (za dodatkową opłatą)</w:t>
            </w:r>
          </w:p>
        </w:tc>
      </w:tr>
      <w:tr w:rsidR="004D6146" w14:paraId="26CE179D" w14:textId="77777777" w:rsidTr="00D1115F">
        <w:tc>
          <w:tcPr>
            <w:tcW w:w="4531" w:type="dxa"/>
          </w:tcPr>
          <w:p w14:paraId="397D66C8" w14:textId="47EA053F" w:rsidR="004D6146" w:rsidRDefault="004D6146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Informacje pogodowe</w:t>
            </w:r>
          </w:p>
        </w:tc>
        <w:tc>
          <w:tcPr>
            <w:tcW w:w="4531" w:type="dxa"/>
          </w:tcPr>
          <w:p w14:paraId="1ADCE1C6" w14:textId="77777777" w:rsidR="004D6146" w:rsidRDefault="004D6146" w:rsidP="00133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205B0" w14:textId="77777777" w:rsidR="00213FB1" w:rsidRDefault="00213FB1" w:rsidP="004B6B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5F3AB" w14:textId="21B7B75C" w:rsidR="004D6146" w:rsidRDefault="004D6146" w:rsidP="004B6B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Rejestracja – użytkownik</w:t>
      </w:r>
    </w:p>
    <w:p w14:paraId="5DCA14DC" w14:textId="3B67FBE5" w:rsidR="004D6146" w:rsidRDefault="004D6146" w:rsidP="004D614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Imię, nazwisko</w:t>
      </w:r>
    </w:p>
    <w:p w14:paraId="1F37443B" w14:textId="34633BEB" w:rsidR="004D6146" w:rsidRDefault="004D6146" w:rsidP="004D614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hasło</w:t>
      </w:r>
    </w:p>
    <w:p w14:paraId="40D095D4" w14:textId="1C1A6381" w:rsidR="004D6146" w:rsidRDefault="004D6146" w:rsidP="004D614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(komunikacja mailowa)</w:t>
      </w:r>
    </w:p>
    <w:p w14:paraId="713AE780" w14:textId="629AEB3E" w:rsidR="004D6146" w:rsidRDefault="004D6146" w:rsidP="004D614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zamieszkania (cała Polska)</w:t>
      </w:r>
    </w:p>
    <w:p w14:paraId="6C3F903F" w14:textId="403FC66E" w:rsidR="004D6146" w:rsidRDefault="004D6146" w:rsidP="004D614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urodzenia (płatności w aplikacji +18)</w:t>
      </w:r>
    </w:p>
    <w:p w14:paraId="69AC490B" w14:textId="169A7600" w:rsidR="00224D42" w:rsidRDefault="00224D42" w:rsidP="004D614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Niepełnosprawność (lista)</w:t>
      </w:r>
    </w:p>
    <w:p w14:paraId="07B76739" w14:textId="259C13B4" w:rsidR="004D6146" w:rsidRDefault="004D6146" w:rsidP="004D61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Rejestracja – właściciel</w:t>
      </w:r>
    </w:p>
    <w:p w14:paraId="757D0C7F" w14:textId="78BF2A5D" w:rsidR="004D6146" w:rsidRDefault="004D6146" w:rsidP="004D614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Imię, nazwisko</w:t>
      </w:r>
    </w:p>
    <w:p w14:paraId="58C9209A" w14:textId="2E8DE82C" w:rsidR="004D6146" w:rsidRDefault="004D6146" w:rsidP="004D614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obiektu</w:t>
      </w:r>
    </w:p>
    <w:p w14:paraId="1510A346" w14:textId="15D26234" w:rsidR="004D6146" w:rsidRDefault="004D6146" w:rsidP="004D614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Firmowy numer telefonu (widoczny dla użytkowników)</w:t>
      </w:r>
    </w:p>
    <w:p w14:paraId="430E275A" w14:textId="046240F5" w:rsidR="004D6146" w:rsidRDefault="004D6146" w:rsidP="004D614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(komunikacja mailowa)</w:t>
      </w:r>
    </w:p>
    <w:p w14:paraId="4862B365" w14:textId="56A35452" w:rsidR="004D6146" w:rsidRDefault="004D6146" w:rsidP="004D614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położenia (do 150km od Łodzi – granice województwa)</w:t>
      </w:r>
    </w:p>
    <w:p w14:paraId="52E6A109" w14:textId="0C053E9D" w:rsidR="00713EC1" w:rsidRDefault="00713EC1" w:rsidP="004D614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Niepełnosprawność</w:t>
      </w:r>
    </w:p>
    <w:p w14:paraId="6DDB944D" w14:textId="5116DB8C" w:rsidR="004D6146" w:rsidRDefault="004D6146" w:rsidP="004D61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Wybór preferencji</w:t>
      </w:r>
    </w:p>
    <w:p w14:paraId="6FC680F0" w14:textId="3B039E15" w:rsidR="004D6146" w:rsidRDefault="004D6146" w:rsidP="004D614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Zainteresowania (lista z </w:t>
      </w:r>
      <w:r w:rsidR="00D2410C">
        <w:rPr>
          <w:rFonts w:ascii="Times New Roman" w:hAnsi="Times New Roman" w:cs="Times New Roman"/>
          <w:sz w:val="24"/>
          <w:szCs w:val="24"/>
        </w:rPr>
        <w:t>checkboxami)</w:t>
      </w:r>
    </w:p>
    <w:p w14:paraId="611C9C4A" w14:textId="3036C7B8" w:rsidR="004D6146" w:rsidRDefault="004D6146" w:rsidP="004D614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Preferowana </w:t>
      </w:r>
      <w:r w:rsidR="00224D42">
        <w:rPr>
          <w:rFonts w:ascii="Times New Roman" w:hAnsi="Times New Roman" w:cs="Times New Roman"/>
          <w:sz w:val="24"/>
          <w:szCs w:val="24"/>
        </w:rPr>
        <w:t>liczba</w:t>
      </w:r>
      <w:r>
        <w:rPr>
          <w:rFonts w:ascii="Times New Roman" w:hAnsi="Times New Roman" w:cs="Times New Roman"/>
          <w:sz w:val="24"/>
          <w:szCs w:val="24"/>
        </w:rPr>
        <w:t xml:space="preserve"> dni</w:t>
      </w:r>
    </w:p>
    <w:p w14:paraId="6D670292" w14:textId="1B61B47E" w:rsidR="004D6146" w:rsidRDefault="004D6146" w:rsidP="004D614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obiektu do noclegu (hotel, kwatera, prywatne mieszkanie)</w:t>
      </w:r>
    </w:p>
    <w:p w14:paraId="0E560E02" w14:textId="591CC60C" w:rsidR="004D6146" w:rsidRDefault="004D6146" w:rsidP="004D614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Preferowana </w:t>
      </w:r>
      <w:r w:rsidR="00224D42">
        <w:rPr>
          <w:rFonts w:ascii="Times New Roman" w:hAnsi="Times New Roman" w:cs="Times New Roman"/>
          <w:sz w:val="24"/>
          <w:szCs w:val="24"/>
        </w:rPr>
        <w:t>liczba</w:t>
      </w:r>
      <w:r>
        <w:rPr>
          <w:rFonts w:ascii="Times New Roman" w:hAnsi="Times New Roman" w:cs="Times New Roman"/>
          <w:sz w:val="24"/>
          <w:szCs w:val="24"/>
        </w:rPr>
        <w:t xml:space="preserve"> osób</w:t>
      </w:r>
    </w:p>
    <w:p w14:paraId="15299609" w14:textId="584B2A51" w:rsidR="00713EC1" w:rsidRPr="00713EC1" w:rsidRDefault="00D2410C" w:rsidP="00713EC1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Preferowany budżet</w:t>
      </w:r>
    </w:p>
    <w:p w14:paraId="4CB74BD5" w14:textId="1CCC8D0F" w:rsidR="00D2410C" w:rsidRDefault="00D2410C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Tworzenie propozycji – wybór obiektów z bazy danych kwalifikujących się do zakresu zainteresowań</w:t>
      </w:r>
    </w:p>
    <w:p w14:paraId="6E4C4C11" w14:textId="77777777" w:rsidR="00D2410C" w:rsidRPr="00D2410C" w:rsidRDefault="00D2410C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71940" w14:textId="1E58C228" w:rsidR="00D2410C" w:rsidRDefault="00D2410C" w:rsidP="00D241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Uzupełnienie informacji</w:t>
      </w:r>
    </w:p>
    <w:p w14:paraId="6EFFD579" w14:textId="6D7F6050" w:rsidR="00D2410C" w:rsidRDefault="00D2410C" w:rsidP="00D2410C">
      <w:pPr>
        <w:pStyle w:val="Akapitzlis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Uzupełnienie kalendarza dostępności (po rejestracji)</w:t>
      </w:r>
    </w:p>
    <w:p w14:paraId="2B035D51" w14:textId="3B3F6768" w:rsidR="00EB39A7" w:rsidRDefault="00EB39A7" w:rsidP="00D2410C">
      <w:pPr>
        <w:pStyle w:val="Akapitzlis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Usługi (nazwa/pokój, cena)</w:t>
      </w:r>
    </w:p>
    <w:p w14:paraId="211EB44D" w14:textId="5FFA2A4F" w:rsidR="00D2410C" w:rsidRDefault="00D1402B" w:rsidP="00D2410C">
      <w:pPr>
        <w:pStyle w:val="Akapitzlis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</w:t>
      </w:r>
    </w:p>
    <w:p w14:paraId="1E839CB4" w14:textId="6B78477D" w:rsidR="00D1402B" w:rsidRDefault="00D1402B" w:rsidP="00D2410C">
      <w:pPr>
        <w:pStyle w:val="Akapitzlist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Godziny otwarcia</w:t>
      </w:r>
    </w:p>
    <w:p w14:paraId="7768D0EC" w14:textId="7820EE6B" w:rsidR="00D2410C" w:rsidRDefault="00D2410C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Klasyfikacja obiektu – dodanie obiektu do bazy danych oraz przyporządkowanie do odpowiedniej kategorii</w:t>
      </w:r>
    </w:p>
    <w:p w14:paraId="22677436" w14:textId="75E20079" w:rsidR="00D2410C" w:rsidRDefault="00D2410C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91F62" w14:textId="3F1D28A3" w:rsidR="00D2410C" w:rsidRDefault="00D2410C" w:rsidP="00D241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Wyszukiwanie obiektów</w:t>
      </w:r>
    </w:p>
    <w:p w14:paraId="4D8AFF3F" w14:textId="16B7F1EC" w:rsidR="00D2410C" w:rsidRDefault="00D2410C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Wyszukiwarka (standardowa) pokazująca w wynikach listę obiektów o podobnej nazwie, po kliknięciu w kartę następuje przekierowanie na profil</w:t>
      </w:r>
    </w:p>
    <w:p w14:paraId="29C8B284" w14:textId="13754C3F" w:rsidR="003F02F1" w:rsidRDefault="003F02F1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ABBA5" w14:textId="1906A36D" w:rsidR="003F02F1" w:rsidRDefault="003F02F1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Pomysł: AI – można zastosować, ale niski priorytet, długi czas projektowania</w:t>
      </w:r>
    </w:p>
    <w:p w14:paraId="1BC88C4E" w14:textId="77777777" w:rsidR="00213FB1" w:rsidRDefault="00213FB1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99613" w14:textId="7F73E296" w:rsidR="00E151A7" w:rsidRDefault="00E151A7" w:rsidP="00D241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Zmiana informacji …</w:t>
      </w:r>
    </w:p>
    <w:p w14:paraId="19C82BEE" w14:textId="506E0F5E" w:rsidR="00E151A7" w:rsidRDefault="00E151A7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Aktualizacja kalendarza rezerwacji, możliwość odwołania wizyty (tylko jeśli nie została opłacona); zmiana ceny w obiekcie (nie dotyczy użytkowników z dokonaną rezerwacją; zmiana informacji o dostępnych pokojach</w:t>
      </w:r>
    </w:p>
    <w:p w14:paraId="29506217" w14:textId="0BCFD723" w:rsidR="00E151A7" w:rsidRDefault="00E151A7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17D5" w14:textId="427D2951" w:rsidR="00E151A7" w:rsidRDefault="00E151A7" w:rsidP="00D241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Czat</w:t>
      </w:r>
    </w:p>
    <w:p w14:paraId="48C8846C" w14:textId="5355D5C8" w:rsidR="00E151A7" w:rsidRDefault="00E151A7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kontaktu</w:t>
      </w:r>
      <w:r w:rsidR="001A5648">
        <w:rPr>
          <w:rFonts w:ascii="Times New Roman" w:hAnsi="Times New Roman" w:cs="Times New Roman"/>
          <w:sz w:val="24"/>
          <w:szCs w:val="24"/>
        </w:rPr>
        <w:t xml:space="preserve"> i wymiany informacji (zadawanie pytań, informowanie o braku miejsc </w:t>
      </w:r>
      <w:r w:rsidR="00570241">
        <w:rPr>
          <w:rFonts w:ascii="Times New Roman" w:hAnsi="Times New Roman" w:cs="Times New Roman"/>
          <w:sz w:val="24"/>
          <w:szCs w:val="24"/>
        </w:rPr>
        <w:t>itd.</w:t>
      </w:r>
      <w:r w:rsidR="001A5648">
        <w:rPr>
          <w:rFonts w:ascii="Times New Roman" w:hAnsi="Times New Roman" w:cs="Times New Roman"/>
          <w:sz w:val="24"/>
          <w:szCs w:val="24"/>
        </w:rPr>
        <w:t>…)</w:t>
      </w:r>
    </w:p>
    <w:p w14:paraId="65D54C6C" w14:textId="42E1C8D0" w:rsidR="001A5648" w:rsidRDefault="001A5648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1BDE2" w14:textId="21EA3593" w:rsidR="001A5648" w:rsidRDefault="001A5648" w:rsidP="00D241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Możliwość rezerwacji przez aplikację</w:t>
      </w:r>
    </w:p>
    <w:p w14:paraId="2202C327" w14:textId="1BAE55B2" w:rsidR="001A5648" w:rsidRDefault="001A5648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obiektów zawarta w planie wycieczki będzie zawierać adnotację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wymaga rezerwacji. </w:t>
      </w:r>
      <w:r>
        <w:rPr>
          <w:rFonts w:ascii="Times New Roman" w:hAnsi="Times New Roman" w:cs="Times New Roman"/>
          <w:sz w:val="24"/>
          <w:szCs w:val="24"/>
        </w:rPr>
        <w:t xml:space="preserve">Po wejściu w profil obiektu będzie znajdował się kalendarz z zaznaczonymi wolnymi terminami. Rezerwacja terminu oznacza wpisanie go w terminarz jako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niepotwierdzona rezerwacja </w:t>
      </w:r>
      <w:r w:rsidR="00571507">
        <w:rPr>
          <w:rFonts w:ascii="Times New Roman" w:hAnsi="Times New Roman" w:cs="Times New Roman"/>
          <w:sz w:val="24"/>
          <w:szCs w:val="24"/>
        </w:rPr>
        <w:t>i automatyczne wysłanie wiadomości do właściciela obiektu</w:t>
      </w:r>
      <w:r w:rsidR="009F0957">
        <w:rPr>
          <w:rFonts w:ascii="Times New Roman" w:hAnsi="Times New Roman" w:cs="Times New Roman"/>
          <w:sz w:val="24"/>
          <w:szCs w:val="24"/>
        </w:rPr>
        <w:t>.</w:t>
      </w:r>
    </w:p>
    <w:p w14:paraId="0A1A4D6F" w14:textId="2E193E8B" w:rsidR="009F0957" w:rsidRDefault="009F0957" w:rsidP="00D241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06A2B" w14:textId="5A2A4414" w:rsidR="009F0957" w:rsidRDefault="009F0957" w:rsidP="00D241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Dostępny kalendarz rezerwacji</w:t>
      </w:r>
    </w:p>
    <w:p w14:paraId="454028E2" w14:textId="1568F761" w:rsidR="009F0957" w:rsidRDefault="009F0957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terminarzu będą trzy kategorie wydarzeń:</w:t>
      </w:r>
    </w:p>
    <w:p w14:paraId="76E7104A" w14:textId="61E0536D" w:rsidR="009F0957" w:rsidRDefault="009F0957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czerwony + informacje – potwierdzona przez właściciela rezerwacja</w:t>
      </w:r>
    </w:p>
    <w:p w14:paraId="75ED5742" w14:textId="32FA0192" w:rsidR="009F0957" w:rsidRDefault="009F0957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żółty + informacje – rezerwacja do potwierdzenia</w:t>
      </w:r>
    </w:p>
    <w:p w14:paraId="3C1B1F4C" w14:textId="7410B67A" w:rsidR="00213FB1" w:rsidRDefault="00213FB1" w:rsidP="00D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biały – brak rezerwacji</w:t>
      </w:r>
    </w:p>
    <w:p w14:paraId="00410EDD" w14:textId="15843FB2" w:rsidR="00213FB1" w:rsidRDefault="00213FB1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C4D1C" w14:textId="79034A67" w:rsidR="00213FB1" w:rsidRDefault="00213FB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wejściu w szczegóły wydarzenia można je:</w:t>
      </w:r>
    </w:p>
    <w:p w14:paraId="302408AF" w14:textId="36EB62DE" w:rsidR="00213FB1" w:rsidRDefault="00213FB1" w:rsidP="00213FB1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Zaakceptować</w:t>
      </w:r>
    </w:p>
    <w:p w14:paraId="5D15B6F3" w14:textId="57988DFE" w:rsidR="00213FB1" w:rsidRDefault="00213FB1" w:rsidP="00213FB1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Odrzucić (+ automatyczna wiadomość na czacie)</w:t>
      </w:r>
    </w:p>
    <w:p w14:paraId="5D34408B" w14:textId="41362AFB" w:rsidR="00213FB1" w:rsidRDefault="00213FB1" w:rsidP="00213FB1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Odwołać (jeżeli niezapłacone, + automatyczna wiadomość na czacie)</w:t>
      </w:r>
    </w:p>
    <w:p w14:paraId="561BB0DB" w14:textId="6278FC1E" w:rsidR="00213FB1" w:rsidRDefault="00213FB1" w:rsidP="00213FB1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Sprawdzić szczegóły</w:t>
      </w:r>
    </w:p>
    <w:p w14:paraId="566CE317" w14:textId="15B83155" w:rsidR="00213FB1" w:rsidRDefault="00213FB1" w:rsidP="00213FB1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Przejść do czatu z użytkownikiem</w:t>
      </w:r>
    </w:p>
    <w:p w14:paraId="56494479" w14:textId="08A0EC6F" w:rsidR="00213FB1" w:rsidRDefault="00213FB1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B1A58" w14:textId="134EE09A" w:rsidR="00213FB1" w:rsidRDefault="00213FB1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Płatność za pomocą aplikacji</w:t>
      </w:r>
    </w:p>
    <w:p w14:paraId="540B3282" w14:textId="323A9444" w:rsidR="00213FB1" w:rsidRDefault="00213FB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aplikacji zostałby dołączony system bankowy. </w:t>
      </w:r>
    </w:p>
    <w:p w14:paraId="6AFDEE06" w14:textId="2AA143A8" w:rsidR="00570241" w:rsidRDefault="00570241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5808" w14:textId="4595223E" w:rsidR="00570241" w:rsidRDefault="00570241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Powiadomienia o płatności</w:t>
      </w:r>
    </w:p>
    <w:p w14:paraId="07CF06EC" w14:textId="77777777" w:rsidR="000B36E6" w:rsidRDefault="0057024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płatność jest wykonywana przez aplikację</w:t>
      </w:r>
      <w:r w:rsidR="00FF48F9">
        <w:rPr>
          <w:rFonts w:ascii="Times New Roman" w:hAnsi="Times New Roman" w:cs="Times New Roman"/>
          <w:sz w:val="24"/>
          <w:szCs w:val="24"/>
        </w:rPr>
        <w:t xml:space="preserve"> przychodzi powiadomienie na telefon. Za każdą płatność pobieramy 3% prowizji.</w:t>
      </w:r>
    </w:p>
    <w:p w14:paraId="0F36415F" w14:textId="77777777" w:rsidR="000B36E6" w:rsidRDefault="000B36E6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A7CA7" w14:textId="77777777" w:rsidR="000B36E6" w:rsidRDefault="000B36E6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Pobieranie informacji z Facebooka</w:t>
      </w:r>
    </w:p>
    <w:p w14:paraId="23327691" w14:textId="31C47CE5" w:rsidR="00213FB1" w:rsidRDefault="00FF48F9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EC1">
        <w:rPr>
          <w:rFonts w:ascii="Times New Roman" w:hAnsi="Times New Roman" w:cs="Times New Roman"/>
          <w:sz w:val="24"/>
          <w:szCs w:val="24"/>
        </w:rPr>
        <w:t>- opcja niesprawdzona</w:t>
      </w:r>
    </w:p>
    <w:p w14:paraId="59F83528" w14:textId="08B758A2" w:rsidR="00713EC1" w:rsidRDefault="00713EC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pobiera informacje z ostatniego posta właściciela, interpretuje je i wyświetla w aplikacji</w:t>
      </w:r>
    </w:p>
    <w:p w14:paraId="7CD00282" w14:textId="52FD3641" w:rsidR="00713EC1" w:rsidRDefault="00713EC1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72D5C" w14:textId="47C10354" w:rsidR="00713EC1" w:rsidRDefault="00713EC1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Dodawanie szlaków wycieczek</w:t>
      </w:r>
    </w:p>
    <w:p w14:paraId="52A978F8" w14:textId="362C5BDD" w:rsidR="00713EC1" w:rsidRDefault="00713EC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zakończonej wycieczce – udostępnianie szlaku innym użytkownikom (gotowy szablon), ocenianie szlaków</w:t>
      </w:r>
      <w:r w:rsidR="003F02F1">
        <w:rPr>
          <w:rFonts w:ascii="Times New Roman" w:hAnsi="Times New Roman" w:cs="Times New Roman"/>
          <w:sz w:val="24"/>
          <w:szCs w:val="24"/>
        </w:rPr>
        <w:t xml:space="preserve"> (3 stopnie, 3 kategorie)</w:t>
      </w:r>
    </w:p>
    <w:p w14:paraId="727396D8" w14:textId="576ED687" w:rsidR="00713EC1" w:rsidRDefault="00713EC1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8CED6" w14:textId="29A55D03" w:rsidR="00713EC1" w:rsidRDefault="00713EC1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Promowanie ofert</w:t>
      </w:r>
    </w:p>
    <w:p w14:paraId="47EE0179" w14:textId="61338F18" w:rsidR="00713EC1" w:rsidRDefault="00713EC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Opcja potrzebna w wypadku</w:t>
      </w:r>
      <w:r w:rsidR="007810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gdy nocleg zostaje nagle odwołany albo informacje są jakimś cudem nieprawidłowe – potrzeba noclegu zastępczego. W wyszukiwarce obiektów wypromowane obiekty wyświetlają na górze listy</w:t>
      </w:r>
    </w:p>
    <w:p w14:paraId="0EFC1F1C" w14:textId="7942287F" w:rsidR="00713EC1" w:rsidRDefault="00713EC1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87A3B" w14:textId="392F4992" w:rsidR="00713EC1" w:rsidRDefault="00713EC1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Informacje pogodowe</w:t>
      </w:r>
    </w:p>
    <w:p w14:paraId="66264126" w14:textId="07189883" w:rsidR="00CE3468" w:rsidRDefault="00CE3468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Używając API wyświetlane są informacje o stanie pogody w danych punktach wycieczki w odpowiednich dniach. Powiadomienia o zmianie pogody w terminie planowanej podróży</w:t>
      </w:r>
    </w:p>
    <w:p w14:paraId="559F81FA" w14:textId="634A29FC" w:rsidR="00CE3468" w:rsidRDefault="00CE3468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9A468" w14:textId="4BCB24D9" w:rsidR="00CE3468" w:rsidRDefault="00CE3468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Użyte technologie:</w:t>
      </w:r>
    </w:p>
    <w:p w14:paraId="4B517837" w14:textId="665CF1DF" w:rsidR="00CE3468" w:rsidRDefault="00CE3468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pogodowe, *API Facebooka, mapy, serwer bazodanowy</w:t>
      </w:r>
      <w:r w:rsidR="003F02F1">
        <w:rPr>
          <w:rFonts w:ascii="Times New Roman" w:hAnsi="Times New Roman" w:cs="Times New Roman"/>
          <w:sz w:val="24"/>
          <w:szCs w:val="24"/>
        </w:rPr>
        <w:t>, API booking.com</w:t>
      </w:r>
    </w:p>
    <w:p w14:paraId="1F66CA29" w14:textId="456655A5" w:rsidR="00CE3468" w:rsidRDefault="00CE3468" w:rsidP="00213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0711D" w14:textId="6113270E" w:rsidR="00CE3468" w:rsidRDefault="00CE3468" w:rsidP="00213F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Prawdopodobne koszty i zyski: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3468" w14:paraId="4094D2AC" w14:textId="77777777" w:rsidTr="00CE3468">
        <w:tc>
          <w:tcPr>
            <w:tcW w:w="4531" w:type="dxa"/>
          </w:tcPr>
          <w:p w14:paraId="281C159D" w14:textId="1425D861" w:rsidR="00CE3468" w:rsidRPr="00CE3468" w:rsidRDefault="00CE3468" w:rsidP="00CE3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Koszty</w:t>
            </w:r>
          </w:p>
        </w:tc>
        <w:tc>
          <w:tcPr>
            <w:tcW w:w="4531" w:type="dxa"/>
          </w:tcPr>
          <w:p w14:paraId="5875F715" w14:textId="1694C560" w:rsidR="00CE3468" w:rsidRPr="00CE3468" w:rsidRDefault="00CE3468" w:rsidP="00CE3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Zyski</w:t>
            </w:r>
          </w:p>
        </w:tc>
      </w:tr>
      <w:tr w:rsidR="00CE3468" w14:paraId="44F3D170" w14:textId="77777777" w:rsidTr="00CE3468">
        <w:tc>
          <w:tcPr>
            <w:tcW w:w="4531" w:type="dxa"/>
          </w:tcPr>
          <w:p w14:paraId="2862D57F" w14:textId="0720D981" w:rsidR="00CE3468" w:rsidRPr="00CE3468" w:rsidRDefault="00CE3468" w:rsidP="00CE3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*mapy (~</w:t>
            </w:r>
            <w:r w:rsidR="004D2BC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$/mies.)</w:t>
            </w:r>
          </w:p>
        </w:tc>
        <w:tc>
          <w:tcPr>
            <w:tcW w:w="4531" w:type="dxa"/>
          </w:tcPr>
          <w:p w14:paraId="72A527C6" w14:textId="717AFCF9" w:rsidR="00CE3468" w:rsidRPr="00CE3468" w:rsidRDefault="00CE3468" w:rsidP="00CE3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Reklamy (zależnie od liczby użytkowników)</w:t>
            </w:r>
          </w:p>
        </w:tc>
      </w:tr>
      <w:tr w:rsidR="00CE3468" w14:paraId="0BA799C0" w14:textId="77777777" w:rsidTr="00CE3468">
        <w:tc>
          <w:tcPr>
            <w:tcW w:w="4531" w:type="dxa"/>
          </w:tcPr>
          <w:p w14:paraId="58B68EED" w14:textId="4F249D31" w:rsidR="00CE3468" w:rsidRPr="00CE3468" w:rsidRDefault="00CE3468" w:rsidP="00CE3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6E9600BF" w14:textId="41A24EBE" w:rsidR="00CE3468" w:rsidRPr="00CE3468" w:rsidRDefault="00CE3468" w:rsidP="00CE3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Promowanie</w:t>
            </w:r>
          </w:p>
        </w:tc>
      </w:tr>
      <w:tr w:rsidR="00CE3468" w14:paraId="47CF7828" w14:textId="77777777" w:rsidTr="00CE3468">
        <w:tc>
          <w:tcPr>
            <w:tcW w:w="4531" w:type="dxa"/>
          </w:tcPr>
          <w:p w14:paraId="7EFA3541" w14:textId="77777777" w:rsidR="00CE3468" w:rsidRDefault="00CE3468" w:rsidP="00CE3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</w:tcPr>
          <w:p w14:paraId="5FD9F66C" w14:textId="3D01EB7B" w:rsidR="00CE3468" w:rsidRDefault="00CE3468" w:rsidP="00CE3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Prowizja od płatności</w:t>
            </w:r>
          </w:p>
        </w:tc>
      </w:tr>
    </w:tbl>
    <w:p w14:paraId="076C4B6C" w14:textId="3AE8CE63" w:rsidR="004E7AB8" w:rsidRDefault="00AD0B4A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6000+36700+</w:t>
      </w:r>
      <w:r w:rsidR="004D2BC3">
        <w:rPr>
          <w:rFonts w:ascii="Times New Roman" w:hAnsi="Times New Roman" w:cs="Times New Roman"/>
          <w:sz w:val="24"/>
          <w:szCs w:val="24"/>
        </w:rPr>
        <w:t>50000-</w:t>
      </w:r>
      <w:r w:rsidR="004E7AB8">
        <w:rPr>
          <w:rFonts w:ascii="Times New Roman" w:hAnsi="Times New Roman" w:cs="Times New Roman"/>
          <w:sz w:val="24"/>
          <w:szCs w:val="24"/>
        </w:rPr>
        <w:t>44000=48000zł (rocznie, szacunek dla wartości średnich)</w:t>
      </w:r>
    </w:p>
    <w:p w14:paraId="10428F19" w14:textId="24F9144D" w:rsidR="00FD6D81" w:rsidRPr="00AD0B4A" w:rsidRDefault="00FD6D81" w:rsidP="00213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2700000+56256000+180000-440400 = </w:t>
      </w:r>
    </w:p>
    <w:sectPr w:rsidR="00FD6D81" w:rsidRPr="00AD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392"/>
    <w:multiLevelType w:val="hybridMultilevel"/>
    <w:tmpl w:val="95487B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E2B9E"/>
    <w:multiLevelType w:val="hybridMultilevel"/>
    <w:tmpl w:val="183AAD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45F99"/>
    <w:multiLevelType w:val="hybridMultilevel"/>
    <w:tmpl w:val="36F0F4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B6245"/>
    <w:multiLevelType w:val="hybridMultilevel"/>
    <w:tmpl w:val="8BEE9C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F7AA9"/>
    <w:multiLevelType w:val="hybridMultilevel"/>
    <w:tmpl w:val="37B6B7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40CC"/>
    <w:multiLevelType w:val="hybridMultilevel"/>
    <w:tmpl w:val="F3E425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6428B"/>
    <w:multiLevelType w:val="hybridMultilevel"/>
    <w:tmpl w:val="DBF252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4119"/>
    <w:multiLevelType w:val="hybridMultilevel"/>
    <w:tmpl w:val="0D223158"/>
    <w:lvl w:ilvl="0" w:tplc="49189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127773"/>
    <w:multiLevelType w:val="hybridMultilevel"/>
    <w:tmpl w:val="88BAB3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9F"/>
    <w:rsid w:val="00023D19"/>
    <w:rsid w:val="000B36E6"/>
    <w:rsid w:val="0013391E"/>
    <w:rsid w:val="0014608C"/>
    <w:rsid w:val="0016431F"/>
    <w:rsid w:val="001A5648"/>
    <w:rsid w:val="00213FB1"/>
    <w:rsid w:val="00224D42"/>
    <w:rsid w:val="002E49D6"/>
    <w:rsid w:val="003F02F1"/>
    <w:rsid w:val="0041619C"/>
    <w:rsid w:val="004B6B9F"/>
    <w:rsid w:val="004D2BC3"/>
    <w:rsid w:val="004D6146"/>
    <w:rsid w:val="004E7AB8"/>
    <w:rsid w:val="00570241"/>
    <w:rsid w:val="00571507"/>
    <w:rsid w:val="00635905"/>
    <w:rsid w:val="00713EC1"/>
    <w:rsid w:val="0078105D"/>
    <w:rsid w:val="009E7A50"/>
    <w:rsid w:val="009F0957"/>
    <w:rsid w:val="00AD0B4A"/>
    <w:rsid w:val="00AD32DD"/>
    <w:rsid w:val="00B32344"/>
    <w:rsid w:val="00BB4602"/>
    <w:rsid w:val="00CB21D1"/>
    <w:rsid w:val="00CE3468"/>
    <w:rsid w:val="00D1402B"/>
    <w:rsid w:val="00D2410C"/>
    <w:rsid w:val="00E151A7"/>
    <w:rsid w:val="00E232A5"/>
    <w:rsid w:val="00EB39A7"/>
    <w:rsid w:val="00F43A31"/>
    <w:rsid w:val="00FD6D81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0817"/>
  <w15:chartTrackingRefBased/>
  <w15:docId w15:val="{7ABD164C-0246-45FC-A141-EDA15816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B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3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18535</TotalTime>
  <Pages>3</Pages>
  <Words>639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Piechota</dc:creator>
  <cp:keywords/>
  <dc:description/>
  <cp:lastModifiedBy>Stanislaw Piechota</cp:lastModifiedBy>
  <cp:revision>16</cp:revision>
  <dcterms:created xsi:type="dcterms:W3CDTF">2021-10-22T20:03:00Z</dcterms:created>
  <dcterms:modified xsi:type="dcterms:W3CDTF">2021-11-06T11:45:00Z</dcterms:modified>
</cp:coreProperties>
</file>