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75DA" w14:textId="018071DA" w:rsidR="005464DB" w:rsidRDefault="00AB7AD5">
      <w:pPr>
        <w:rPr>
          <w:lang w:val="en-CA"/>
        </w:rPr>
      </w:pPr>
      <w:r>
        <w:rPr>
          <w:lang w:val="en-CA"/>
        </w:rPr>
        <w:t>References:</w:t>
      </w:r>
    </w:p>
    <w:p w14:paraId="24FB5B10" w14:textId="25C3EE41" w:rsidR="00762A63" w:rsidRPr="00762A63" w:rsidRDefault="006758C0" w:rsidP="00AB7AD5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="00762A63" w:rsidRPr="009A176E">
          <w:rPr>
            <w:rStyle w:val="Hyperlink"/>
          </w:rPr>
          <w:t>http://r-statistics.co/Top50-Ggplot2-Visualizations-MasterList-R-Code.html</w:t>
        </w:r>
      </w:hyperlink>
    </w:p>
    <w:p w14:paraId="1738269D" w14:textId="224AA727" w:rsidR="00AB7AD5" w:rsidRDefault="006758C0" w:rsidP="00AB7AD5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AB7AD5" w:rsidRPr="009A176E">
          <w:rPr>
            <w:rStyle w:val="Hyperlink"/>
            <w:lang w:val="en-CA"/>
          </w:rPr>
          <w:t>https://medium.freecodecamp.org/using-data-science-to-understand-what-makes-wine-taste-good-669b496c67ee</w:t>
        </w:r>
      </w:hyperlink>
    </w:p>
    <w:p w14:paraId="15F6E45F" w14:textId="2CCA1527" w:rsidR="00AB7AD5" w:rsidRDefault="006758C0" w:rsidP="00AB7AD5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B7AD5" w:rsidRPr="009A176E">
          <w:rPr>
            <w:rStyle w:val="Hyperlink"/>
            <w:lang w:val="en-CA"/>
          </w:rPr>
          <w:t>https://stackoverflow.com/</w:t>
        </w:r>
        <w:bookmarkStart w:id="0" w:name="_GoBack"/>
        <w:bookmarkEnd w:id="0"/>
      </w:hyperlink>
      <w:r>
        <w:rPr>
          <w:lang w:val="en-CA"/>
        </w:rPr>
        <w:t xml:space="preserve"> </w:t>
      </w:r>
    </w:p>
    <w:p w14:paraId="5673C058" w14:textId="3CFF1CB6" w:rsidR="00AB7AD5" w:rsidRPr="00DE560C" w:rsidRDefault="00467FE5" w:rsidP="00AB7AD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CA"/>
        </w:rPr>
      </w:pPr>
      <w:hyperlink r:id="rId8" w:history="1">
        <w:r w:rsidR="00AB7AD5" w:rsidRPr="009A176E">
          <w:rPr>
            <w:rStyle w:val="Hyperlink"/>
            <w:lang w:val="en-CA"/>
          </w:rPr>
          <w:t>https://www.youtube.com/watch?v=EWs1Ordh8nI</w:t>
        </w:r>
      </w:hyperlink>
    </w:p>
    <w:p w14:paraId="21FD4F8E" w14:textId="17F0A8B4" w:rsidR="00DE560C" w:rsidRDefault="006758C0" w:rsidP="00AB7AD5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DE560C" w:rsidRPr="009A176E">
          <w:rPr>
            <w:rStyle w:val="Hyperlink"/>
            <w:lang w:val="en-CA"/>
          </w:rPr>
          <w:t>https://github.com/SofiaGodovykh/wines_dataset_analysis/blob/master/White_wines_analysis.Rmd</w:t>
        </w:r>
      </w:hyperlink>
    </w:p>
    <w:p w14:paraId="78F7466D" w14:textId="77777777" w:rsidR="00DE560C" w:rsidRDefault="00DE560C" w:rsidP="00DE560C">
      <w:pPr>
        <w:pStyle w:val="ListParagraph"/>
        <w:rPr>
          <w:lang w:val="en-CA"/>
        </w:rPr>
      </w:pPr>
    </w:p>
    <w:p w14:paraId="28F6731D" w14:textId="77777777" w:rsidR="00AB7AD5" w:rsidRPr="00AB7AD5" w:rsidRDefault="00AB7AD5" w:rsidP="00AB7AD5">
      <w:pPr>
        <w:pStyle w:val="ListParagraph"/>
        <w:rPr>
          <w:lang w:val="en-CA"/>
        </w:rPr>
      </w:pPr>
    </w:p>
    <w:sectPr w:rsidR="00AB7AD5" w:rsidRPr="00AB7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80BB6"/>
    <w:multiLevelType w:val="hybridMultilevel"/>
    <w:tmpl w:val="8B3E2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7AD5"/>
    <w:rsid w:val="002F5851"/>
    <w:rsid w:val="00467FE5"/>
    <w:rsid w:val="005464DB"/>
    <w:rsid w:val="006758C0"/>
    <w:rsid w:val="00762A63"/>
    <w:rsid w:val="00AB7AD5"/>
    <w:rsid w:val="00BD3459"/>
    <w:rsid w:val="00D20971"/>
    <w:rsid w:val="00D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2920"/>
  <w15:chartTrackingRefBased/>
  <w15:docId w15:val="{E82961ED-07ED-4A4A-BD1B-2D4BDA90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Ws1Ordh8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86475/how-do-i-just-remove-one-of-the-two-legends-in-ggpl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freecodecamp.org/using-data-science-to-understand-what-makes-wine-taste-good-669b496c67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-statistics.co/Top50-Ggplot2-Visualizations-MasterList-R-Co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aGodovykh/wines_dataset_analysis/blob/master/White_wines_analysis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7</cp:revision>
  <dcterms:created xsi:type="dcterms:W3CDTF">2019-03-18T11:19:00Z</dcterms:created>
  <dcterms:modified xsi:type="dcterms:W3CDTF">2019-03-24T03:20:00Z</dcterms:modified>
</cp:coreProperties>
</file>