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925F" w14:textId="70A30432" w:rsidR="003B1776" w:rsidRDefault="002D5884">
      <w:r>
        <w:t>Name List:</w:t>
      </w:r>
    </w:p>
    <w:p w14:paraId="4584BD26" w14:textId="291760FD" w:rsidR="004E6A8A" w:rsidRDefault="002D5884">
      <w:r>
        <w:rPr>
          <w:noProof/>
        </w:rPr>
        <w:drawing>
          <wp:inline distT="0" distB="0" distL="0" distR="0" wp14:anchorId="3772FD51" wp14:editId="75AA80AD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601" b="7235"/>
                    <a:stretch/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3D201" w14:textId="30EC3466" w:rsidR="00E50EA2" w:rsidRDefault="002D5884">
      <w:r>
        <w:t>DE Sample:</w:t>
      </w:r>
    </w:p>
    <w:p w14:paraId="73CDC1E8" w14:textId="6080784B" w:rsidR="002D5884" w:rsidRDefault="002D5884">
      <w:r>
        <w:rPr>
          <w:noProof/>
        </w:rPr>
        <w:drawing>
          <wp:inline distT="0" distB="0" distL="0" distR="0" wp14:anchorId="2AF5AE44" wp14:editId="2298F1C9">
            <wp:extent cx="594360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601" b="7692"/>
                    <a:stretch/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1CD3C" w14:textId="455D2447" w:rsidR="002D5884" w:rsidRDefault="002D5884">
      <w:r>
        <w:t>DE Series:</w:t>
      </w:r>
    </w:p>
    <w:p w14:paraId="08889DC7" w14:textId="77777777" w:rsidR="00E50EA2" w:rsidRDefault="00E50EA2">
      <w:pPr>
        <w:rPr>
          <w:noProof/>
        </w:rPr>
      </w:pPr>
      <w:bookmarkStart w:id="0" w:name="_GoBack"/>
      <w:bookmarkEnd w:id="0"/>
    </w:p>
    <w:p w14:paraId="21458E43" w14:textId="70A86DC9" w:rsidR="002D5884" w:rsidRDefault="002D5884">
      <w:r>
        <w:rPr>
          <w:noProof/>
        </w:rPr>
        <w:lastRenderedPageBreak/>
        <w:drawing>
          <wp:inline distT="0" distB="0" distL="0" distR="0" wp14:anchorId="6D922701" wp14:editId="0A36BAC9">
            <wp:extent cx="5943600" cy="2453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373" b="7236"/>
                    <a:stretch/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C5"/>
    <w:rsid w:val="002D5884"/>
    <w:rsid w:val="003B1776"/>
    <w:rsid w:val="004E6A8A"/>
    <w:rsid w:val="00594BC5"/>
    <w:rsid w:val="00E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F93C"/>
  <w15:chartTrackingRefBased/>
  <w15:docId w15:val="{51B2751E-6189-40BC-89AB-D399B9A8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Listopad</dc:creator>
  <cp:keywords/>
  <dc:description/>
  <cp:lastModifiedBy>Stas Listopad</cp:lastModifiedBy>
  <cp:revision>3</cp:revision>
  <dcterms:created xsi:type="dcterms:W3CDTF">2019-09-07T19:05:00Z</dcterms:created>
  <dcterms:modified xsi:type="dcterms:W3CDTF">2019-09-07T19:17:00Z</dcterms:modified>
</cp:coreProperties>
</file>