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EE99F" w14:textId="143579AF" w:rsidR="004C5E5B" w:rsidRPr="004C5E5B" w:rsidRDefault="004C5E5B" w:rsidP="004C5E5B">
      <w:pPr>
        <w:jc w:val="center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02014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Evaluation of epistasis detection methods 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for</w:t>
      </w:r>
      <w:r w:rsidRPr="0002014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quantitative phenotype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s</w:t>
      </w:r>
    </w:p>
    <w:p w14:paraId="37435D18" w14:textId="31CEDE32" w:rsidR="004C5E5B" w:rsidRPr="004C5E5B" w:rsidRDefault="004C5E5B" w:rsidP="004C5E5B">
      <w:pPr>
        <w:jc w:val="center"/>
        <w:rPr>
          <w:sz w:val="28"/>
          <w:szCs w:val="28"/>
        </w:rPr>
      </w:pPr>
      <w:r w:rsidRPr="004C5E5B">
        <w:rPr>
          <w:sz w:val="28"/>
          <w:szCs w:val="28"/>
        </w:rPr>
        <w:t>Supplementary File S1</w:t>
      </w:r>
    </w:p>
    <w:p w14:paraId="18EFCAD0" w14:textId="34C5B7E2" w:rsidR="00A0016E" w:rsidRDefault="00A0016E">
      <w:r>
        <w:t xml:space="preserve">JSON files generated by EpiGEN for each of the datasets specified below can be found in the following GitHub repository: </w:t>
      </w:r>
      <w:hyperlink r:id="rId7" w:history="1">
        <w:r w:rsidR="00707578" w:rsidRPr="0056440B">
          <w:rPr>
            <w:rStyle w:val="Hyperlink"/>
          </w:rPr>
          <w:t>https://github.com/staslist/Epistasis_Review</w:t>
        </w:r>
      </w:hyperlink>
    </w:p>
    <w:p w14:paraId="6D47DC9A" w14:textId="166F788C" w:rsidR="00A0016E" w:rsidRDefault="00707578">
      <w:r>
        <w:t xml:space="preserve">The XML files specifying the disease SNPs and their interactions </w:t>
      </w:r>
      <w:proofErr w:type="gramStart"/>
      <w:r>
        <w:t>can be also be</w:t>
      </w:r>
      <w:proofErr w:type="gramEnd"/>
      <w:r>
        <w:t xml:space="preserve"> found in the same repository. </w:t>
      </w:r>
    </w:p>
    <w:p w14:paraId="6A328149" w14:textId="77777777" w:rsidR="00C1065A" w:rsidRDefault="00C1065A"/>
    <w:p w14:paraId="415CC7C3" w14:textId="255DC232" w:rsidR="008272B5" w:rsidRDefault="00553C03">
      <w:r>
        <w:t xml:space="preserve">Multiplicative </w:t>
      </w:r>
      <w:r w:rsidR="00D91B2A">
        <w:t>d</w:t>
      </w:r>
      <w:r>
        <w:t>ataset</w:t>
      </w:r>
      <w:r w:rsidR="00D91B2A">
        <w:t xml:space="preserve"> specifications</w:t>
      </w:r>
      <w:r>
        <w:t>:</w:t>
      </w:r>
    </w:p>
    <w:p w14:paraId="5436A275" w14:textId="77777777" w:rsidR="00553C03" w:rsidRDefault="00553C03" w:rsidP="00553C03">
      <w:pPr>
        <w:pStyle w:val="ListParagraph"/>
        <w:numPr>
          <w:ilvl w:val="0"/>
          <w:numId w:val="1"/>
        </w:numPr>
      </w:pPr>
      <w:r>
        <w:t>Epistasis Type: Pure, Impure</w:t>
      </w:r>
    </w:p>
    <w:p w14:paraId="4F033D9E" w14:textId="77777777" w:rsidR="00553C03" w:rsidRPr="008E3545" w:rsidRDefault="00553C03" w:rsidP="00553C03">
      <w:pPr>
        <w:pStyle w:val="ListParagraph"/>
        <w:numPr>
          <w:ilvl w:val="0"/>
          <w:numId w:val="1"/>
        </w:numPr>
      </w:pPr>
      <w:r>
        <w:t>Interaction Order: 2</w:t>
      </w:r>
      <w:r w:rsidRPr="00857F0D">
        <w:rPr>
          <w:vertAlign w:val="superscript"/>
        </w:rPr>
        <w:t>nd</w:t>
      </w:r>
    </w:p>
    <w:p w14:paraId="4A5FAB71" w14:textId="78A65452" w:rsidR="00553C03" w:rsidRDefault="00553C03" w:rsidP="00553C03">
      <w:pPr>
        <w:pStyle w:val="ListParagraph"/>
        <w:numPr>
          <w:ilvl w:val="1"/>
          <w:numId w:val="1"/>
        </w:numPr>
      </w:pPr>
      <w:r>
        <w:t>Number of Interacting (non-overlapping) Pairs: 1, 2</w:t>
      </w:r>
      <w:r w:rsidR="00371FC7">
        <w:t>, and 8</w:t>
      </w:r>
    </w:p>
    <w:p w14:paraId="6BE5FCFB" w14:textId="7191F33E" w:rsidR="00F714F0" w:rsidRPr="008368B2" w:rsidRDefault="00F714F0" w:rsidP="00553C03">
      <w:pPr>
        <w:pStyle w:val="ListParagraph"/>
        <w:numPr>
          <w:ilvl w:val="1"/>
          <w:numId w:val="1"/>
        </w:numPr>
      </w:pPr>
      <w:r>
        <w:t>There are 8 datasets with 1 interacting pair, 8 datasets with 2 interacting pairs, and 4 datasets with 8 interacting pairs</w:t>
      </w:r>
    </w:p>
    <w:p w14:paraId="5340EE1C" w14:textId="77777777" w:rsidR="00553C03" w:rsidRDefault="00553C03" w:rsidP="00553C03">
      <w:pPr>
        <w:pStyle w:val="ListParagraph"/>
        <w:numPr>
          <w:ilvl w:val="0"/>
          <w:numId w:val="1"/>
        </w:numPr>
      </w:pPr>
      <w:r>
        <w:t>Interaction Models: multiplicative (all pairs are same interaction model with same interaction alpha)</w:t>
      </w:r>
    </w:p>
    <w:p w14:paraId="08CCFAF4" w14:textId="77777777" w:rsidR="005303DE" w:rsidRDefault="005303DE" w:rsidP="005303DE">
      <w:pPr>
        <w:pStyle w:val="ListParagraph"/>
        <w:numPr>
          <w:ilvl w:val="0"/>
          <w:numId w:val="1"/>
        </w:numPr>
      </w:pPr>
      <w:r>
        <w:t>Number of SNPs: 1000</w:t>
      </w:r>
    </w:p>
    <w:p w14:paraId="4C8E43D4" w14:textId="30E78260" w:rsidR="005303DE" w:rsidRDefault="005303DE" w:rsidP="005303DE">
      <w:pPr>
        <w:pStyle w:val="ListParagraph"/>
        <w:numPr>
          <w:ilvl w:val="0"/>
          <w:numId w:val="1"/>
        </w:numPr>
      </w:pPr>
      <w:r>
        <w:t>Number of Individuals: 1000</w:t>
      </w:r>
    </w:p>
    <w:p w14:paraId="4531C914" w14:textId="77777777" w:rsidR="005303DE" w:rsidRDefault="005303DE" w:rsidP="005303DE">
      <w:pPr>
        <w:pStyle w:val="ListParagraph"/>
        <w:numPr>
          <w:ilvl w:val="0"/>
          <w:numId w:val="1"/>
        </w:numPr>
      </w:pPr>
      <w:r>
        <w:t>Minor Allele Frequency Range: 0.05 - 0.2</w:t>
      </w:r>
    </w:p>
    <w:p w14:paraId="55708FE5" w14:textId="77777777" w:rsidR="005303DE" w:rsidRDefault="005303DE" w:rsidP="005303DE">
      <w:pPr>
        <w:pStyle w:val="ListParagraph"/>
        <w:numPr>
          <w:ilvl w:val="0"/>
          <w:numId w:val="1"/>
        </w:numPr>
      </w:pPr>
      <w:r>
        <w:t>Chromosome: 1</w:t>
      </w:r>
    </w:p>
    <w:p w14:paraId="5A4D2991" w14:textId="77777777" w:rsidR="005303DE" w:rsidRDefault="005303DE" w:rsidP="005303DE">
      <w:pPr>
        <w:pStyle w:val="ListParagraph"/>
        <w:numPr>
          <w:ilvl w:val="0"/>
          <w:numId w:val="1"/>
        </w:numPr>
      </w:pPr>
      <w:r>
        <w:t>Population: CEU</w:t>
      </w:r>
    </w:p>
    <w:p w14:paraId="0C9EDA85" w14:textId="0AF46F2E" w:rsidR="005303DE" w:rsidRDefault="005303DE" w:rsidP="005303DE">
      <w:pPr>
        <w:pStyle w:val="ListParagraph"/>
        <w:numPr>
          <w:ilvl w:val="0"/>
          <w:numId w:val="1"/>
        </w:numPr>
      </w:pPr>
      <w:r>
        <w:t>Phenotype: quantitative</w:t>
      </w:r>
    </w:p>
    <w:p w14:paraId="6FFAE302" w14:textId="7A99D850" w:rsidR="006D201B" w:rsidRDefault="006D201B" w:rsidP="006D201B">
      <w:pPr>
        <w:pStyle w:val="ListParagraph"/>
        <w:numPr>
          <w:ilvl w:val="0"/>
          <w:numId w:val="1"/>
        </w:numPr>
      </w:pPr>
      <w:r>
        <w:t>Baseline Alpha: 10</w:t>
      </w:r>
    </w:p>
    <w:p w14:paraId="7CFB7CC3" w14:textId="77777777" w:rsidR="00553C03" w:rsidRDefault="00553C03" w:rsidP="00553C03">
      <w:pPr>
        <w:pStyle w:val="ListParagraph"/>
        <w:numPr>
          <w:ilvl w:val="0"/>
          <w:numId w:val="1"/>
        </w:numPr>
      </w:pPr>
      <w:r>
        <w:t>Marginal Model: additive + recessive + dominant (mixed for impure, all recessive for pure)</w:t>
      </w:r>
    </w:p>
    <w:p w14:paraId="70E62132" w14:textId="77777777" w:rsidR="00371FC7" w:rsidRDefault="00553C03" w:rsidP="00553C03">
      <w:pPr>
        <w:pStyle w:val="ListParagraph"/>
        <w:numPr>
          <w:ilvl w:val="0"/>
          <w:numId w:val="1"/>
        </w:numPr>
      </w:pPr>
      <w:r>
        <w:t>Number of Disease SNPs:</w:t>
      </w:r>
    </w:p>
    <w:p w14:paraId="2A442F77" w14:textId="21C9916B" w:rsidR="00553C03" w:rsidRDefault="00553C03" w:rsidP="00371FC7">
      <w:pPr>
        <w:pStyle w:val="ListParagraph"/>
        <w:numPr>
          <w:ilvl w:val="1"/>
          <w:numId w:val="1"/>
        </w:numPr>
      </w:pPr>
      <w:r>
        <w:t>5</w:t>
      </w:r>
      <w:r w:rsidR="00371FC7">
        <w:t xml:space="preserve"> </w:t>
      </w:r>
      <w:r w:rsidR="00454570">
        <w:t>such that there are</w:t>
      </w:r>
      <w:r w:rsidR="00F238B3">
        <w:t xml:space="preserve"> </w:t>
      </w:r>
      <w:r w:rsidR="00371FC7">
        <w:t xml:space="preserve">1 </w:t>
      </w:r>
      <w:r w:rsidR="00454570">
        <w:t>or</w:t>
      </w:r>
      <w:r w:rsidR="00371FC7">
        <w:t xml:space="preserve"> 2 interacting pair</w:t>
      </w:r>
      <w:r w:rsidR="00454570">
        <w:t>s</w:t>
      </w:r>
    </w:p>
    <w:p w14:paraId="3518C2B4" w14:textId="43F38A34" w:rsidR="00371FC7" w:rsidRDefault="00371FC7" w:rsidP="00371FC7">
      <w:pPr>
        <w:pStyle w:val="ListParagraph"/>
        <w:numPr>
          <w:ilvl w:val="1"/>
          <w:numId w:val="1"/>
        </w:numPr>
      </w:pPr>
      <w:r>
        <w:t xml:space="preserve">20 </w:t>
      </w:r>
      <w:r w:rsidR="00454570">
        <w:t>such that there are</w:t>
      </w:r>
      <w:r>
        <w:t xml:space="preserve"> 8 interacting pair</w:t>
      </w:r>
      <w:r w:rsidR="00454570">
        <w:t>s</w:t>
      </w:r>
    </w:p>
    <w:p w14:paraId="3C5A0928" w14:textId="416F46F0" w:rsidR="00283B40" w:rsidRDefault="00283B40" w:rsidP="00283B40">
      <w:pPr>
        <w:pStyle w:val="ListParagraph"/>
        <w:numPr>
          <w:ilvl w:val="0"/>
          <w:numId w:val="1"/>
        </w:numPr>
      </w:pPr>
      <w:r>
        <w:t>For datasets with 5 disease SNPs</w:t>
      </w:r>
      <w:r w:rsidR="00FE3C44">
        <w:t xml:space="preserve"> (16 datasets)</w:t>
      </w:r>
      <w:r>
        <w:t>:</w:t>
      </w:r>
    </w:p>
    <w:p w14:paraId="01E79FBB" w14:textId="2E785B4D" w:rsidR="00553C03" w:rsidRDefault="00553C03" w:rsidP="00283B40">
      <w:pPr>
        <w:pStyle w:val="ListParagraph"/>
        <w:numPr>
          <w:ilvl w:val="1"/>
          <w:numId w:val="1"/>
        </w:numPr>
      </w:pPr>
      <w:r>
        <w:t>Interaction Alpha: 1.25, 1.5</w:t>
      </w:r>
      <w:r w:rsidR="00714693">
        <w:t xml:space="preserve">, </w:t>
      </w:r>
      <w:r>
        <w:t>2, 3</w:t>
      </w:r>
    </w:p>
    <w:p w14:paraId="4CC1DA3F" w14:textId="2D06D90D" w:rsidR="00714693" w:rsidRDefault="00714693" w:rsidP="00714693">
      <w:pPr>
        <w:pStyle w:val="ListParagraph"/>
        <w:numPr>
          <w:ilvl w:val="2"/>
          <w:numId w:val="1"/>
        </w:numPr>
      </w:pPr>
      <w:r>
        <w:t>Four datasets with interaction alpha 1.25</w:t>
      </w:r>
    </w:p>
    <w:p w14:paraId="17766658" w14:textId="6B476552" w:rsidR="00714693" w:rsidRDefault="00714693" w:rsidP="00714693">
      <w:pPr>
        <w:pStyle w:val="ListParagraph"/>
        <w:numPr>
          <w:ilvl w:val="2"/>
          <w:numId w:val="1"/>
        </w:numPr>
      </w:pPr>
      <w:r>
        <w:t>Four datasets with interaction alpha 1.5</w:t>
      </w:r>
      <w:r w:rsidR="00092815">
        <w:t xml:space="preserve"> </w:t>
      </w:r>
    </w:p>
    <w:p w14:paraId="52946441" w14:textId="5E11C88B" w:rsidR="00714693" w:rsidRDefault="00714693" w:rsidP="00714693">
      <w:pPr>
        <w:pStyle w:val="ListParagraph"/>
        <w:numPr>
          <w:ilvl w:val="2"/>
          <w:numId w:val="1"/>
        </w:numPr>
      </w:pPr>
      <w:r>
        <w:t>Four datasets with interaction alpha 2</w:t>
      </w:r>
      <w:r w:rsidR="00092815">
        <w:t xml:space="preserve"> </w:t>
      </w:r>
    </w:p>
    <w:p w14:paraId="1BB86CE7" w14:textId="7F9DA6B7" w:rsidR="00714693" w:rsidRDefault="00714693" w:rsidP="00714693">
      <w:pPr>
        <w:pStyle w:val="ListParagraph"/>
        <w:numPr>
          <w:ilvl w:val="2"/>
          <w:numId w:val="1"/>
        </w:numPr>
      </w:pPr>
      <w:r>
        <w:t>Four datasets with interaction alpha 3</w:t>
      </w:r>
      <w:r w:rsidR="00092815">
        <w:t xml:space="preserve"> </w:t>
      </w:r>
    </w:p>
    <w:p w14:paraId="2DE77C09" w14:textId="77777777" w:rsidR="00553C03" w:rsidRDefault="00553C03" w:rsidP="00283B40">
      <w:pPr>
        <w:pStyle w:val="ListParagraph"/>
        <w:numPr>
          <w:ilvl w:val="1"/>
          <w:numId w:val="1"/>
        </w:numPr>
      </w:pPr>
      <w:r>
        <w:t xml:space="preserve">Marginal Alpha: </w:t>
      </w:r>
    </w:p>
    <w:p w14:paraId="248E3A78" w14:textId="0342C584" w:rsidR="00553C03" w:rsidRDefault="00553C03" w:rsidP="00283B40">
      <w:pPr>
        <w:pStyle w:val="ListParagraph"/>
        <w:numPr>
          <w:ilvl w:val="2"/>
          <w:numId w:val="1"/>
        </w:numPr>
      </w:pPr>
      <w:r>
        <w:t xml:space="preserve">Pure: </w:t>
      </w:r>
      <w:r w:rsidR="00283B40">
        <w:t>recessive model with alpha 1.0</w:t>
      </w:r>
      <w:r w:rsidR="00CF5C13">
        <w:t xml:space="preserve"> (no impact)</w:t>
      </w:r>
    </w:p>
    <w:p w14:paraId="7BD60423" w14:textId="4A2A0537" w:rsidR="00FE3C44" w:rsidRDefault="00FE3C44" w:rsidP="00FE3C44">
      <w:pPr>
        <w:pStyle w:val="ListParagraph"/>
        <w:numPr>
          <w:ilvl w:val="3"/>
          <w:numId w:val="1"/>
        </w:numPr>
      </w:pPr>
      <w:r>
        <w:t>Ten datasets are pure with no individual main effects</w:t>
      </w:r>
    </w:p>
    <w:p w14:paraId="4C61CAD1" w14:textId="77777777" w:rsidR="00283B40" w:rsidRDefault="00553C03" w:rsidP="00283B40">
      <w:pPr>
        <w:pStyle w:val="ListParagraph"/>
        <w:numPr>
          <w:ilvl w:val="2"/>
          <w:numId w:val="1"/>
        </w:numPr>
      </w:pPr>
      <w:r>
        <w:t xml:space="preserve">Impure: </w:t>
      </w:r>
    </w:p>
    <w:p w14:paraId="4B8772C4" w14:textId="3417FD24" w:rsidR="00283B40" w:rsidRDefault="00283B40" w:rsidP="00283B40">
      <w:pPr>
        <w:pStyle w:val="ListParagraph"/>
        <w:numPr>
          <w:ilvl w:val="3"/>
          <w:numId w:val="1"/>
        </w:numPr>
      </w:pPr>
      <w:r>
        <w:t>Two</w:t>
      </w:r>
      <w:r w:rsidR="00553C03">
        <w:t xml:space="preserve"> SNPs are recessive</w:t>
      </w:r>
      <w:r w:rsidR="002B4BF8">
        <w:t xml:space="preserve"> marginal model</w:t>
      </w:r>
      <w:r>
        <w:t xml:space="preserve"> with alpha 0.5</w:t>
      </w:r>
    </w:p>
    <w:p w14:paraId="59C5F059" w14:textId="1757151D" w:rsidR="00283B40" w:rsidRDefault="00283B40" w:rsidP="00283B40">
      <w:pPr>
        <w:pStyle w:val="ListParagraph"/>
        <w:numPr>
          <w:ilvl w:val="3"/>
          <w:numId w:val="1"/>
        </w:numPr>
      </w:pPr>
      <w:r>
        <w:t>Two</w:t>
      </w:r>
      <w:r w:rsidR="00553C03">
        <w:t xml:space="preserve"> SNPs are additive</w:t>
      </w:r>
      <w:r w:rsidR="002B4BF8">
        <w:t xml:space="preserve"> marginal model</w:t>
      </w:r>
      <w:r>
        <w:t xml:space="preserve"> with alpha 2</w:t>
      </w:r>
    </w:p>
    <w:p w14:paraId="7F65C5DD" w14:textId="420690D4" w:rsidR="00553C03" w:rsidRDefault="00283B40" w:rsidP="00283B40">
      <w:pPr>
        <w:pStyle w:val="ListParagraph"/>
        <w:numPr>
          <w:ilvl w:val="3"/>
          <w:numId w:val="1"/>
        </w:numPr>
      </w:pPr>
      <w:r>
        <w:lastRenderedPageBreak/>
        <w:t>One</w:t>
      </w:r>
      <w:r w:rsidR="00553C03">
        <w:t xml:space="preserve"> SNPs is dominant</w:t>
      </w:r>
      <w:r w:rsidR="002B4BF8">
        <w:t xml:space="preserve"> marginal model</w:t>
      </w:r>
      <w:r>
        <w:t xml:space="preserve"> with alpha 3</w:t>
      </w:r>
    </w:p>
    <w:p w14:paraId="0FAC496E" w14:textId="12DA3D05" w:rsidR="00FE3C44" w:rsidRDefault="00FE3C44" w:rsidP="00283B40">
      <w:pPr>
        <w:pStyle w:val="ListParagraph"/>
        <w:numPr>
          <w:ilvl w:val="3"/>
          <w:numId w:val="1"/>
        </w:numPr>
      </w:pPr>
      <w:r>
        <w:t>Ten datasets are impure with above-stated individual main effects</w:t>
      </w:r>
    </w:p>
    <w:p w14:paraId="1F720B81" w14:textId="5C4F6D19" w:rsidR="00283B40" w:rsidRDefault="00283B40" w:rsidP="00283B40">
      <w:pPr>
        <w:pStyle w:val="ListParagraph"/>
        <w:numPr>
          <w:ilvl w:val="0"/>
          <w:numId w:val="1"/>
        </w:numPr>
      </w:pPr>
      <w:r>
        <w:t>For datasets with 20 disease SNPs</w:t>
      </w:r>
      <w:r w:rsidR="00FE3C44">
        <w:t xml:space="preserve"> (4 datasets)</w:t>
      </w:r>
      <w:r>
        <w:t>:</w:t>
      </w:r>
    </w:p>
    <w:p w14:paraId="09F9BB66" w14:textId="2A2813AA" w:rsidR="00283B40" w:rsidRDefault="00283B40" w:rsidP="00283B40">
      <w:pPr>
        <w:pStyle w:val="ListParagraph"/>
        <w:numPr>
          <w:ilvl w:val="1"/>
          <w:numId w:val="1"/>
        </w:numPr>
      </w:pPr>
      <w:r>
        <w:t xml:space="preserve">Interaction Alpha: </w:t>
      </w:r>
    </w:p>
    <w:p w14:paraId="2555973D" w14:textId="73028E73" w:rsidR="00DA200B" w:rsidRDefault="00DA200B" w:rsidP="00DA200B">
      <w:pPr>
        <w:pStyle w:val="ListParagraph"/>
        <w:numPr>
          <w:ilvl w:val="2"/>
          <w:numId w:val="1"/>
        </w:numPr>
      </w:pPr>
      <w:r>
        <w:t>Two datasets with interaction alpha 2</w:t>
      </w:r>
    </w:p>
    <w:p w14:paraId="11773693" w14:textId="70F862A0" w:rsidR="00DA200B" w:rsidRDefault="00DA200B" w:rsidP="00DA200B">
      <w:pPr>
        <w:pStyle w:val="ListParagraph"/>
        <w:numPr>
          <w:ilvl w:val="2"/>
          <w:numId w:val="1"/>
        </w:numPr>
      </w:pPr>
      <w:r>
        <w:t>Two datasets with interaction alpha 3</w:t>
      </w:r>
    </w:p>
    <w:p w14:paraId="4C96ECE1" w14:textId="77777777" w:rsidR="00283B40" w:rsidRDefault="00283B40" w:rsidP="00283B40">
      <w:pPr>
        <w:pStyle w:val="ListParagraph"/>
        <w:numPr>
          <w:ilvl w:val="1"/>
          <w:numId w:val="1"/>
        </w:numPr>
      </w:pPr>
      <w:r>
        <w:t xml:space="preserve">Marginal Alpha: </w:t>
      </w:r>
    </w:p>
    <w:p w14:paraId="550A4FC0" w14:textId="512407EC" w:rsidR="00283B40" w:rsidRDefault="00283B40" w:rsidP="00283B40">
      <w:pPr>
        <w:pStyle w:val="ListParagraph"/>
        <w:numPr>
          <w:ilvl w:val="2"/>
          <w:numId w:val="1"/>
        </w:numPr>
      </w:pPr>
      <w:r>
        <w:t>Pure: recessive model with alpha 1.0 (no impact)</w:t>
      </w:r>
    </w:p>
    <w:p w14:paraId="234BA27D" w14:textId="20579296" w:rsidR="00DA200B" w:rsidRDefault="00DA200B" w:rsidP="00DA200B">
      <w:pPr>
        <w:pStyle w:val="ListParagraph"/>
        <w:numPr>
          <w:ilvl w:val="3"/>
          <w:numId w:val="1"/>
        </w:numPr>
      </w:pPr>
      <w:r>
        <w:t>Two datasets are pure with no individual main effects</w:t>
      </w:r>
    </w:p>
    <w:p w14:paraId="63B3747F" w14:textId="77777777" w:rsidR="002B4BF8" w:rsidRDefault="00283B40" w:rsidP="00283B40">
      <w:pPr>
        <w:pStyle w:val="ListParagraph"/>
        <w:numPr>
          <w:ilvl w:val="2"/>
          <w:numId w:val="1"/>
        </w:numPr>
      </w:pPr>
      <w:r>
        <w:t xml:space="preserve">Impure: </w:t>
      </w:r>
    </w:p>
    <w:p w14:paraId="5B1A48DB" w14:textId="50F00214" w:rsidR="002B4BF8" w:rsidRDefault="00283B40" w:rsidP="002B4BF8">
      <w:pPr>
        <w:pStyle w:val="ListParagraph"/>
        <w:numPr>
          <w:ilvl w:val="3"/>
          <w:numId w:val="1"/>
        </w:numPr>
      </w:pPr>
      <w:r>
        <w:t xml:space="preserve">Ten SNPs are recessive marginal </w:t>
      </w:r>
      <w:proofErr w:type="gramStart"/>
      <w:r>
        <w:t>model</w:t>
      </w:r>
      <w:proofErr w:type="gramEnd"/>
      <w:r>
        <w:t xml:space="preserve"> with alphas: 1.0, 1.1, 1.2, 1.3, 1.4, 1.5, 1.6, 1.7, 1.8, 1.9</w:t>
      </w:r>
      <w:r w:rsidR="00A32E26">
        <w:t xml:space="preserve"> </w:t>
      </w:r>
    </w:p>
    <w:p w14:paraId="68980E8B" w14:textId="77777777" w:rsidR="002B4BF8" w:rsidRDefault="00283B40" w:rsidP="002B4BF8">
      <w:pPr>
        <w:pStyle w:val="ListParagraph"/>
        <w:numPr>
          <w:ilvl w:val="3"/>
          <w:numId w:val="1"/>
        </w:numPr>
      </w:pPr>
      <w:r>
        <w:t xml:space="preserve">Five SNPs are additive marginal </w:t>
      </w:r>
      <w:proofErr w:type="gramStart"/>
      <w:r>
        <w:t>model</w:t>
      </w:r>
      <w:proofErr w:type="gramEnd"/>
      <w:r>
        <w:t xml:space="preserve"> with alphas: 0.8, 0.85, 0.9, 0.95, 1.0</w:t>
      </w:r>
    </w:p>
    <w:p w14:paraId="22AFFAD6" w14:textId="2994E9AD" w:rsidR="00553C03" w:rsidRDefault="00283B40" w:rsidP="00625269">
      <w:pPr>
        <w:pStyle w:val="ListParagraph"/>
        <w:numPr>
          <w:ilvl w:val="3"/>
          <w:numId w:val="1"/>
        </w:numPr>
      </w:pPr>
      <w:r>
        <w:t>Five SNPs are dominant marginal model with alpha: 1.25</w:t>
      </w:r>
    </w:p>
    <w:p w14:paraId="2D2F68DB" w14:textId="01D3F4DE" w:rsidR="00DA200B" w:rsidRDefault="00DA200B" w:rsidP="00DA200B">
      <w:pPr>
        <w:pStyle w:val="ListParagraph"/>
        <w:numPr>
          <w:ilvl w:val="3"/>
          <w:numId w:val="1"/>
        </w:numPr>
      </w:pPr>
      <w:r>
        <w:t>Two datasets are impure with above-stated individual main effects</w:t>
      </w:r>
    </w:p>
    <w:p w14:paraId="4379B0EE" w14:textId="77777777" w:rsidR="00DA200B" w:rsidRDefault="00DA200B" w:rsidP="00DA200B"/>
    <w:p w14:paraId="76CA02A6" w14:textId="4FEBE182" w:rsidR="008272B5" w:rsidRDefault="008272B5" w:rsidP="00DA200B">
      <w:r>
        <w:t>Resulting</w:t>
      </w:r>
      <w:r w:rsidR="00933DC9">
        <w:t xml:space="preserve"> multiplicative</w:t>
      </w:r>
      <w:r>
        <w:t xml:space="preserve"> datasets:</w:t>
      </w:r>
    </w:p>
    <w:p w14:paraId="5BBE1F8C" w14:textId="50BFEA1A" w:rsidR="008272B5" w:rsidRDefault="008272B5" w:rsidP="00DA200B">
      <w:r w:rsidRPr="008272B5">
        <w:t>Pure_Multiplicative_TwoPairs_BaselineAlpha10_InteractionAlpha125_Chr1_CEU_SNP1000_IND1000_MAF005_02</w:t>
      </w:r>
    </w:p>
    <w:p w14:paraId="181D6906" w14:textId="7DE75E08" w:rsidR="008272B5" w:rsidRDefault="008272B5" w:rsidP="00DA200B">
      <w:r w:rsidRPr="008272B5">
        <w:t>Pure_Multiplicative_TwoPairs_BaselineAlpha10_InteractionAlpha15_Chr1_CEU_SNP1000_IND1000_MAF005_02</w:t>
      </w:r>
    </w:p>
    <w:p w14:paraId="561C15E0" w14:textId="010036E5" w:rsidR="008272B5" w:rsidRDefault="008272B5" w:rsidP="00DA200B">
      <w:r w:rsidRPr="008272B5">
        <w:t>Pure_Multiplicative_TwoPairs_BaselineAlpha10_InteractionAlpha2_Chr1_CEU_SNP1000_IND1000_MAF005_02</w:t>
      </w:r>
    </w:p>
    <w:p w14:paraId="54DDBB52" w14:textId="7B62DA9B" w:rsidR="008272B5" w:rsidRDefault="008272B5" w:rsidP="00DA200B">
      <w:r w:rsidRPr="008272B5">
        <w:t>Pure_Multiplicative_TwoPairs_BaselineAlpha10_InteractionAlpha3_Chr1_CEU_SNP1000_IND1000_MAF005_02</w:t>
      </w:r>
    </w:p>
    <w:p w14:paraId="3D93C775" w14:textId="57734FCB" w:rsidR="00421FAE" w:rsidRDefault="00421FAE" w:rsidP="00421FAE">
      <w:r w:rsidRPr="008272B5">
        <w:t>Pure_Multiplicative_</w:t>
      </w:r>
      <w:r>
        <w:t>OnePair</w:t>
      </w:r>
      <w:r w:rsidRPr="008272B5">
        <w:t>_BaselineAlpha10_InteractionAlpha125_Chr1_CEU_SNP1000_IND1000_MAF005_02</w:t>
      </w:r>
    </w:p>
    <w:p w14:paraId="695795BD" w14:textId="101F6077" w:rsidR="00421FAE" w:rsidRDefault="00421FAE" w:rsidP="00421FAE">
      <w:r w:rsidRPr="008272B5">
        <w:t>Pure_Multiplicative_</w:t>
      </w:r>
      <w:r>
        <w:t>OnePair</w:t>
      </w:r>
      <w:r w:rsidRPr="008272B5">
        <w:t>_BaselineAlpha10_InteractionAlpha15_Chr1_CEU_SNP1000_IND1000_MAF005_02</w:t>
      </w:r>
    </w:p>
    <w:p w14:paraId="60186360" w14:textId="1EC47AB1" w:rsidR="00421FAE" w:rsidRDefault="00421FAE" w:rsidP="00421FAE">
      <w:r w:rsidRPr="008272B5">
        <w:t>Pure_Multiplicative_</w:t>
      </w:r>
      <w:r>
        <w:t>OnePair</w:t>
      </w:r>
      <w:r w:rsidRPr="008272B5">
        <w:t>_BaselineAlpha10_InteractionAlpha2_Chr1_CEU_SNP1000_IND1000_MAF005_02</w:t>
      </w:r>
    </w:p>
    <w:p w14:paraId="4C218479" w14:textId="77777777" w:rsidR="00421FAE" w:rsidRDefault="00421FAE" w:rsidP="00421FAE">
      <w:r w:rsidRPr="008272B5">
        <w:t>Pure_Multiplicative_</w:t>
      </w:r>
      <w:r>
        <w:t>OnePair</w:t>
      </w:r>
      <w:r w:rsidRPr="008272B5">
        <w:t>_BaselineAlpha10_InteractionAlpha3_Chr1_CEU_SNP1000_IND1000_MAF005_02</w:t>
      </w:r>
    </w:p>
    <w:p w14:paraId="29DBCEC0" w14:textId="7C08A4B9" w:rsidR="00421FAE" w:rsidRDefault="00421FAE" w:rsidP="00421FAE">
      <w:r w:rsidRPr="00421FAE">
        <w:t>Pure_Multiplicative_EightPairs_BaselineAlpha10_InteractionAlpha2_Chr1_CEU_SNP1000_IND1000_MAF005_02</w:t>
      </w:r>
    </w:p>
    <w:p w14:paraId="25D2B487" w14:textId="54DD7794" w:rsidR="00421FAE" w:rsidRDefault="00421FAE" w:rsidP="00421FAE">
      <w:r w:rsidRPr="00421FAE">
        <w:lastRenderedPageBreak/>
        <w:t>Pure_Multiplicative_EightPairs_BaselineAlpha10_InteractionAlpha</w:t>
      </w:r>
      <w:r>
        <w:t>3</w:t>
      </w:r>
      <w:r w:rsidRPr="00421FAE">
        <w:t>_Chr1_CEU_SNP1000_IND1000_MAF005_02</w:t>
      </w:r>
    </w:p>
    <w:p w14:paraId="516EA6FD" w14:textId="45E06222" w:rsidR="00421FAE" w:rsidRDefault="00421FAE" w:rsidP="00421FAE">
      <w:r>
        <w:t>Imp</w:t>
      </w:r>
      <w:r w:rsidRPr="008272B5">
        <w:t>ure_Multiplicative_TwoPairs_BaselineAlpha10_InteractionAlpha125_Chr1_CEU_SNP1000_IND1000_MAF005_02</w:t>
      </w:r>
    </w:p>
    <w:p w14:paraId="1D091E31" w14:textId="27F7FE66" w:rsidR="00421FAE" w:rsidRDefault="00421FAE" w:rsidP="00421FAE">
      <w:r>
        <w:t>Imp</w:t>
      </w:r>
      <w:r w:rsidRPr="008272B5">
        <w:t>ure_Multiplicative_TwoPairs_BaselineAlpha10_InteractionAlpha15_Chr1_CEU_SNP1000_IND1000_MAF005_02</w:t>
      </w:r>
    </w:p>
    <w:p w14:paraId="01D7EEF5" w14:textId="709A3D46" w:rsidR="00421FAE" w:rsidRDefault="00421FAE" w:rsidP="00421FAE">
      <w:r>
        <w:t>Imp</w:t>
      </w:r>
      <w:r w:rsidRPr="008272B5">
        <w:t>ure_Multiplicative_TwoPairs_BaselineAlpha10_InteractionAlpha2_Chr1_CEU_SNP1000_IND1000_MAF005_02</w:t>
      </w:r>
    </w:p>
    <w:p w14:paraId="53F6E679" w14:textId="3651806E" w:rsidR="00421FAE" w:rsidRDefault="00421FAE" w:rsidP="00421FAE">
      <w:r>
        <w:t>Imp</w:t>
      </w:r>
      <w:r w:rsidRPr="008272B5">
        <w:t>ure_Multiplicative_TwoPairs_BaselineAlpha10_InteractionAlpha3_Chr1_CEU_SNP1000_IND1000_MAF005_02</w:t>
      </w:r>
    </w:p>
    <w:p w14:paraId="41F49603" w14:textId="45B27730" w:rsidR="00421FAE" w:rsidRDefault="00421FAE" w:rsidP="00421FAE">
      <w:r>
        <w:t>Imp</w:t>
      </w:r>
      <w:r w:rsidRPr="008272B5">
        <w:t>ure_Multiplicative_</w:t>
      </w:r>
      <w:r>
        <w:t>OnePair</w:t>
      </w:r>
      <w:r w:rsidRPr="008272B5">
        <w:t>_BaselineAlpha10_InteractionAlpha125_Chr1_CEU_SNP1000_IND1000_MAF005_02</w:t>
      </w:r>
    </w:p>
    <w:p w14:paraId="5F2BCAB4" w14:textId="61BF4B2D" w:rsidR="00421FAE" w:rsidRDefault="00421FAE" w:rsidP="00421FAE">
      <w:r>
        <w:t>Imp</w:t>
      </w:r>
      <w:r w:rsidRPr="008272B5">
        <w:t>ure_Multiplicative_</w:t>
      </w:r>
      <w:r>
        <w:t>OnePair</w:t>
      </w:r>
      <w:r w:rsidRPr="008272B5">
        <w:t>_BaselineAlpha10_InteractionAlpha15_Chr1_CEU_SNP1000_IND1000_MAF005_02</w:t>
      </w:r>
    </w:p>
    <w:p w14:paraId="2E0C3E86" w14:textId="513C96A9" w:rsidR="00421FAE" w:rsidRDefault="00421FAE" w:rsidP="00421FAE">
      <w:r>
        <w:t>Imp</w:t>
      </w:r>
      <w:r w:rsidRPr="008272B5">
        <w:t>ure_Multiplicative_</w:t>
      </w:r>
      <w:r>
        <w:t>OnePair</w:t>
      </w:r>
      <w:r w:rsidRPr="008272B5">
        <w:t>_BaselineAlpha10_InteractionAlpha2_Chr1_CEU_SNP1000_IND1000_MAF005_02</w:t>
      </w:r>
    </w:p>
    <w:p w14:paraId="26C75A12" w14:textId="3E43FE12" w:rsidR="00421FAE" w:rsidRDefault="00421FAE" w:rsidP="00421FAE">
      <w:r>
        <w:t>Imp</w:t>
      </w:r>
      <w:r w:rsidRPr="008272B5">
        <w:t>ure_Multiplicative_</w:t>
      </w:r>
      <w:r>
        <w:t>OnePair</w:t>
      </w:r>
      <w:r w:rsidRPr="008272B5">
        <w:t>_BaselineAlpha10_InteractionAlpha3_Chr1_CEU_SNP1000_IND1000_MAF005_02</w:t>
      </w:r>
    </w:p>
    <w:p w14:paraId="4C6A7832" w14:textId="7D781F40" w:rsidR="00421FAE" w:rsidRDefault="00421FAE" w:rsidP="00421FAE">
      <w:r>
        <w:t>Imp</w:t>
      </w:r>
      <w:r w:rsidRPr="00421FAE">
        <w:t>ure_Multiplicative_EightPairs_BaselineAlpha10_InteractionAlpha2_Chr1_CEU_SNP1000_IND1000_MAF005_02</w:t>
      </w:r>
    </w:p>
    <w:p w14:paraId="2B92007D" w14:textId="45280010" w:rsidR="00421FAE" w:rsidRDefault="00421FAE" w:rsidP="00421FAE">
      <w:r>
        <w:t>Imp</w:t>
      </w:r>
      <w:r w:rsidRPr="00421FAE">
        <w:t>ure_Multiplicative_EightPairs_BaselineAlpha10_InteractionAlpha</w:t>
      </w:r>
      <w:r>
        <w:t>3</w:t>
      </w:r>
      <w:r w:rsidRPr="00421FAE">
        <w:t>_Chr1_CEU_SNP1000_IND1000_MAF005_02</w:t>
      </w:r>
    </w:p>
    <w:p w14:paraId="702EBF36" w14:textId="77777777" w:rsidR="00421FAE" w:rsidRDefault="00421FAE" w:rsidP="00421FAE"/>
    <w:p w14:paraId="7D801BA9" w14:textId="6289FCCC" w:rsidR="004C5E5B" w:rsidRDefault="004C5E5B">
      <w:r>
        <w:br w:type="page"/>
      </w:r>
    </w:p>
    <w:p w14:paraId="24F11109" w14:textId="665D6C6B" w:rsidR="00553C03" w:rsidRDefault="00553C03">
      <w:r>
        <w:lastRenderedPageBreak/>
        <w:t xml:space="preserve">Recessive and </w:t>
      </w:r>
      <w:r w:rsidR="00D91B2A">
        <w:t>d</w:t>
      </w:r>
      <w:r>
        <w:t xml:space="preserve">ominant </w:t>
      </w:r>
      <w:r w:rsidR="00D91B2A">
        <w:t>d</w:t>
      </w:r>
      <w:r>
        <w:t>atasets:</w:t>
      </w:r>
    </w:p>
    <w:p w14:paraId="77F257E3" w14:textId="77777777" w:rsidR="003F3AE4" w:rsidRDefault="003F3AE4" w:rsidP="003F3AE4">
      <w:pPr>
        <w:pStyle w:val="ListParagraph"/>
        <w:numPr>
          <w:ilvl w:val="0"/>
          <w:numId w:val="2"/>
        </w:numPr>
      </w:pPr>
      <w:r>
        <w:t>Epistasis Type: Pure, Impure</w:t>
      </w:r>
    </w:p>
    <w:p w14:paraId="2722A9DC" w14:textId="77777777" w:rsidR="003F3AE4" w:rsidRDefault="003F3AE4" w:rsidP="003F3AE4">
      <w:pPr>
        <w:pStyle w:val="ListParagraph"/>
        <w:numPr>
          <w:ilvl w:val="0"/>
          <w:numId w:val="2"/>
        </w:numPr>
      </w:pPr>
      <w:r>
        <w:t>Interaction Order: 2</w:t>
      </w:r>
      <w:r w:rsidRPr="001143AC">
        <w:rPr>
          <w:vertAlign w:val="superscript"/>
        </w:rPr>
        <w:t>nd</w:t>
      </w:r>
      <w:r>
        <w:t xml:space="preserve">  </w:t>
      </w:r>
    </w:p>
    <w:p w14:paraId="77DB2347" w14:textId="77777777" w:rsidR="003F3AE4" w:rsidRDefault="003F3AE4" w:rsidP="003F3AE4">
      <w:pPr>
        <w:pStyle w:val="ListParagraph"/>
        <w:numPr>
          <w:ilvl w:val="1"/>
          <w:numId w:val="2"/>
        </w:numPr>
      </w:pPr>
      <w:r>
        <w:t>Number of Interacting (non-overlapping) Pairs: 1, 2 pairs</w:t>
      </w:r>
    </w:p>
    <w:p w14:paraId="10B417D5" w14:textId="7DC7E9FA" w:rsidR="003F3AE4" w:rsidRDefault="003F3AE4" w:rsidP="003F3AE4">
      <w:pPr>
        <w:pStyle w:val="ListParagraph"/>
        <w:numPr>
          <w:ilvl w:val="1"/>
          <w:numId w:val="2"/>
        </w:numPr>
      </w:pPr>
      <w:r>
        <w:t>There are 8 datasets with 1 interacting pair and 8 datasets with 2 interacting pairs</w:t>
      </w:r>
    </w:p>
    <w:p w14:paraId="2AF39953" w14:textId="7961A449" w:rsidR="003F3AE4" w:rsidRDefault="003F3AE4" w:rsidP="003F3AE4">
      <w:pPr>
        <w:pStyle w:val="ListParagraph"/>
        <w:numPr>
          <w:ilvl w:val="2"/>
          <w:numId w:val="2"/>
        </w:numPr>
      </w:pPr>
      <w:r>
        <w:t>Four 1 pair datasets and four 2 pair datasets are dominant interaction</w:t>
      </w:r>
    </w:p>
    <w:p w14:paraId="3F7DA76F" w14:textId="57665C4A" w:rsidR="003F3AE4" w:rsidRDefault="003F3AE4" w:rsidP="003F3AE4">
      <w:pPr>
        <w:pStyle w:val="ListParagraph"/>
        <w:numPr>
          <w:ilvl w:val="2"/>
          <w:numId w:val="2"/>
        </w:numPr>
      </w:pPr>
      <w:r>
        <w:t>Four 1 pair datasets and four 2 pair datasets are recessive interaction</w:t>
      </w:r>
    </w:p>
    <w:p w14:paraId="2CE54A23" w14:textId="77777777" w:rsidR="003F3AE4" w:rsidRDefault="003F3AE4" w:rsidP="003F3AE4">
      <w:pPr>
        <w:pStyle w:val="ListParagraph"/>
        <w:numPr>
          <w:ilvl w:val="0"/>
          <w:numId w:val="2"/>
        </w:numPr>
      </w:pPr>
      <w:r>
        <w:t>Interaction Models: recessive, dominant (all pairs are same interaction model with same interaction alpha)</w:t>
      </w:r>
    </w:p>
    <w:p w14:paraId="5D7AF06E" w14:textId="02608D90" w:rsidR="003F3AE4" w:rsidRDefault="003F3AE4" w:rsidP="003F3AE4">
      <w:pPr>
        <w:pStyle w:val="ListParagraph"/>
        <w:numPr>
          <w:ilvl w:val="0"/>
          <w:numId w:val="2"/>
        </w:numPr>
      </w:pPr>
      <w:r>
        <w:t>Number of SNPs: 1000</w:t>
      </w:r>
    </w:p>
    <w:p w14:paraId="506690E3" w14:textId="77777777" w:rsidR="003F3AE4" w:rsidRDefault="003F3AE4" w:rsidP="003F3AE4">
      <w:pPr>
        <w:pStyle w:val="ListParagraph"/>
        <w:numPr>
          <w:ilvl w:val="0"/>
          <w:numId w:val="2"/>
        </w:numPr>
      </w:pPr>
      <w:r>
        <w:t>Number of Individuals: 1000</w:t>
      </w:r>
    </w:p>
    <w:p w14:paraId="3CC42BA6" w14:textId="7214969E" w:rsidR="003F3AE4" w:rsidRDefault="003F3AE4" w:rsidP="003F3AE4">
      <w:pPr>
        <w:pStyle w:val="ListParagraph"/>
        <w:numPr>
          <w:ilvl w:val="0"/>
          <w:numId w:val="2"/>
        </w:numPr>
      </w:pPr>
      <w:r>
        <w:t>Minor Allele Frequency Range: 0.25-0.4 for recessive</w:t>
      </w:r>
      <w:r w:rsidR="001F5F4F">
        <w:t xml:space="preserve"> datasets</w:t>
      </w:r>
      <w:r>
        <w:t>, 0.05-0.2 for dominant</w:t>
      </w:r>
      <w:r w:rsidR="001F5F4F">
        <w:t xml:space="preserve"> datasets</w:t>
      </w:r>
    </w:p>
    <w:p w14:paraId="18604201" w14:textId="77777777" w:rsidR="001F5F4F" w:rsidRDefault="001F5F4F" w:rsidP="001F5F4F">
      <w:pPr>
        <w:pStyle w:val="ListParagraph"/>
        <w:numPr>
          <w:ilvl w:val="0"/>
          <w:numId w:val="2"/>
        </w:numPr>
      </w:pPr>
      <w:r>
        <w:t>Chromosome: 1</w:t>
      </w:r>
    </w:p>
    <w:p w14:paraId="3FD0D4F7" w14:textId="77777777" w:rsidR="001F5F4F" w:rsidRDefault="001F5F4F" w:rsidP="001F5F4F">
      <w:pPr>
        <w:pStyle w:val="ListParagraph"/>
        <w:numPr>
          <w:ilvl w:val="0"/>
          <w:numId w:val="2"/>
        </w:numPr>
      </w:pPr>
      <w:r>
        <w:t>Population: CEU</w:t>
      </w:r>
    </w:p>
    <w:p w14:paraId="5117C7FE" w14:textId="563F4382" w:rsidR="001F5F4F" w:rsidRDefault="001F5F4F" w:rsidP="001F5F4F">
      <w:pPr>
        <w:pStyle w:val="ListParagraph"/>
        <w:numPr>
          <w:ilvl w:val="0"/>
          <w:numId w:val="2"/>
        </w:numPr>
      </w:pPr>
      <w:r>
        <w:t>Phenotype: quantitative</w:t>
      </w:r>
    </w:p>
    <w:p w14:paraId="4CCB5E9D" w14:textId="77777777" w:rsidR="003F3AE4" w:rsidRDefault="003F3AE4" w:rsidP="003F3AE4">
      <w:pPr>
        <w:pStyle w:val="ListParagraph"/>
        <w:numPr>
          <w:ilvl w:val="0"/>
          <w:numId w:val="2"/>
        </w:numPr>
      </w:pPr>
      <w:r>
        <w:t>Baseline Alpha: 10</w:t>
      </w:r>
    </w:p>
    <w:p w14:paraId="73E304A5" w14:textId="22EF360C" w:rsidR="00AA31A1" w:rsidRDefault="00AA31A1" w:rsidP="00AA31A1">
      <w:pPr>
        <w:pStyle w:val="ListParagraph"/>
        <w:numPr>
          <w:ilvl w:val="0"/>
          <w:numId w:val="2"/>
        </w:numPr>
      </w:pPr>
      <w:r>
        <w:t>Marginal Model: additive + recessive + dominant (mixed for impure, all recessive for pure)</w:t>
      </w:r>
    </w:p>
    <w:p w14:paraId="252692FB" w14:textId="0A2BFEC8" w:rsidR="00AA31A1" w:rsidRDefault="00AA31A1" w:rsidP="00AA31A1">
      <w:pPr>
        <w:pStyle w:val="ListParagraph"/>
        <w:numPr>
          <w:ilvl w:val="0"/>
          <w:numId w:val="2"/>
        </w:numPr>
      </w:pPr>
      <w:r>
        <w:t xml:space="preserve">Number of Disease SNPs: </w:t>
      </w:r>
      <w:r w:rsidR="0069292E">
        <w:t>5</w:t>
      </w:r>
    </w:p>
    <w:p w14:paraId="085C1354" w14:textId="4F414308" w:rsidR="00AA4C1C" w:rsidRDefault="00AA4C1C" w:rsidP="00AA4C1C">
      <w:pPr>
        <w:pStyle w:val="ListParagraph"/>
        <w:numPr>
          <w:ilvl w:val="0"/>
          <w:numId w:val="2"/>
        </w:numPr>
      </w:pPr>
      <w:r>
        <w:t>Interaction Alpha 2, 3</w:t>
      </w:r>
    </w:p>
    <w:p w14:paraId="2871A063" w14:textId="525C5F52" w:rsidR="00AA4C1C" w:rsidRDefault="00AA4C1C" w:rsidP="00AA4C1C">
      <w:pPr>
        <w:pStyle w:val="ListParagraph"/>
        <w:numPr>
          <w:ilvl w:val="1"/>
          <w:numId w:val="2"/>
        </w:numPr>
      </w:pPr>
      <w:r>
        <w:t>Eight datasets with interaction alpha 2</w:t>
      </w:r>
    </w:p>
    <w:p w14:paraId="2A22C6D0" w14:textId="2CDCD336" w:rsidR="00AA4C1C" w:rsidRDefault="00AA4C1C" w:rsidP="00AA4C1C">
      <w:pPr>
        <w:pStyle w:val="ListParagraph"/>
        <w:numPr>
          <w:ilvl w:val="1"/>
          <w:numId w:val="2"/>
        </w:numPr>
      </w:pPr>
      <w:r>
        <w:t>Eight datasets with interaction alpha 3</w:t>
      </w:r>
    </w:p>
    <w:p w14:paraId="1331F308" w14:textId="77777777" w:rsidR="00AA4C1C" w:rsidRDefault="00AA4C1C" w:rsidP="00AA4C1C">
      <w:pPr>
        <w:pStyle w:val="ListParagraph"/>
        <w:numPr>
          <w:ilvl w:val="0"/>
          <w:numId w:val="2"/>
        </w:numPr>
      </w:pPr>
      <w:r>
        <w:t xml:space="preserve">Marginal Alpha: </w:t>
      </w:r>
    </w:p>
    <w:p w14:paraId="7E4528BC" w14:textId="77777777" w:rsidR="00AA4C1C" w:rsidRDefault="00AA4C1C" w:rsidP="00AA4C1C">
      <w:pPr>
        <w:pStyle w:val="ListParagraph"/>
        <w:numPr>
          <w:ilvl w:val="1"/>
          <w:numId w:val="2"/>
        </w:numPr>
      </w:pPr>
      <w:r>
        <w:t>Pure: recessive model with alpha 1.0 (no impact)</w:t>
      </w:r>
    </w:p>
    <w:p w14:paraId="3E38A24B" w14:textId="2B32ECCE" w:rsidR="00AA4C1C" w:rsidRDefault="00AA4C1C" w:rsidP="00AA4C1C">
      <w:pPr>
        <w:pStyle w:val="ListParagraph"/>
        <w:numPr>
          <w:ilvl w:val="2"/>
          <w:numId w:val="2"/>
        </w:numPr>
      </w:pPr>
      <w:r>
        <w:t>Eight datasets are pure with no individual main effects</w:t>
      </w:r>
    </w:p>
    <w:p w14:paraId="1DB6E39A" w14:textId="77777777" w:rsidR="00AA4C1C" w:rsidRDefault="00AA4C1C" w:rsidP="00AA4C1C">
      <w:pPr>
        <w:pStyle w:val="ListParagraph"/>
        <w:numPr>
          <w:ilvl w:val="1"/>
          <w:numId w:val="2"/>
        </w:numPr>
      </w:pPr>
      <w:r>
        <w:t xml:space="preserve">Impure: </w:t>
      </w:r>
    </w:p>
    <w:p w14:paraId="0C4641F2" w14:textId="77777777" w:rsidR="00AA4C1C" w:rsidRDefault="00AA4C1C" w:rsidP="00AA4C1C">
      <w:pPr>
        <w:pStyle w:val="ListParagraph"/>
        <w:numPr>
          <w:ilvl w:val="2"/>
          <w:numId w:val="2"/>
        </w:numPr>
      </w:pPr>
      <w:r>
        <w:t>Two SNPs are recessive marginal model with alpha 0.5</w:t>
      </w:r>
    </w:p>
    <w:p w14:paraId="7E5CA0D3" w14:textId="77777777" w:rsidR="00AA4C1C" w:rsidRDefault="00AA4C1C" w:rsidP="00AA4C1C">
      <w:pPr>
        <w:pStyle w:val="ListParagraph"/>
        <w:numPr>
          <w:ilvl w:val="2"/>
          <w:numId w:val="2"/>
        </w:numPr>
      </w:pPr>
      <w:r>
        <w:t>Two SNPs are additive marginal model with alpha 2</w:t>
      </w:r>
    </w:p>
    <w:p w14:paraId="4292BC88" w14:textId="77777777" w:rsidR="00AA4C1C" w:rsidRDefault="00AA4C1C" w:rsidP="00AA4C1C">
      <w:pPr>
        <w:pStyle w:val="ListParagraph"/>
        <w:numPr>
          <w:ilvl w:val="2"/>
          <w:numId w:val="2"/>
        </w:numPr>
      </w:pPr>
      <w:r>
        <w:t>One SNPs is dominant marginal model with alpha 3</w:t>
      </w:r>
    </w:p>
    <w:p w14:paraId="12578D3E" w14:textId="77777777" w:rsidR="00AA4C1C" w:rsidRDefault="00AA4C1C" w:rsidP="00AA4C1C">
      <w:pPr>
        <w:pStyle w:val="ListParagraph"/>
        <w:numPr>
          <w:ilvl w:val="2"/>
          <w:numId w:val="2"/>
        </w:numPr>
      </w:pPr>
      <w:r>
        <w:t>Ten datasets are impure with above-stated individual main effects</w:t>
      </w:r>
    </w:p>
    <w:p w14:paraId="2DBD4C25" w14:textId="77777777" w:rsidR="00933DC9" w:rsidRDefault="00933DC9" w:rsidP="00933DC9"/>
    <w:p w14:paraId="75ADA557" w14:textId="65896AFE" w:rsidR="00933DC9" w:rsidRDefault="00933DC9" w:rsidP="00933DC9">
      <w:r>
        <w:t>Resulting recessive and dominant datasets:</w:t>
      </w:r>
    </w:p>
    <w:p w14:paraId="02CFB70A" w14:textId="6951B04F" w:rsidR="00933DC9" w:rsidRDefault="0065403F" w:rsidP="00933DC9">
      <w:r w:rsidRPr="0065403F">
        <w:t>Pure_Recessive_OnePair_BaselineAlpha10_InteractionAlpha8_Chr1_CEU_SNP1000_IND1000_MAF025_04</w:t>
      </w:r>
    </w:p>
    <w:p w14:paraId="6E6C12DF" w14:textId="0607B9EB" w:rsidR="0065403F" w:rsidRDefault="0065403F" w:rsidP="00933DC9">
      <w:r w:rsidRPr="0065403F">
        <w:t>Pure_Recessive_OnePair_BaselineAlpha10_InteractionAlpha16_Chr1_CEU_SNP1000_IND1000_MAF025_04</w:t>
      </w:r>
    </w:p>
    <w:p w14:paraId="0E0AE41D" w14:textId="190DA19A" w:rsidR="0065403F" w:rsidRDefault="0065403F" w:rsidP="00933DC9">
      <w:r w:rsidRPr="0065403F">
        <w:t>Pure_Recessive_TwoPairs_BaselineAlpha10_InteractionAlpha16_Chr1_CEU_SNP1000_IND1000_MAF025_04</w:t>
      </w:r>
    </w:p>
    <w:p w14:paraId="2521E7C6" w14:textId="1C663AA7" w:rsidR="0065403F" w:rsidRDefault="0065403F" w:rsidP="00933DC9">
      <w:r w:rsidRPr="0065403F">
        <w:t>Pure_Recessive_TwoPairs_BaselineAlpha10_InteractionAlpha8_Chr1_CEU_SNP1000_IND1000_MAF025_04</w:t>
      </w:r>
    </w:p>
    <w:p w14:paraId="1D8C6CB3" w14:textId="0CB29F55" w:rsidR="0065403F" w:rsidRDefault="0065403F" w:rsidP="00933DC9">
      <w:r w:rsidRPr="0065403F">
        <w:lastRenderedPageBreak/>
        <w:t>Impure_Recessive_TwoPairs_BaselineAlpha10_InteractionAlpha8_Chr1_CEU_SNP1000_IND1000_MAF025_04</w:t>
      </w:r>
    </w:p>
    <w:p w14:paraId="330A16B0" w14:textId="3FCFA862" w:rsidR="0065403F" w:rsidRDefault="0065403F" w:rsidP="00933DC9">
      <w:r w:rsidRPr="0065403F">
        <w:t>Impure_Recessive_TwoPairs_BaselineAlpha10_InteractionAlpha16_Chr1_CEU_SNP1000_IND1000_MAF025_04</w:t>
      </w:r>
    </w:p>
    <w:p w14:paraId="49C14228" w14:textId="001596A8" w:rsidR="0065403F" w:rsidRDefault="0065403F" w:rsidP="00933DC9">
      <w:r w:rsidRPr="0065403F">
        <w:t>Impure_Recessive_OnePair_BaselineAlpha10_InteractionAlpha16_Chr1_CEU_SNP1000_IND1000_MAF025_04</w:t>
      </w:r>
    </w:p>
    <w:p w14:paraId="7EF673E0" w14:textId="36D185D7" w:rsidR="0065403F" w:rsidRDefault="0065403F" w:rsidP="00933DC9">
      <w:r w:rsidRPr="0065403F">
        <w:t>Impure_Recessive_OnePair_BaselineAlpha10_InteractionAlpha8_Chr1_CEU_SNP1000_IND1000_MAF025_04</w:t>
      </w:r>
    </w:p>
    <w:p w14:paraId="2DA0DB7A" w14:textId="79690EAF" w:rsidR="00880048" w:rsidRDefault="00C462C9" w:rsidP="00933DC9">
      <w:r w:rsidRPr="00C462C9">
        <w:t>Pure_Dominant_OnePair_BaselineAlpha10_InteractionAlpha8_Chr1_CEU_SNP1000_IND1000_MAF005_02</w:t>
      </w:r>
    </w:p>
    <w:p w14:paraId="1C5C9D87" w14:textId="3E8244FA" w:rsidR="00C462C9" w:rsidRDefault="00C462C9" w:rsidP="00933DC9">
      <w:r w:rsidRPr="00C462C9">
        <w:t>Pure_Dominant_OnePair_BaselineAlpha10_InteractionAlpha16_Chr1_CEU_SNP1000_IND1000_MAF005_02</w:t>
      </w:r>
    </w:p>
    <w:p w14:paraId="70A61A9E" w14:textId="457DE31D" w:rsidR="00C462C9" w:rsidRDefault="00C462C9" w:rsidP="00933DC9">
      <w:r w:rsidRPr="00C462C9">
        <w:t>Pure_Dominant_TwoPairs_BaselineAlpha10_InteractionAlpha8_Chr1_CEU_SNP1000_IND1000_MAF005_02</w:t>
      </w:r>
    </w:p>
    <w:p w14:paraId="5B121B19" w14:textId="63581DA5" w:rsidR="00C462C9" w:rsidRDefault="00C462C9" w:rsidP="00933DC9">
      <w:r w:rsidRPr="00C462C9">
        <w:t>Pure_Dominant_TwoPairs_BaselineAlpha10_InteractionAlpha16_Chr1_CEU_SNP1000_IND1000_MAF005_02</w:t>
      </w:r>
    </w:p>
    <w:p w14:paraId="3CB970A3" w14:textId="0CFB4A38" w:rsidR="00C462C9" w:rsidRDefault="00C462C9" w:rsidP="00933DC9">
      <w:r w:rsidRPr="00C462C9">
        <w:t>Impure_Dominant_OnePair_BaselineAlpha10_InteractionAlpha8_Chr1_CEU_SNP1000_IND1000_MAF005_02</w:t>
      </w:r>
    </w:p>
    <w:p w14:paraId="00375E94" w14:textId="3B4055A3" w:rsidR="00C462C9" w:rsidRDefault="00C462C9" w:rsidP="00933DC9">
      <w:r w:rsidRPr="00C462C9">
        <w:t>Impure_Dominant_OnePair_BaselineAlpha10_InteractionAlpha16_Chr1_CEU_SNP1000_IND1000_MAF005_02</w:t>
      </w:r>
    </w:p>
    <w:p w14:paraId="6ED7B939" w14:textId="15AD738D" w:rsidR="00C462C9" w:rsidRDefault="00C462C9" w:rsidP="00933DC9">
      <w:r w:rsidRPr="00C462C9">
        <w:t>Impure_Dominant_TwoPairs_BaselineAlpha10_InteractionAlpha8_Chr1_CEU_SNP1000_IND1000_MAF005_02</w:t>
      </w:r>
    </w:p>
    <w:p w14:paraId="5E3ED9D5" w14:textId="6516B2A2" w:rsidR="00C462C9" w:rsidRDefault="00C462C9" w:rsidP="00933DC9">
      <w:r w:rsidRPr="00C462C9">
        <w:t>Impure_Dominant_TwoPairs_BaselineAlpha10_InteractionAlpha16_Chr1_CEU_SNP1000_IND1000_MAF005_02</w:t>
      </w:r>
    </w:p>
    <w:p w14:paraId="705BC7FE" w14:textId="30DF4D0D" w:rsidR="004C5E5B" w:rsidRDefault="004C5E5B">
      <w:r>
        <w:br w:type="page"/>
      </w:r>
    </w:p>
    <w:p w14:paraId="6F527E45" w14:textId="2C5C5B27" w:rsidR="00553C03" w:rsidRDefault="00553C03">
      <w:r>
        <w:lastRenderedPageBreak/>
        <w:t>XOR Datasets:</w:t>
      </w:r>
    </w:p>
    <w:p w14:paraId="1AD4EE65" w14:textId="77777777" w:rsidR="00485CFE" w:rsidRDefault="00485CFE" w:rsidP="00485CFE">
      <w:pPr>
        <w:pStyle w:val="ListParagraph"/>
        <w:numPr>
          <w:ilvl w:val="0"/>
          <w:numId w:val="2"/>
        </w:numPr>
      </w:pPr>
      <w:r>
        <w:t>Epistasis Type: Pure, Impure</w:t>
      </w:r>
    </w:p>
    <w:p w14:paraId="75CA553B" w14:textId="77777777" w:rsidR="00485CFE" w:rsidRDefault="00485CFE" w:rsidP="00485CFE">
      <w:pPr>
        <w:pStyle w:val="ListParagraph"/>
        <w:numPr>
          <w:ilvl w:val="0"/>
          <w:numId w:val="2"/>
        </w:numPr>
      </w:pPr>
      <w:r>
        <w:t>Interaction Order: 2</w:t>
      </w:r>
      <w:r w:rsidRPr="001143AC">
        <w:rPr>
          <w:vertAlign w:val="superscript"/>
        </w:rPr>
        <w:t>nd</w:t>
      </w:r>
      <w:r>
        <w:t xml:space="preserve">  </w:t>
      </w:r>
    </w:p>
    <w:p w14:paraId="6E34AFA4" w14:textId="75F5B379" w:rsidR="00485CFE" w:rsidRDefault="00485CFE" w:rsidP="00485CFE">
      <w:pPr>
        <w:pStyle w:val="ListParagraph"/>
        <w:numPr>
          <w:ilvl w:val="1"/>
          <w:numId w:val="2"/>
        </w:numPr>
      </w:pPr>
      <w:r>
        <w:t>Number of Interacting (non-overlapping) Pairs: 8 pairs</w:t>
      </w:r>
    </w:p>
    <w:p w14:paraId="7643267A" w14:textId="57577786" w:rsidR="00485CFE" w:rsidRDefault="00485CFE" w:rsidP="00485CFE">
      <w:pPr>
        <w:pStyle w:val="ListParagraph"/>
        <w:numPr>
          <w:ilvl w:val="1"/>
          <w:numId w:val="2"/>
        </w:numPr>
      </w:pPr>
      <w:r>
        <w:t>There are 4 datasets with 8 interacting pairs</w:t>
      </w:r>
    </w:p>
    <w:p w14:paraId="53B94675" w14:textId="4101C9ED" w:rsidR="00485CFE" w:rsidRDefault="00485CFE" w:rsidP="00485CFE">
      <w:pPr>
        <w:pStyle w:val="ListParagraph"/>
        <w:numPr>
          <w:ilvl w:val="0"/>
          <w:numId w:val="2"/>
        </w:numPr>
      </w:pPr>
      <w:r>
        <w:t>Interaction Models: XOR (all pairs are same interaction model with same interaction alpha)</w:t>
      </w:r>
    </w:p>
    <w:p w14:paraId="3645D81C" w14:textId="77777777" w:rsidR="00485CFE" w:rsidRDefault="00485CFE" w:rsidP="00485CFE">
      <w:pPr>
        <w:pStyle w:val="ListParagraph"/>
        <w:numPr>
          <w:ilvl w:val="0"/>
          <w:numId w:val="2"/>
        </w:numPr>
      </w:pPr>
      <w:r>
        <w:t>Number of SNPs: 1000</w:t>
      </w:r>
    </w:p>
    <w:p w14:paraId="30806B70" w14:textId="77777777" w:rsidR="00485CFE" w:rsidRDefault="00485CFE" w:rsidP="00485CFE">
      <w:pPr>
        <w:pStyle w:val="ListParagraph"/>
        <w:numPr>
          <w:ilvl w:val="0"/>
          <w:numId w:val="2"/>
        </w:numPr>
      </w:pPr>
      <w:r>
        <w:t>Number of Individuals: 1000</w:t>
      </w:r>
    </w:p>
    <w:p w14:paraId="49A6632E" w14:textId="7CAC66C1" w:rsidR="00485CFE" w:rsidRDefault="00485CFE" w:rsidP="00485CFE">
      <w:pPr>
        <w:pStyle w:val="ListParagraph"/>
        <w:numPr>
          <w:ilvl w:val="0"/>
          <w:numId w:val="2"/>
        </w:numPr>
      </w:pPr>
      <w:r>
        <w:t>Minor Allele Frequency Range: 0.05-0.2 for dominant datasets</w:t>
      </w:r>
    </w:p>
    <w:p w14:paraId="0F37BE18" w14:textId="77777777" w:rsidR="00485CFE" w:rsidRDefault="00485CFE" w:rsidP="00485CFE">
      <w:pPr>
        <w:pStyle w:val="ListParagraph"/>
        <w:numPr>
          <w:ilvl w:val="0"/>
          <w:numId w:val="2"/>
        </w:numPr>
      </w:pPr>
      <w:r>
        <w:t>Chromosome: 1</w:t>
      </w:r>
    </w:p>
    <w:p w14:paraId="68846526" w14:textId="77777777" w:rsidR="00485CFE" w:rsidRDefault="00485CFE" w:rsidP="00485CFE">
      <w:pPr>
        <w:pStyle w:val="ListParagraph"/>
        <w:numPr>
          <w:ilvl w:val="0"/>
          <w:numId w:val="2"/>
        </w:numPr>
      </w:pPr>
      <w:r>
        <w:t>Population: CEU</w:t>
      </w:r>
    </w:p>
    <w:p w14:paraId="3A29591E" w14:textId="1D7113B6" w:rsidR="00485CFE" w:rsidRDefault="00485CFE" w:rsidP="00485CFE">
      <w:pPr>
        <w:pStyle w:val="ListParagraph"/>
        <w:numPr>
          <w:ilvl w:val="0"/>
          <w:numId w:val="2"/>
        </w:numPr>
      </w:pPr>
      <w:r>
        <w:t>Phenotype: quantitative</w:t>
      </w:r>
    </w:p>
    <w:p w14:paraId="140203BA" w14:textId="14A561BE" w:rsidR="008A08A6" w:rsidRDefault="008A08A6" w:rsidP="008A08A6">
      <w:pPr>
        <w:pStyle w:val="ListParagraph"/>
        <w:numPr>
          <w:ilvl w:val="0"/>
          <w:numId w:val="2"/>
        </w:numPr>
      </w:pPr>
      <w:r>
        <w:t>Baseline Alpha: 10</w:t>
      </w:r>
    </w:p>
    <w:p w14:paraId="3B4C0511" w14:textId="0A97884E" w:rsidR="008A08A6" w:rsidRDefault="008A08A6" w:rsidP="008A08A6">
      <w:pPr>
        <w:pStyle w:val="ListParagraph"/>
        <w:numPr>
          <w:ilvl w:val="0"/>
          <w:numId w:val="2"/>
        </w:numPr>
      </w:pPr>
      <w:r>
        <w:t>Marginal Model: additive + recessive + dominant (mixed for impure, all recessive for pure)</w:t>
      </w:r>
    </w:p>
    <w:p w14:paraId="5F4CA678" w14:textId="66DD8493" w:rsidR="00485CFE" w:rsidRDefault="00485CFE" w:rsidP="00485CFE">
      <w:pPr>
        <w:pStyle w:val="ListParagraph"/>
        <w:numPr>
          <w:ilvl w:val="0"/>
          <w:numId w:val="2"/>
        </w:numPr>
      </w:pPr>
      <w:r>
        <w:t>Number of Disease SNPs: 20</w:t>
      </w:r>
    </w:p>
    <w:p w14:paraId="597BD281" w14:textId="77777777" w:rsidR="008A08A6" w:rsidRDefault="008A08A6" w:rsidP="008A08A6">
      <w:pPr>
        <w:pStyle w:val="ListParagraph"/>
        <w:numPr>
          <w:ilvl w:val="0"/>
          <w:numId w:val="2"/>
        </w:numPr>
      </w:pPr>
      <w:r>
        <w:t>Interaction Alpha: 8, 16</w:t>
      </w:r>
    </w:p>
    <w:p w14:paraId="7E477A0C" w14:textId="77777777" w:rsidR="008A08A6" w:rsidRDefault="008A08A6" w:rsidP="008A08A6">
      <w:pPr>
        <w:pStyle w:val="ListParagraph"/>
        <w:numPr>
          <w:ilvl w:val="1"/>
          <w:numId w:val="2"/>
        </w:numPr>
      </w:pPr>
      <w:r>
        <w:t>Two datasets with interaction alpha 8</w:t>
      </w:r>
    </w:p>
    <w:p w14:paraId="172220BD" w14:textId="77777777" w:rsidR="008A08A6" w:rsidRDefault="008A08A6" w:rsidP="008A08A6">
      <w:pPr>
        <w:pStyle w:val="ListParagraph"/>
        <w:numPr>
          <w:ilvl w:val="1"/>
          <w:numId w:val="2"/>
        </w:numPr>
      </w:pPr>
      <w:r>
        <w:t>Two datasets with interaction alpha 16</w:t>
      </w:r>
    </w:p>
    <w:p w14:paraId="134EA83D" w14:textId="77777777" w:rsidR="008A08A6" w:rsidRDefault="008A08A6" w:rsidP="008A08A6">
      <w:pPr>
        <w:pStyle w:val="ListParagraph"/>
        <w:numPr>
          <w:ilvl w:val="0"/>
          <w:numId w:val="2"/>
        </w:numPr>
      </w:pPr>
      <w:r>
        <w:t xml:space="preserve">Marginal Alpha: </w:t>
      </w:r>
    </w:p>
    <w:p w14:paraId="4B98DAC4" w14:textId="77777777" w:rsidR="008A08A6" w:rsidRDefault="008A08A6" w:rsidP="008A08A6">
      <w:pPr>
        <w:pStyle w:val="ListParagraph"/>
        <w:numPr>
          <w:ilvl w:val="1"/>
          <w:numId w:val="2"/>
        </w:numPr>
      </w:pPr>
      <w:r>
        <w:t xml:space="preserve">Marginal Alpha: </w:t>
      </w:r>
    </w:p>
    <w:p w14:paraId="420D6A4B" w14:textId="77777777" w:rsidR="008A08A6" w:rsidRDefault="008A08A6" w:rsidP="008A08A6">
      <w:pPr>
        <w:pStyle w:val="ListParagraph"/>
        <w:numPr>
          <w:ilvl w:val="2"/>
          <w:numId w:val="2"/>
        </w:numPr>
      </w:pPr>
      <w:r>
        <w:t>Pure: recessive model with alpha 1.0 (no impact)</w:t>
      </w:r>
    </w:p>
    <w:p w14:paraId="17B397F7" w14:textId="77777777" w:rsidR="008A08A6" w:rsidRDefault="008A08A6" w:rsidP="008A08A6">
      <w:pPr>
        <w:pStyle w:val="ListParagraph"/>
        <w:numPr>
          <w:ilvl w:val="3"/>
          <w:numId w:val="2"/>
        </w:numPr>
      </w:pPr>
      <w:r>
        <w:t>Two datasets are pure with no individual main effects</w:t>
      </w:r>
    </w:p>
    <w:p w14:paraId="5FD9949A" w14:textId="77777777" w:rsidR="008A08A6" w:rsidRDefault="008A08A6" w:rsidP="008A08A6">
      <w:pPr>
        <w:pStyle w:val="ListParagraph"/>
        <w:numPr>
          <w:ilvl w:val="2"/>
          <w:numId w:val="2"/>
        </w:numPr>
      </w:pPr>
      <w:r>
        <w:t xml:space="preserve">Impure: </w:t>
      </w:r>
    </w:p>
    <w:p w14:paraId="3926C8CA" w14:textId="77777777" w:rsidR="008A08A6" w:rsidRDefault="008A08A6" w:rsidP="008A08A6">
      <w:pPr>
        <w:pStyle w:val="ListParagraph"/>
        <w:numPr>
          <w:ilvl w:val="3"/>
          <w:numId w:val="2"/>
        </w:numPr>
      </w:pPr>
      <w:r>
        <w:t xml:space="preserve">Ten SNPs are recessive marginal </w:t>
      </w:r>
      <w:proofErr w:type="gramStart"/>
      <w:r>
        <w:t>model</w:t>
      </w:r>
      <w:proofErr w:type="gramEnd"/>
      <w:r>
        <w:t xml:space="preserve"> with alphas: 1.0, 1.1, 1.2, 1.3, 1.4, 1.5, 1.6, 1.7, 1.8, 1.9 </w:t>
      </w:r>
    </w:p>
    <w:p w14:paraId="1FF1B5FE" w14:textId="77777777" w:rsidR="008A08A6" w:rsidRDefault="008A08A6" w:rsidP="008A08A6">
      <w:pPr>
        <w:pStyle w:val="ListParagraph"/>
        <w:numPr>
          <w:ilvl w:val="3"/>
          <w:numId w:val="2"/>
        </w:numPr>
      </w:pPr>
      <w:r>
        <w:t xml:space="preserve">Five SNPs are additive marginal </w:t>
      </w:r>
      <w:proofErr w:type="gramStart"/>
      <w:r>
        <w:t>model</w:t>
      </w:r>
      <w:proofErr w:type="gramEnd"/>
      <w:r>
        <w:t xml:space="preserve"> with alphas: 0.8, 0.85, 0.9, 0.95, 1.0</w:t>
      </w:r>
    </w:p>
    <w:p w14:paraId="16DF8520" w14:textId="77777777" w:rsidR="008A08A6" w:rsidRDefault="008A08A6" w:rsidP="008A08A6">
      <w:pPr>
        <w:pStyle w:val="ListParagraph"/>
        <w:numPr>
          <w:ilvl w:val="3"/>
          <w:numId w:val="2"/>
        </w:numPr>
      </w:pPr>
      <w:r>
        <w:t>Five SNPs are dominant marginal model with alpha: 1.25</w:t>
      </w:r>
    </w:p>
    <w:p w14:paraId="1802EAC7" w14:textId="77777777" w:rsidR="008A08A6" w:rsidRDefault="008A08A6" w:rsidP="008A08A6">
      <w:pPr>
        <w:pStyle w:val="ListParagraph"/>
        <w:numPr>
          <w:ilvl w:val="3"/>
          <w:numId w:val="2"/>
        </w:numPr>
      </w:pPr>
      <w:r>
        <w:t>Two datasets are impure with above-stated individual main effects</w:t>
      </w:r>
    </w:p>
    <w:p w14:paraId="64A0AC37" w14:textId="1DB28495" w:rsidR="005C6F08" w:rsidRDefault="005C6F08" w:rsidP="005C6F08">
      <w:r>
        <w:t>Resulting XOR datasets:</w:t>
      </w:r>
    </w:p>
    <w:p w14:paraId="457EF8B6" w14:textId="4067435C" w:rsidR="005C6F08" w:rsidRDefault="005C6F08" w:rsidP="005C6F08">
      <w:r w:rsidRPr="005C6F08">
        <w:t>Impure_XOR_EightPairs_BaselineAlpha10_InteractionAlpha8_Chr1_CEU_SNP1000_IND1000_MAF005_02</w:t>
      </w:r>
    </w:p>
    <w:p w14:paraId="3443F9B5" w14:textId="5A14A954" w:rsidR="005C6F08" w:rsidRDefault="005C6F08" w:rsidP="005C6F08">
      <w:r w:rsidRPr="005C6F08">
        <w:t>Impure_XOR_EightPairs_BaselineAlpha10_InteractionAlpha16_Chr1_CEU_SNP1000_IND1000_MAF005_02</w:t>
      </w:r>
    </w:p>
    <w:p w14:paraId="4DC1C10A" w14:textId="50F0B608" w:rsidR="005C6F08" w:rsidRDefault="005C6F08" w:rsidP="005C6F08">
      <w:r w:rsidRPr="005C6F08">
        <w:t>Pure_XOR_EightPairs_BaselineAlpha10_InteractionAlpha8_Chr1_CEU_SNP1000_IND1000_MAF005_02</w:t>
      </w:r>
    </w:p>
    <w:p w14:paraId="10B0E6D9" w14:textId="2FAD5640" w:rsidR="005C6F08" w:rsidRDefault="005C6F08" w:rsidP="005C6F08">
      <w:r w:rsidRPr="005C6F08">
        <w:t>Pure_XOR_EightPairs_BaselineAlpha10_InteractionAlpha16_Chr1_CEU_SNP1000_IND1000_MAF005_02</w:t>
      </w:r>
    </w:p>
    <w:p w14:paraId="62D4DAA6" w14:textId="4B456D0B" w:rsidR="004C5E5B" w:rsidRDefault="004C5E5B">
      <w:r>
        <w:br w:type="page"/>
      </w:r>
    </w:p>
    <w:p w14:paraId="5454DC4D" w14:textId="77777777" w:rsidR="00A13996" w:rsidRDefault="00A13996" w:rsidP="00A13996">
      <w:r>
        <w:lastRenderedPageBreak/>
        <w:t>Phenotype Binarization Thresholds:</w:t>
      </w:r>
    </w:p>
    <w:p w14:paraId="56945235" w14:textId="77777777" w:rsidR="00A13996" w:rsidRDefault="00A13996" w:rsidP="00A13996">
      <w:r>
        <w:t xml:space="preserve">The threshold is selected such that if there is an effective interaction between at least one disease SNP pair the phenotype is case. </w:t>
      </w:r>
    </w:p>
    <w:p w14:paraId="1322AC19" w14:textId="77777777" w:rsidR="00A13996" w:rsidRDefault="00A13996" w:rsidP="00A13996">
      <w:r>
        <w:t>Multiplicative Interaction Alpha 1.25: 15</w:t>
      </w:r>
    </w:p>
    <w:p w14:paraId="343103B0" w14:textId="77777777" w:rsidR="00A13996" w:rsidRDefault="00A13996" w:rsidP="00A13996">
      <w:r>
        <w:t>Multiplicative Interaction Alpha 1.5: 22</w:t>
      </w:r>
    </w:p>
    <w:p w14:paraId="57675126" w14:textId="77777777" w:rsidR="00A13996" w:rsidRDefault="00A13996" w:rsidP="00A13996">
      <w:r>
        <w:t>Multiplicative Interaction Alpha 2: 40</w:t>
      </w:r>
    </w:p>
    <w:p w14:paraId="31A11352" w14:textId="77777777" w:rsidR="00A13996" w:rsidRDefault="00A13996" w:rsidP="00A13996">
      <w:r>
        <w:t>Multiplicative Interaction Alpha 3: 90</w:t>
      </w:r>
    </w:p>
    <w:p w14:paraId="0B6EF594" w14:textId="77777777" w:rsidR="00A13996" w:rsidRDefault="00A13996" w:rsidP="00A13996">
      <w:r>
        <w:t>Recessive Interaction Alpha 8: 30</w:t>
      </w:r>
    </w:p>
    <w:p w14:paraId="3ACFD880" w14:textId="77777777" w:rsidR="00A13996" w:rsidRDefault="00A13996" w:rsidP="00A13996">
      <w:r>
        <w:t>Recessive Interaction Alpha 16: 60</w:t>
      </w:r>
    </w:p>
    <w:p w14:paraId="52B18702" w14:textId="77777777" w:rsidR="00A13996" w:rsidRDefault="00A13996" w:rsidP="00A13996">
      <w:r>
        <w:t>Dominant Interaction Alpha 8: 30</w:t>
      </w:r>
    </w:p>
    <w:p w14:paraId="7F952FC4" w14:textId="77777777" w:rsidR="00A13996" w:rsidRDefault="00A13996" w:rsidP="00A13996">
      <w:r>
        <w:t>Dominant Interaction Alpha 16: 60</w:t>
      </w:r>
    </w:p>
    <w:p w14:paraId="19565C74" w14:textId="77777777" w:rsidR="00A13996" w:rsidRDefault="00A13996" w:rsidP="00A13996">
      <w:r>
        <w:t>XOR Interaction Alpha 8: 30</w:t>
      </w:r>
    </w:p>
    <w:p w14:paraId="45D9EC8E" w14:textId="7B74CCFD" w:rsidR="00A13996" w:rsidRDefault="00A13996">
      <w:r>
        <w:t>XOR Interaction Alpha 16: 60</w:t>
      </w:r>
    </w:p>
    <w:sectPr w:rsidR="00A1399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48D49" w14:textId="77777777" w:rsidR="00A97E60" w:rsidRDefault="00A97E60" w:rsidP="004C5E5B">
      <w:pPr>
        <w:spacing w:after="0" w:line="240" w:lineRule="auto"/>
      </w:pPr>
      <w:r>
        <w:separator/>
      </w:r>
    </w:p>
  </w:endnote>
  <w:endnote w:type="continuationSeparator" w:id="0">
    <w:p w14:paraId="786852BD" w14:textId="77777777" w:rsidR="00A97E60" w:rsidRDefault="00A97E60" w:rsidP="004C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5058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F1D6D" w14:textId="33A3AC53" w:rsidR="004C5E5B" w:rsidRDefault="004C5E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F723B5" w14:textId="77777777" w:rsidR="004C5E5B" w:rsidRDefault="004C5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0688C" w14:textId="77777777" w:rsidR="00A97E60" w:rsidRDefault="00A97E60" w:rsidP="004C5E5B">
      <w:pPr>
        <w:spacing w:after="0" w:line="240" w:lineRule="auto"/>
      </w:pPr>
      <w:r>
        <w:separator/>
      </w:r>
    </w:p>
  </w:footnote>
  <w:footnote w:type="continuationSeparator" w:id="0">
    <w:p w14:paraId="6CCBFF0A" w14:textId="77777777" w:rsidR="00A97E60" w:rsidRDefault="00A97E60" w:rsidP="004C5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65757"/>
    <w:multiLevelType w:val="hybridMultilevel"/>
    <w:tmpl w:val="D17A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A61C5"/>
    <w:multiLevelType w:val="hybridMultilevel"/>
    <w:tmpl w:val="604A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043590">
    <w:abstractNumId w:val="0"/>
  </w:num>
  <w:num w:numId="2" w16cid:durableId="12328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5E"/>
    <w:rsid w:val="00054781"/>
    <w:rsid w:val="00092815"/>
    <w:rsid w:val="000D0B09"/>
    <w:rsid w:val="000D395D"/>
    <w:rsid w:val="000E0E95"/>
    <w:rsid w:val="0018540D"/>
    <w:rsid w:val="001B55CD"/>
    <w:rsid w:val="001F5F4F"/>
    <w:rsid w:val="00236A70"/>
    <w:rsid w:val="00283B40"/>
    <w:rsid w:val="002B4BF8"/>
    <w:rsid w:val="002F4637"/>
    <w:rsid w:val="002F5EB5"/>
    <w:rsid w:val="00371FC7"/>
    <w:rsid w:val="003762F3"/>
    <w:rsid w:val="00383BF8"/>
    <w:rsid w:val="003A5734"/>
    <w:rsid w:val="003B585C"/>
    <w:rsid w:val="003F3AE4"/>
    <w:rsid w:val="00421FAE"/>
    <w:rsid w:val="00454570"/>
    <w:rsid w:val="00476E77"/>
    <w:rsid w:val="00485CFE"/>
    <w:rsid w:val="004C5E5B"/>
    <w:rsid w:val="004D47FB"/>
    <w:rsid w:val="005303DE"/>
    <w:rsid w:val="00550785"/>
    <w:rsid w:val="00553C03"/>
    <w:rsid w:val="0056600F"/>
    <w:rsid w:val="00566D76"/>
    <w:rsid w:val="005A5E30"/>
    <w:rsid w:val="005C6F08"/>
    <w:rsid w:val="005E1C00"/>
    <w:rsid w:val="00625269"/>
    <w:rsid w:val="00642E43"/>
    <w:rsid w:val="006479F9"/>
    <w:rsid w:val="0065403F"/>
    <w:rsid w:val="0069292E"/>
    <w:rsid w:val="006B0533"/>
    <w:rsid w:val="006D201B"/>
    <w:rsid w:val="00707578"/>
    <w:rsid w:val="00714693"/>
    <w:rsid w:val="0072435E"/>
    <w:rsid w:val="008272B5"/>
    <w:rsid w:val="00880048"/>
    <w:rsid w:val="008A08A6"/>
    <w:rsid w:val="00933DC9"/>
    <w:rsid w:val="009B1EBF"/>
    <w:rsid w:val="009B1FF3"/>
    <w:rsid w:val="00A0016E"/>
    <w:rsid w:val="00A13996"/>
    <w:rsid w:val="00A32E26"/>
    <w:rsid w:val="00A764F8"/>
    <w:rsid w:val="00A97E60"/>
    <w:rsid w:val="00AA31A1"/>
    <w:rsid w:val="00AA4C1C"/>
    <w:rsid w:val="00B73AA4"/>
    <w:rsid w:val="00B865F6"/>
    <w:rsid w:val="00BA0CF6"/>
    <w:rsid w:val="00BC1812"/>
    <w:rsid w:val="00BF0DB9"/>
    <w:rsid w:val="00C1065A"/>
    <w:rsid w:val="00C462C9"/>
    <w:rsid w:val="00CF5C13"/>
    <w:rsid w:val="00D26DBB"/>
    <w:rsid w:val="00D6241A"/>
    <w:rsid w:val="00D8139B"/>
    <w:rsid w:val="00D90558"/>
    <w:rsid w:val="00D91B2A"/>
    <w:rsid w:val="00D97DB7"/>
    <w:rsid w:val="00DA200B"/>
    <w:rsid w:val="00DB61A5"/>
    <w:rsid w:val="00E41F32"/>
    <w:rsid w:val="00E4410D"/>
    <w:rsid w:val="00EC5D98"/>
    <w:rsid w:val="00F238B3"/>
    <w:rsid w:val="00F714F0"/>
    <w:rsid w:val="00FA2F22"/>
    <w:rsid w:val="00FC5537"/>
    <w:rsid w:val="00FE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3FAC"/>
  <w15:chartTrackingRefBased/>
  <w15:docId w15:val="{C0F85B19-431B-41F7-8F07-42CC04C3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03"/>
    <w:pPr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C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E5B"/>
  </w:style>
  <w:style w:type="paragraph" w:styleId="Footer">
    <w:name w:val="footer"/>
    <w:basedOn w:val="Normal"/>
    <w:link w:val="FooterChar"/>
    <w:uiPriority w:val="99"/>
    <w:unhideWhenUsed/>
    <w:rsid w:val="004C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E5B"/>
  </w:style>
  <w:style w:type="character" w:styleId="Hyperlink">
    <w:name w:val="Hyperlink"/>
    <w:basedOn w:val="DefaultParagraphFont"/>
    <w:uiPriority w:val="99"/>
    <w:unhideWhenUsed/>
    <w:rsid w:val="00707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taslist/Epistasis_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78</cp:revision>
  <dcterms:created xsi:type="dcterms:W3CDTF">2023-07-10T14:16:00Z</dcterms:created>
  <dcterms:modified xsi:type="dcterms:W3CDTF">2025-04-05T17:02:00Z</dcterms:modified>
</cp:coreProperties>
</file>