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0567" w14:textId="2E3FBCA2" w:rsidR="00EC5D98" w:rsidRPr="00B0540D" w:rsidRDefault="00BD6662" w:rsidP="005A0933">
      <w:pPr>
        <w:jc w:val="center"/>
        <w:rPr>
          <w:sz w:val="24"/>
          <w:szCs w:val="24"/>
        </w:rPr>
      </w:pPr>
      <w:r>
        <w:rPr>
          <w:sz w:val="24"/>
          <w:szCs w:val="24"/>
        </w:rPr>
        <w:t>BOOST</w:t>
      </w:r>
      <w:r w:rsidR="005A0933" w:rsidRPr="00B0540D">
        <w:rPr>
          <w:sz w:val="24"/>
          <w:szCs w:val="24"/>
        </w:rPr>
        <w:t xml:space="preserve"> Report (with EpiGEN)</w:t>
      </w:r>
    </w:p>
    <w:p w14:paraId="64356E43" w14:textId="4F48B617" w:rsidR="005A0933" w:rsidRDefault="005A0933" w:rsidP="005A0933">
      <w:r>
        <w:t>Ways of evaluating epistasis detection algorithm performance:</w:t>
      </w:r>
    </w:p>
    <w:p w14:paraId="176307CF" w14:textId="18B9F977" w:rsidR="005A0933" w:rsidRDefault="005A0933" w:rsidP="005A0933">
      <w:pPr>
        <w:pStyle w:val="ListParagraph"/>
        <w:numPr>
          <w:ilvl w:val="0"/>
          <w:numId w:val="1"/>
        </w:numPr>
      </w:pPr>
      <w:r>
        <w:t>Number of interacting pairs (true positives) identified.</w:t>
      </w:r>
    </w:p>
    <w:p w14:paraId="5C654788" w14:textId="627149E1" w:rsidR="005A0933" w:rsidRDefault="005A0933" w:rsidP="005A0933">
      <w:pPr>
        <w:pStyle w:val="ListParagraph"/>
        <w:numPr>
          <w:ilvl w:val="0"/>
          <w:numId w:val="1"/>
        </w:numPr>
      </w:pPr>
      <w:r>
        <w:t>Number of false positives.</w:t>
      </w:r>
    </w:p>
    <w:p w14:paraId="7D961FE9" w14:textId="23D8B15E" w:rsidR="005A0933" w:rsidRPr="002F5483" w:rsidRDefault="005A0933" w:rsidP="005A0933">
      <w:pPr>
        <w:pStyle w:val="ListParagraph"/>
        <w:numPr>
          <w:ilvl w:val="0"/>
          <w:numId w:val="1"/>
        </w:numPr>
      </w:pPr>
      <w:r>
        <w:t>Position of true positive(s) (averaged if multiple) when ranked by p-value.</w:t>
      </w:r>
      <w:r w:rsidR="000978B6">
        <w:t xml:space="preserve"> </w:t>
      </w:r>
      <w:r w:rsidR="00782752">
        <w:t xml:space="preserve">If any true positives are missing their position is considered to be the </w:t>
      </w:r>
      <w:r w:rsidR="00D22543">
        <w:t>“</w:t>
      </w:r>
      <w:r w:rsidR="00782752">
        <w:t>last</w:t>
      </w:r>
      <w:r w:rsidR="00D22543">
        <w:t>”</w:t>
      </w:r>
      <w:r w:rsidR="00782752">
        <w:t xml:space="preserve"> in the list.</w:t>
      </w:r>
      <w:r w:rsidR="00782752">
        <w:rPr>
          <w:u w:val="single"/>
        </w:rPr>
        <w:t xml:space="preserve"> </w:t>
      </w:r>
      <w:r w:rsidR="008C6C59" w:rsidRPr="00AF2B63">
        <w:rPr>
          <w:u w:val="single"/>
        </w:rPr>
        <w:t xml:space="preserve"> </w:t>
      </w:r>
    </w:p>
    <w:p w14:paraId="521E8369" w14:textId="77777777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The above definition will be referred to as penalized true positive position. </w:t>
      </w:r>
    </w:p>
    <w:p w14:paraId="42F87E9F" w14:textId="5E891759" w:rsidR="002F5483" w:rsidRDefault="002F5483" w:rsidP="002F5483">
      <w:pPr>
        <w:pStyle w:val="ListParagraph"/>
        <w:numPr>
          <w:ilvl w:val="1"/>
          <w:numId w:val="1"/>
        </w:numPr>
      </w:pPr>
      <w:r>
        <w:t xml:space="preserve">Alternatively, average true positive position can be computed only using the detected true positives. This will be referred to as unpenalized true positive position. </w:t>
      </w:r>
    </w:p>
    <w:p w14:paraId="76A5E7F7" w14:textId="291B5831" w:rsidR="005A0933" w:rsidRDefault="005A0933" w:rsidP="005A0933">
      <w:pPr>
        <w:pStyle w:val="ListParagraph"/>
        <w:numPr>
          <w:ilvl w:val="0"/>
          <w:numId w:val="1"/>
        </w:numPr>
      </w:pPr>
      <w:r>
        <w:t>Runtime</w:t>
      </w:r>
      <w:r w:rsidR="00A45888">
        <w:t xml:space="preserve"> (~1second for 1000 SNPs, </w:t>
      </w:r>
      <w:r w:rsidR="00B85565">
        <w:t>NA</w:t>
      </w:r>
      <w:r w:rsidR="00A45888">
        <w:t xml:space="preserve"> for 100000 SNPs)</w:t>
      </w:r>
    </w:p>
    <w:p w14:paraId="6153E793" w14:textId="2DD052DD" w:rsidR="005A0933" w:rsidRDefault="005A0933" w:rsidP="005A0933">
      <w:r>
        <w:t>Compare these performance parameters across:</w:t>
      </w:r>
    </w:p>
    <w:p w14:paraId="0DA33B51" w14:textId="77777777" w:rsidR="00D44539" w:rsidRDefault="00D44539" w:rsidP="00D44539">
      <w:pPr>
        <w:pStyle w:val="ListParagraph"/>
        <w:numPr>
          <w:ilvl w:val="0"/>
          <w:numId w:val="2"/>
        </w:numPr>
      </w:pPr>
      <w:r>
        <w:t>Multiplicative vs Dominant vs Recessive vs XOR Interaction.</w:t>
      </w:r>
    </w:p>
    <w:p w14:paraId="44AC2F10" w14:textId="608D8F70" w:rsidR="005A0933" w:rsidRDefault="005A0933" w:rsidP="005A0933">
      <w:pPr>
        <w:pStyle w:val="ListParagraph"/>
        <w:numPr>
          <w:ilvl w:val="0"/>
          <w:numId w:val="2"/>
        </w:numPr>
      </w:pPr>
      <w:r>
        <w:t>Interaction Alpha: 1.25, 1.5, 2, 3</w:t>
      </w:r>
      <w:r w:rsidR="004A4AAE">
        <w:t>, 8, 16</w:t>
      </w:r>
      <w:r>
        <w:t>.</w:t>
      </w:r>
    </w:p>
    <w:p w14:paraId="1DC327E1" w14:textId="4AEDDA3D" w:rsidR="009C49FE" w:rsidRDefault="00D5667E" w:rsidP="009C49FE">
      <w:pPr>
        <w:pStyle w:val="ListParagraph"/>
        <w:numPr>
          <w:ilvl w:val="0"/>
          <w:numId w:val="2"/>
        </w:numPr>
      </w:pPr>
      <w:r>
        <w:t>Pure vs Impure.</w:t>
      </w:r>
    </w:p>
    <w:p w14:paraId="3820D795" w14:textId="31C4966D" w:rsidR="00B0540D" w:rsidRDefault="00190AAE" w:rsidP="00392EC4">
      <w:r>
        <w:t>Each EpiGEN dataset is named as follows: PURE/IMPURE (indicates presence of marginal effects) _ MULTIPLICATIVE/</w:t>
      </w:r>
      <w:r w:rsidR="00D44539">
        <w:t>DOMINANT/</w:t>
      </w:r>
      <w:r>
        <w:t>RECESSIVE</w:t>
      </w:r>
      <w:r w:rsidR="00972DB9">
        <w:t>/XOR</w:t>
      </w:r>
      <w:r>
        <w:t xml:space="preserve"> (indicates type of interaction) _ ONEPAIR / TWOPAIRS</w:t>
      </w:r>
      <w:r w:rsidR="004A4AAE">
        <w:t xml:space="preserve"> / EIGHTPAIRS</w:t>
      </w:r>
      <w:r>
        <w:t xml:space="preserve"> (indicates number of interacting disease </w:t>
      </w:r>
      <w:proofErr w:type="spellStart"/>
      <w:r>
        <w:t>snp</w:t>
      </w:r>
      <w:proofErr w:type="spellEnd"/>
      <w:r>
        <w:t xml:space="preserve"> pairs) _ BASELINEALPHA10 (indicates quantitative phenotype value in absence of marginal and interaction effects) _ </w:t>
      </w:r>
      <w:proofErr w:type="spellStart"/>
      <w:r>
        <w:t>InteractionAlpha</w:t>
      </w:r>
      <w:proofErr w:type="spellEnd"/>
      <w:r>
        <w:t xml:space="preserve"> 1.25/1.5/2/3</w:t>
      </w:r>
      <w:r w:rsidR="00972DB9">
        <w:t>/8/16</w:t>
      </w:r>
      <w:r>
        <w:t xml:space="preserve"> (indicates strength of interaction effect) </w:t>
      </w:r>
    </w:p>
    <w:p w14:paraId="6936A33F" w14:textId="29D9BEAA" w:rsidR="00B0540D" w:rsidRP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t>RESULTS</w:t>
      </w:r>
      <w:r>
        <w:rPr>
          <w:b/>
          <w:bCs/>
          <w:sz w:val="24"/>
          <w:szCs w:val="24"/>
        </w:rPr>
        <w:t xml:space="preserve"> (pages 1-</w:t>
      </w:r>
      <w:r w:rsidR="00530AA1">
        <w:rPr>
          <w:b/>
          <w:bCs/>
          <w:sz w:val="24"/>
          <w:szCs w:val="24"/>
        </w:rPr>
        <w:t>1</w:t>
      </w:r>
      <w:r w:rsidR="00DA4B33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)</w:t>
      </w:r>
    </w:p>
    <w:p w14:paraId="5862C585" w14:textId="3C06462E" w:rsidR="00A22B1E" w:rsidRPr="00B85565" w:rsidRDefault="00B85565" w:rsidP="00454EFB">
      <w:pPr>
        <w:rPr>
          <w:b/>
          <w:bCs/>
        </w:rPr>
      </w:pPr>
      <w:r w:rsidRPr="00B85565">
        <w:rPr>
          <w:b/>
          <w:bCs/>
        </w:rPr>
        <w:t>MULTIPLICATIVE DATASETS</w:t>
      </w:r>
    </w:p>
    <w:p w14:paraId="236C671E" w14:textId="2129DD41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Impure_Multiplicative_OnePair_BaselineAlpha10_InteractionAlpha2</w:t>
      </w:r>
    </w:p>
    <w:p w14:paraId="10BC9CC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2ED73E9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3</w:t>
      </w:r>
    </w:p>
    <w:p w14:paraId="1288AE2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208CCCDB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1E8B98EE" w14:textId="77777777" w:rsidR="00F050B6" w:rsidRPr="00990075" w:rsidRDefault="00F050B6" w:rsidP="00990075">
      <w:pPr>
        <w:rPr>
          <w:sz w:val="24"/>
          <w:szCs w:val="24"/>
        </w:rPr>
      </w:pPr>
    </w:p>
    <w:p w14:paraId="739A0FA0" w14:textId="6C76B554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Impure_Multiplicative_OnePair_BaselineAlpha10_InteractionAlpha3</w:t>
      </w:r>
    </w:p>
    <w:p w14:paraId="7856656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257C4EF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2CEE6F5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5233128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333F7394" w14:textId="77777777" w:rsidR="00356B7A" w:rsidRPr="00990075" w:rsidRDefault="00356B7A" w:rsidP="00990075">
      <w:pPr>
        <w:rPr>
          <w:sz w:val="24"/>
          <w:szCs w:val="24"/>
        </w:rPr>
      </w:pPr>
    </w:p>
    <w:p w14:paraId="0C59E94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Impure_Multiplicative_OnePair_BaselineAlpha10_InteractionAlpha15</w:t>
      </w:r>
    </w:p>
    <w:p w14:paraId="70564F42" w14:textId="77777777" w:rsidR="00990075" w:rsidRPr="00990075" w:rsidRDefault="00990075" w:rsidP="00990075">
      <w:pPr>
        <w:rPr>
          <w:sz w:val="24"/>
          <w:szCs w:val="24"/>
        </w:rPr>
      </w:pPr>
    </w:p>
    <w:p w14:paraId="3A2B7F5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1C17A9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66888CA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1F87E8E9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63E063A1" w14:textId="77777777" w:rsidR="008C230E" w:rsidRPr="00990075" w:rsidRDefault="008C230E" w:rsidP="00990075">
      <w:pPr>
        <w:rPr>
          <w:sz w:val="24"/>
          <w:szCs w:val="24"/>
        </w:rPr>
      </w:pPr>
    </w:p>
    <w:p w14:paraId="419A6DB6" w14:textId="325AF7FF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Impure_Multiplicative_OnePair_BaselineAlpha10_InteractionAlpha125</w:t>
      </w:r>
    </w:p>
    <w:p w14:paraId="5C6FBD8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45C6B8C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2</w:t>
      </w:r>
    </w:p>
    <w:p w14:paraId="73ABE19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23F95CC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</w:t>
      </w:r>
    </w:p>
    <w:p w14:paraId="0B8DDC19" w14:textId="77777777" w:rsidR="008C230E" w:rsidRPr="00990075" w:rsidRDefault="008C230E" w:rsidP="00990075">
      <w:pPr>
        <w:rPr>
          <w:sz w:val="24"/>
          <w:szCs w:val="24"/>
        </w:rPr>
      </w:pPr>
    </w:p>
    <w:p w14:paraId="2884ECFD" w14:textId="5C417449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Impure_Multiplicative_TwoPairs_BaselineAlpha10_InteractionAlpha2</w:t>
      </w:r>
    </w:p>
    <w:p w14:paraId="0E845B7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06B6790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214D678C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318A1836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4B6C5271" w14:textId="77777777" w:rsidR="008C230E" w:rsidRPr="00990075" w:rsidRDefault="008C230E" w:rsidP="00990075">
      <w:pPr>
        <w:rPr>
          <w:sz w:val="24"/>
          <w:szCs w:val="24"/>
        </w:rPr>
      </w:pPr>
    </w:p>
    <w:p w14:paraId="4F00BB09" w14:textId="15A3A733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Impure_Multiplicative_TwoPairs_BaselineAlpha10_InteractionAlpha3</w:t>
      </w:r>
    </w:p>
    <w:p w14:paraId="6A14373C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2497F96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7546A60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325C1F54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F5B4E42" w14:textId="77777777" w:rsidR="008C230E" w:rsidRPr="00990075" w:rsidRDefault="008C230E" w:rsidP="00990075">
      <w:pPr>
        <w:rPr>
          <w:sz w:val="24"/>
          <w:szCs w:val="24"/>
        </w:rPr>
      </w:pPr>
    </w:p>
    <w:p w14:paraId="66BF8C48" w14:textId="4CD62101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Impure_Multiplicative_TwoPairs_BaselineAlpha10_InteractionAlpha15</w:t>
      </w:r>
    </w:p>
    <w:p w14:paraId="5D759C5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03FABA6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Number of false positives:  0</w:t>
      </w:r>
    </w:p>
    <w:p w14:paraId="44CEA9C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4753603A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64E335BA" w14:textId="77777777" w:rsidR="008C230E" w:rsidRPr="00990075" w:rsidRDefault="008C230E" w:rsidP="00990075">
      <w:pPr>
        <w:rPr>
          <w:sz w:val="24"/>
          <w:szCs w:val="24"/>
        </w:rPr>
      </w:pPr>
    </w:p>
    <w:p w14:paraId="527382B6" w14:textId="7B910A5E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Impure_Multiplicative_TwoPairs_BaselineAlpha10_InteractionAlpha125</w:t>
      </w:r>
    </w:p>
    <w:p w14:paraId="346A728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72B8B34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32C1BB6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4D3E27F8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0575C91B" w14:textId="77777777" w:rsidR="008C230E" w:rsidRPr="00990075" w:rsidRDefault="008C230E" w:rsidP="00990075">
      <w:pPr>
        <w:rPr>
          <w:sz w:val="24"/>
          <w:szCs w:val="24"/>
        </w:rPr>
      </w:pPr>
    </w:p>
    <w:p w14:paraId="08B34C07" w14:textId="12B0C2B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Pure_Multiplicative_OnePair_BaselineAlpha10_InteractionAlpha2</w:t>
      </w:r>
    </w:p>
    <w:p w14:paraId="6178640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62A28FA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116DC01B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3A6F7565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738DF7C" w14:textId="77777777" w:rsidR="008C230E" w:rsidRPr="00990075" w:rsidRDefault="008C230E" w:rsidP="00990075">
      <w:pPr>
        <w:rPr>
          <w:sz w:val="24"/>
          <w:szCs w:val="24"/>
        </w:rPr>
      </w:pPr>
    </w:p>
    <w:p w14:paraId="1080C8A0" w14:textId="3BE284C5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Pure_Multiplicative_OnePair_BaselineAlpha10_InteractionAlpha3</w:t>
      </w:r>
    </w:p>
    <w:p w14:paraId="379D6543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2C428B9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FF1E7F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4E5BB1FC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7D61CB8C" w14:textId="77777777" w:rsidR="008C230E" w:rsidRPr="00990075" w:rsidRDefault="008C230E" w:rsidP="00990075">
      <w:pPr>
        <w:rPr>
          <w:sz w:val="24"/>
          <w:szCs w:val="24"/>
        </w:rPr>
      </w:pPr>
    </w:p>
    <w:p w14:paraId="4909EC05" w14:textId="2BCAC035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Pure_Multiplicative_OnePair_BaselineAlpha10_InteractionAlpha15</w:t>
      </w:r>
    </w:p>
    <w:p w14:paraId="1CB0649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60EE5F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2</w:t>
      </w:r>
    </w:p>
    <w:p w14:paraId="7499260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3254803C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7DF3E57" w14:textId="77777777" w:rsidR="008C230E" w:rsidRPr="00990075" w:rsidRDefault="008C230E" w:rsidP="00990075">
      <w:pPr>
        <w:rPr>
          <w:sz w:val="24"/>
          <w:szCs w:val="24"/>
        </w:rPr>
      </w:pPr>
    </w:p>
    <w:p w14:paraId="133383CB" w14:textId="2A67786F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Pure_Multiplicative_OnePair_BaselineAlpha10_InteractionAlpha125</w:t>
      </w:r>
    </w:p>
    <w:p w14:paraId="3A53AE6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75787D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3402B00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6626BDA0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06F03B85" w14:textId="77777777" w:rsidR="008C230E" w:rsidRPr="00990075" w:rsidRDefault="008C230E" w:rsidP="00990075">
      <w:pPr>
        <w:rPr>
          <w:sz w:val="24"/>
          <w:szCs w:val="24"/>
        </w:rPr>
      </w:pPr>
    </w:p>
    <w:p w14:paraId="40E05581" w14:textId="49280361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Pure_Multiplicative_TwoPairs_BaselineAlpha10_InteractionAlpha2</w:t>
      </w:r>
    </w:p>
    <w:p w14:paraId="793D13E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73136D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6</w:t>
      </w:r>
    </w:p>
    <w:p w14:paraId="7610EF3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02B67537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3DE890D5" w14:textId="77777777" w:rsidR="008C230E" w:rsidRPr="00990075" w:rsidRDefault="008C230E" w:rsidP="00990075">
      <w:pPr>
        <w:rPr>
          <w:sz w:val="24"/>
          <w:szCs w:val="24"/>
        </w:rPr>
      </w:pPr>
    </w:p>
    <w:p w14:paraId="2FC0B18E" w14:textId="1E091346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Pure_Multiplicative_TwoPairs_BaselineAlpha10_InteractionAlpha3</w:t>
      </w:r>
    </w:p>
    <w:p w14:paraId="0E68730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810756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0A73F4C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1D82A81A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941CCAF" w14:textId="77777777" w:rsidR="008C230E" w:rsidRPr="00990075" w:rsidRDefault="008C230E" w:rsidP="00990075">
      <w:pPr>
        <w:rPr>
          <w:sz w:val="24"/>
          <w:szCs w:val="24"/>
        </w:rPr>
      </w:pPr>
    </w:p>
    <w:p w14:paraId="60962D35" w14:textId="4C56406C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Pure_Multiplicative_TwoPairs_BaselineAlpha10_InteractionAlpha15</w:t>
      </w:r>
    </w:p>
    <w:p w14:paraId="7C512A4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0D113A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7FEBF0B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197E90C6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2106EE48" w14:textId="77777777" w:rsidR="008C230E" w:rsidRPr="00990075" w:rsidRDefault="008C230E" w:rsidP="00990075">
      <w:pPr>
        <w:rPr>
          <w:sz w:val="24"/>
          <w:szCs w:val="24"/>
        </w:rPr>
      </w:pPr>
    </w:p>
    <w:p w14:paraId="27C000AA" w14:textId="21F016B3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Pure_Multiplicative_TwoPairs_BaselineAlpha10_InteractionAlpha125</w:t>
      </w:r>
    </w:p>
    <w:p w14:paraId="0BE632C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1936DEE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Number of false positives:  0</w:t>
      </w:r>
    </w:p>
    <w:p w14:paraId="6911F8E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71862CC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B5EB8FA" w14:textId="77777777" w:rsidR="00B85565" w:rsidRDefault="00B85565" w:rsidP="00454EFB">
      <w:pPr>
        <w:rPr>
          <w:b/>
          <w:bCs/>
        </w:rPr>
      </w:pPr>
    </w:p>
    <w:p w14:paraId="25E3164C" w14:textId="4028660C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Pure_Multiplicative_EightPairs_BaselineAlpha10_InteractionAlpha3</w:t>
      </w:r>
    </w:p>
    <w:p w14:paraId="13DB272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9797F7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251D08C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65E755E5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67984B24" w14:textId="77777777" w:rsidR="00990075" w:rsidRPr="00990075" w:rsidRDefault="00990075" w:rsidP="00990075">
      <w:pPr>
        <w:rPr>
          <w:sz w:val="24"/>
          <w:szCs w:val="24"/>
        </w:rPr>
      </w:pPr>
    </w:p>
    <w:p w14:paraId="35E39ED3" w14:textId="5887803D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Pure_Multiplicative_EightPairs_BaselineAlpha10_InteractionAlpha2</w:t>
      </w:r>
    </w:p>
    <w:p w14:paraId="7850DCB1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12F5C8C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20FE569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584C3EE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23C9604D" w14:textId="77777777" w:rsidR="00990075" w:rsidRDefault="00990075" w:rsidP="00454EFB">
      <w:pPr>
        <w:rPr>
          <w:b/>
          <w:bCs/>
        </w:rPr>
      </w:pPr>
    </w:p>
    <w:p w14:paraId="70C94DBC" w14:textId="25354BB0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Impure_Multiplicative_EightPairs_BaselineAlpha10_InteractionAlpha3</w:t>
      </w:r>
    </w:p>
    <w:p w14:paraId="75B8170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258AA4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E89694C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4899339E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4E2B8692" w14:textId="77777777" w:rsidR="00990075" w:rsidRPr="00990075" w:rsidRDefault="00990075" w:rsidP="00990075">
      <w:pPr>
        <w:rPr>
          <w:sz w:val="24"/>
          <w:szCs w:val="24"/>
        </w:rPr>
      </w:pPr>
    </w:p>
    <w:p w14:paraId="0CD63A81" w14:textId="76D66115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Impure_Multiplicative_EightPairs_BaselineAlpha10_InteractionAlpha2</w:t>
      </w:r>
    </w:p>
    <w:p w14:paraId="118F311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3D5C25F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132934F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2225E4E8" w14:textId="19575EDD" w:rsidR="00990075" w:rsidRPr="00990075" w:rsidRDefault="00990075" w:rsidP="00454EFB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76407989" w14:textId="77777777" w:rsidR="00990075" w:rsidRDefault="00990075" w:rsidP="00454EFB">
      <w:pPr>
        <w:rPr>
          <w:b/>
          <w:bCs/>
        </w:rPr>
      </w:pPr>
    </w:p>
    <w:p w14:paraId="0E3E0435" w14:textId="47B73AFC" w:rsidR="000832BA" w:rsidRDefault="000832BA" w:rsidP="00454EFB">
      <w:pPr>
        <w:rPr>
          <w:b/>
          <w:bCs/>
        </w:rPr>
      </w:pPr>
      <w:r>
        <w:rPr>
          <w:b/>
          <w:bCs/>
        </w:rPr>
        <w:t>DOMINANT DATASETS</w:t>
      </w:r>
    </w:p>
    <w:p w14:paraId="4BBAE7C5" w14:textId="12A3A301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Impure_Dominant_OnePair_BaselineAlpha10_InteractionAlpha8</w:t>
      </w:r>
    </w:p>
    <w:p w14:paraId="5C5A3F6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0D3EBC7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3AD0F29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7CF7E1D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643C2CA8" w14:textId="77777777" w:rsidR="008C230E" w:rsidRPr="00990075" w:rsidRDefault="008C230E" w:rsidP="00990075">
      <w:pPr>
        <w:rPr>
          <w:sz w:val="24"/>
          <w:szCs w:val="24"/>
        </w:rPr>
      </w:pPr>
    </w:p>
    <w:p w14:paraId="138ECC0B" w14:textId="738A1CA5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Impure_Dominant_OnePair_BaselineAlpha10_InteractionAlpha16</w:t>
      </w:r>
    </w:p>
    <w:p w14:paraId="683675B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0C4E143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2A6B5B8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73A3FF9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</w:t>
      </w:r>
    </w:p>
    <w:p w14:paraId="1F4EBB81" w14:textId="77777777" w:rsidR="008C230E" w:rsidRPr="00990075" w:rsidRDefault="008C230E" w:rsidP="00990075">
      <w:pPr>
        <w:rPr>
          <w:sz w:val="24"/>
          <w:szCs w:val="24"/>
        </w:rPr>
      </w:pPr>
    </w:p>
    <w:p w14:paraId="407C5AE5" w14:textId="2A7C0773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Impure_Dominant_TwoPairs_BaselineAlpha10_InteractionAlpha8</w:t>
      </w:r>
    </w:p>
    <w:p w14:paraId="7DB7D15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0FE6E1C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3</w:t>
      </w:r>
    </w:p>
    <w:p w14:paraId="276F795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7A8FACDD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3</w:t>
      </w:r>
    </w:p>
    <w:p w14:paraId="10D0E9AE" w14:textId="77777777" w:rsidR="008C230E" w:rsidRPr="00990075" w:rsidRDefault="008C230E" w:rsidP="00990075">
      <w:pPr>
        <w:rPr>
          <w:sz w:val="24"/>
          <w:szCs w:val="24"/>
        </w:rPr>
      </w:pPr>
    </w:p>
    <w:p w14:paraId="729D507C" w14:textId="39A163E5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Impure_Dominant_TwoPairs_BaselineAlpha10_InteractionAlpha16</w:t>
      </w:r>
    </w:p>
    <w:p w14:paraId="1825949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74C336B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016984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7DDC52B9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1.5</w:t>
      </w:r>
    </w:p>
    <w:p w14:paraId="3DC8056F" w14:textId="77777777" w:rsidR="008C230E" w:rsidRPr="00990075" w:rsidRDefault="008C230E" w:rsidP="00990075">
      <w:pPr>
        <w:rPr>
          <w:sz w:val="24"/>
          <w:szCs w:val="24"/>
        </w:rPr>
      </w:pPr>
    </w:p>
    <w:p w14:paraId="2D03D12F" w14:textId="3D854106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Pure_Dominant_OnePair_BaselineAlpha10_InteractionAlpha8</w:t>
      </w:r>
    </w:p>
    <w:p w14:paraId="067CB45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Number of true positives:  1</w:t>
      </w:r>
    </w:p>
    <w:p w14:paraId="791E62C3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1DBFBCC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2</w:t>
      </w:r>
    </w:p>
    <w:p w14:paraId="5FBA653A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2</w:t>
      </w:r>
    </w:p>
    <w:p w14:paraId="293D2291" w14:textId="77777777" w:rsidR="008C230E" w:rsidRPr="00990075" w:rsidRDefault="008C230E" w:rsidP="00990075">
      <w:pPr>
        <w:rPr>
          <w:sz w:val="24"/>
          <w:szCs w:val="24"/>
        </w:rPr>
      </w:pPr>
    </w:p>
    <w:p w14:paraId="46E1BA60" w14:textId="2963CC93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Pure_Dominant_OnePair_BaselineAlpha10_InteractionAlpha16</w:t>
      </w:r>
    </w:p>
    <w:p w14:paraId="5CB7CB7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120679B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1D782C43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2646C475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0244E60C" w14:textId="77777777" w:rsidR="008C230E" w:rsidRPr="00990075" w:rsidRDefault="008C230E" w:rsidP="00990075">
      <w:pPr>
        <w:rPr>
          <w:sz w:val="24"/>
          <w:szCs w:val="24"/>
        </w:rPr>
      </w:pPr>
    </w:p>
    <w:p w14:paraId="7D897B71" w14:textId="283A1854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Pure_Dominant_TwoPairs_BaselineAlpha10_InteractionAlpha8</w:t>
      </w:r>
    </w:p>
    <w:p w14:paraId="1E51A17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3CAC8FE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431853F3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1759675F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1.5</w:t>
      </w:r>
    </w:p>
    <w:p w14:paraId="16CC6799" w14:textId="77777777" w:rsidR="008C230E" w:rsidRPr="00990075" w:rsidRDefault="008C230E" w:rsidP="00990075">
      <w:pPr>
        <w:rPr>
          <w:sz w:val="24"/>
          <w:szCs w:val="24"/>
        </w:rPr>
      </w:pPr>
    </w:p>
    <w:p w14:paraId="26C01EE6" w14:textId="3AAF05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Pure_Dominant_TwoPairs_BaselineAlpha10_InteractionAlpha16</w:t>
      </w:r>
    </w:p>
    <w:p w14:paraId="336E190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21C3C3B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6E39167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1F1F567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1.5</w:t>
      </w:r>
    </w:p>
    <w:p w14:paraId="211748BE" w14:textId="77777777" w:rsidR="00A22B1E" w:rsidRDefault="00A22B1E" w:rsidP="00454EFB"/>
    <w:p w14:paraId="7AEF6E71" w14:textId="239DEA42" w:rsidR="00A22B1E" w:rsidRDefault="000D0B76" w:rsidP="00454EFB">
      <w:pPr>
        <w:rPr>
          <w:b/>
          <w:bCs/>
        </w:rPr>
      </w:pPr>
      <w:r w:rsidRPr="000D0B76">
        <w:rPr>
          <w:b/>
          <w:bCs/>
        </w:rPr>
        <w:t>RECESSIVE DATASETS</w:t>
      </w:r>
    </w:p>
    <w:p w14:paraId="0728B147" w14:textId="3F259E0D" w:rsidR="008C230E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Impure_Recessive_OnePair_BaselineAlpha10_InteractionAlpha8</w:t>
      </w:r>
    </w:p>
    <w:p w14:paraId="1986A9F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E32DAB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5FFD9FF4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Average true positive position (unpenalized) ranked by p-value:  0</w:t>
      </w:r>
    </w:p>
    <w:p w14:paraId="1FEE4F0D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5C502320" w14:textId="77777777" w:rsidR="008C230E" w:rsidRPr="00990075" w:rsidRDefault="008C230E" w:rsidP="00990075">
      <w:pPr>
        <w:rPr>
          <w:sz w:val="24"/>
          <w:szCs w:val="24"/>
        </w:rPr>
      </w:pPr>
    </w:p>
    <w:p w14:paraId="10686078" w14:textId="0960581F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Impure_Recessive_OnePair_BaselineAlpha10_InteractionAlpha16</w:t>
      </w:r>
    </w:p>
    <w:p w14:paraId="0F4991D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146CD26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2DD179F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5840AE74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2A9603A7" w14:textId="77777777" w:rsidR="008C230E" w:rsidRPr="00990075" w:rsidRDefault="008C230E" w:rsidP="00990075">
      <w:pPr>
        <w:rPr>
          <w:sz w:val="24"/>
          <w:szCs w:val="24"/>
        </w:rPr>
      </w:pPr>
    </w:p>
    <w:p w14:paraId="508A4C35" w14:textId="5816D62A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Impure_Recessive_TwoPairs_BaselineAlpha10_InteractionAlpha8</w:t>
      </w:r>
    </w:p>
    <w:p w14:paraId="649A66B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1263760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CB4254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76066E0D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782FCA99" w14:textId="77777777" w:rsidR="008C230E" w:rsidRPr="00990075" w:rsidRDefault="008C230E" w:rsidP="00990075">
      <w:pPr>
        <w:rPr>
          <w:sz w:val="24"/>
          <w:szCs w:val="24"/>
        </w:rPr>
      </w:pPr>
    </w:p>
    <w:p w14:paraId="2453B7D8" w14:textId="5C7C36E8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Impure_Recessive_TwoPairs_BaselineAlpha10_InteractionAlpha16</w:t>
      </w:r>
    </w:p>
    <w:p w14:paraId="3AC098A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09AC5D6A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6</w:t>
      </w:r>
    </w:p>
    <w:p w14:paraId="348867D3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7003EBF5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2AFF22DD" w14:textId="77777777" w:rsidR="008C230E" w:rsidRPr="00990075" w:rsidRDefault="008C230E" w:rsidP="00990075">
      <w:pPr>
        <w:rPr>
          <w:sz w:val="24"/>
          <w:szCs w:val="24"/>
        </w:rPr>
      </w:pPr>
    </w:p>
    <w:p w14:paraId="05ECEE87" w14:textId="18E9391A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Pure_Recessive_OnePair_BaselineAlpha10_InteractionAlpha8</w:t>
      </w:r>
    </w:p>
    <w:p w14:paraId="6D8763D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7E0E3526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219F15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384D285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2CA98085" w14:textId="77777777" w:rsidR="008C230E" w:rsidRPr="00990075" w:rsidRDefault="008C230E" w:rsidP="00990075">
      <w:pPr>
        <w:rPr>
          <w:sz w:val="24"/>
          <w:szCs w:val="24"/>
        </w:rPr>
      </w:pPr>
    </w:p>
    <w:p w14:paraId="2EE62713" w14:textId="7DB4327F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Pure_Recessive_OnePair_BaselineAlpha10_InteractionAlpha16</w:t>
      </w:r>
    </w:p>
    <w:p w14:paraId="4E75C7B7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177B90B9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7A6BC97E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141DE122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420131F4" w14:textId="77777777" w:rsidR="008C230E" w:rsidRPr="00990075" w:rsidRDefault="008C230E" w:rsidP="00990075">
      <w:pPr>
        <w:rPr>
          <w:sz w:val="24"/>
          <w:szCs w:val="24"/>
        </w:rPr>
      </w:pPr>
    </w:p>
    <w:p w14:paraId="51EA1590" w14:textId="42E639A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Pure_Recessive_TwoPairs_BaselineAlpha10_InteractionAlpha8</w:t>
      </w:r>
    </w:p>
    <w:p w14:paraId="1C4A088F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5F372838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620ED71D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6E5F6D84" w14:textId="77777777" w:rsid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1D4AEA48" w14:textId="77777777" w:rsidR="008C230E" w:rsidRPr="00990075" w:rsidRDefault="008C230E" w:rsidP="00990075">
      <w:pPr>
        <w:rPr>
          <w:sz w:val="24"/>
          <w:szCs w:val="24"/>
        </w:rPr>
      </w:pPr>
    </w:p>
    <w:p w14:paraId="4167A06B" w14:textId="5E0A7EE2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Pure_Recessive_TwoPairs_BaselineAlpha10_InteractionAlpha16</w:t>
      </w:r>
    </w:p>
    <w:p w14:paraId="3F820555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0</w:t>
      </w:r>
    </w:p>
    <w:p w14:paraId="7A136D4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565385F2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0</w:t>
      </w:r>
    </w:p>
    <w:p w14:paraId="5D467040" w14:textId="77777777" w:rsidR="00990075" w:rsidRPr="00990075" w:rsidRDefault="00990075" w:rsidP="00990075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0</w:t>
      </w:r>
    </w:p>
    <w:p w14:paraId="18B2419A" w14:textId="77777777" w:rsidR="00BE697C" w:rsidRDefault="00BE697C" w:rsidP="00BE697C"/>
    <w:p w14:paraId="1DD92925" w14:textId="7CF114C8" w:rsidR="006B46F5" w:rsidRPr="00B60E7E" w:rsidRDefault="00B85565" w:rsidP="00454EFB">
      <w:pPr>
        <w:rPr>
          <w:b/>
          <w:bCs/>
        </w:rPr>
      </w:pPr>
      <w:r>
        <w:rPr>
          <w:b/>
          <w:bCs/>
        </w:rPr>
        <w:t>XOR</w:t>
      </w:r>
      <w:r w:rsidR="00B60E7E" w:rsidRPr="00B60E7E">
        <w:rPr>
          <w:b/>
          <w:bCs/>
        </w:rPr>
        <w:t xml:space="preserve"> DATASETS:</w:t>
      </w:r>
    </w:p>
    <w:p w14:paraId="3A3AB50F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Pure_XOR_EightPairs_BaselineAlpha10_InteractionAlpha16</w:t>
      </w:r>
    </w:p>
    <w:p w14:paraId="7940DA83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480BBA2B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04F1D0BA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4BE11F86" w14:textId="77777777" w:rsidR="00CA3206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1.875</w:t>
      </w:r>
    </w:p>
    <w:p w14:paraId="16833B1D" w14:textId="77777777" w:rsidR="00CA3206" w:rsidRPr="00990075" w:rsidRDefault="00CA3206" w:rsidP="00CA3206">
      <w:pPr>
        <w:rPr>
          <w:sz w:val="24"/>
          <w:szCs w:val="24"/>
        </w:rPr>
      </w:pPr>
    </w:p>
    <w:p w14:paraId="437F7C6F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Pure_XOR_EightPairs_BaselineAlpha10_InteractionAlpha8</w:t>
      </w:r>
    </w:p>
    <w:p w14:paraId="0CD5914F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1</w:t>
      </w:r>
    </w:p>
    <w:p w14:paraId="78343526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lastRenderedPageBreak/>
        <w:t>Number of false positives:  0</w:t>
      </w:r>
    </w:p>
    <w:p w14:paraId="05E7EE84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</w:t>
      </w:r>
    </w:p>
    <w:p w14:paraId="2DB5ED3C" w14:textId="77777777" w:rsidR="00CA3206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1.875</w:t>
      </w:r>
    </w:p>
    <w:p w14:paraId="375AE1E0" w14:textId="77777777" w:rsidR="00CA3206" w:rsidRPr="00990075" w:rsidRDefault="00CA3206" w:rsidP="00CA3206">
      <w:pPr>
        <w:rPr>
          <w:sz w:val="24"/>
          <w:szCs w:val="24"/>
        </w:rPr>
      </w:pPr>
    </w:p>
    <w:p w14:paraId="3498285D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Impure_XOR_EightPairs_BaselineAlpha10_InteractionAlpha16</w:t>
      </w:r>
    </w:p>
    <w:p w14:paraId="4C515765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2</w:t>
      </w:r>
    </w:p>
    <w:p w14:paraId="67928ED6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1</w:t>
      </w:r>
    </w:p>
    <w:p w14:paraId="7C7E9D14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1.5</w:t>
      </w:r>
    </w:p>
    <w:p w14:paraId="205CF357" w14:textId="77777777" w:rsidR="00CA3206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3.375</w:t>
      </w:r>
    </w:p>
    <w:p w14:paraId="28F019D0" w14:textId="77777777" w:rsidR="00CA3206" w:rsidRPr="00990075" w:rsidRDefault="00CA3206" w:rsidP="00CA3206">
      <w:pPr>
        <w:rPr>
          <w:sz w:val="24"/>
          <w:szCs w:val="24"/>
        </w:rPr>
      </w:pPr>
    </w:p>
    <w:p w14:paraId="1E1B05CC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Impure_XOR_EightPairs_BaselineAlpha10_InteractionAlpha8</w:t>
      </w:r>
    </w:p>
    <w:p w14:paraId="0DBA36A8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true positives:  2</w:t>
      </w:r>
    </w:p>
    <w:p w14:paraId="3BCF92D0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Number of false positives:  0</w:t>
      </w:r>
    </w:p>
    <w:p w14:paraId="25400FDA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(unpenalized) ranked by p-value:  1.5</w:t>
      </w:r>
    </w:p>
    <w:p w14:paraId="25ACF351" w14:textId="77777777" w:rsidR="00CA3206" w:rsidRPr="00990075" w:rsidRDefault="00CA3206" w:rsidP="00CA3206">
      <w:pPr>
        <w:rPr>
          <w:sz w:val="24"/>
          <w:szCs w:val="24"/>
        </w:rPr>
      </w:pPr>
      <w:r w:rsidRPr="00990075">
        <w:rPr>
          <w:sz w:val="24"/>
          <w:szCs w:val="24"/>
        </w:rPr>
        <w:t>Average true positive position (penalized) ranked by p-value:  2.625</w:t>
      </w:r>
    </w:p>
    <w:p w14:paraId="33D72187" w14:textId="57BF2581" w:rsidR="00782752" w:rsidRDefault="00782752" w:rsidP="00971F9C">
      <w:r>
        <w:br w:type="page"/>
      </w:r>
    </w:p>
    <w:p w14:paraId="2013FC63" w14:textId="18908178" w:rsidR="00B0540D" w:rsidRDefault="00B0540D" w:rsidP="00392EC4">
      <w:pPr>
        <w:rPr>
          <w:b/>
          <w:bCs/>
          <w:sz w:val="24"/>
          <w:szCs w:val="24"/>
        </w:rPr>
      </w:pPr>
      <w:r w:rsidRPr="00B0540D">
        <w:rPr>
          <w:b/>
          <w:bCs/>
          <w:sz w:val="24"/>
          <w:szCs w:val="24"/>
        </w:rPr>
        <w:lastRenderedPageBreak/>
        <w:t>DISCUSSION</w:t>
      </w:r>
      <w:r w:rsidR="00111B33">
        <w:rPr>
          <w:b/>
          <w:bCs/>
          <w:sz w:val="24"/>
          <w:szCs w:val="24"/>
        </w:rPr>
        <w:t xml:space="preserve"> (Page </w:t>
      </w:r>
      <w:r w:rsidR="00BE697C">
        <w:rPr>
          <w:b/>
          <w:bCs/>
          <w:sz w:val="24"/>
          <w:szCs w:val="24"/>
        </w:rPr>
        <w:t>1</w:t>
      </w:r>
      <w:r w:rsidR="00530AA1">
        <w:rPr>
          <w:b/>
          <w:bCs/>
          <w:sz w:val="24"/>
          <w:szCs w:val="24"/>
        </w:rPr>
        <w:t>2</w:t>
      </w:r>
      <w:r w:rsidR="00BE697C">
        <w:rPr>
          <w:b/>
          <w:bCs/>
          <w:sz w:val="24"/>
          <w:szCs w:val="24"/>
        </w:rPr>
        <w:t>-1</w:t>
      </w:r>
      <w:r w:rsidR="00530AA1">
        <w:rPr>
          <w:b/>
          <w:bCs/>
          <w:sz w:val="24"/>
          <w:szCs w:val="24"/>
        </w:rPr>
        <w:t>3</w:t>
      </w:r>
      <w:r w:rsidR="00111B33">
        <w:rPr>
          <w:b/>
          <w:bCs/>
          <w:sz w:val="24"/>
          <w:szCs w:val="24"/>
        </w:rPr>
        <w:t>)</w:t>
      </w:r>
    </w:p>
    <w:p w14:paraId="2A9CE19D" w14:textId="6E4F53B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Unpenalized true positive positions by interaction type.</w:t>
      </w:r>
    </w:p>
    <w:p w14:paraId="239B6C74" w14:textId="42D6FFEA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Multiplicative:</w:t>
      </w:r>
      <w:r w:rsidR="00BA5E40">
        <w:rPr>
          <w:sz w:val="24"/>
          <w:szCs w:val="24"/>
        </w:rPr>
        <w:t xml:space="preserve"> </w:t>
      </w:r>
      <w:r w:rsidR="00EA6DDF">
        <w:rPr>
          <w:sz w:val="24"/>
          <w:szCs w:val="24"/>
        </w:rPr>
        <w:t>0, 0, 0, 1, 0, 0, 0, 0, 0, 0, 0, 0, 0, 0, 0, 0, 0, 0, 0, 0</w:t>
      </w:r>
    </w:p>
    <w:p w14:paraId="78349B55" w14:textId="558AC50C" w:rsidR="00526DB6" w:rsidRDefault="00526DB6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Dominant: </w:t>
      </w:r>
      <w:r w:rsidR="00EA6DDF">
        <w:rPr>
          <w:sz w:val="24"/>
          <w:szCs w:val="24"/>
        </w:rPr>
        <w:t>0, 1, 1, 1, 2, 0, 1, 1</w:t>
      </w:r>
    </w:p>
    <w:p w14:paraId="119D0C0B" w14:textId="398F902F" w:rsid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Recessive:</w:t>
      </w:r>
      <w:r w:rsidR="004907B4">
        <w:rPr>
          <w:sz w:val="24"/>
          <w:szCs w:val="24"/>
        </w:rPr>
        <w:t xml:space="preserve"> </w:t>
      </w:r>
      <w:r w:rsidR="00EA6DDF">
        <w:rPr>
          <w:sz w:val="24"/>
          <w:szCs w:val="24"/>
        </w:rPr>
        <w:t>0, 0, 0, 0, 0, 0, 0, 0</w:t>
      </w:r>
    </w:p>
    <w:p w14:paraId="4B6EB6C1" w14:textId="0380A30D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XOR:</w:t>
      </w:r>
      <w:r w:rsidR="004907B4">
        <w:rPr>
          <w:sz w:val="24"/>
          <w:szCs w:val="24"/>
        </w:rPr>
        <w:t xml:space="preserve"> </w:t>
      </w:r>
      <w:r w:rsidR="00EA6DDF">
        <w:rPr>
          <w:sz w:val="24"/>
          <w:szCs w:val="24"/>
        </w:rPr>
        <w:t>1, 1, 1.5, 1.5</w:t>
      </w:r>
    </w:p>
    <w:p w14:paraId="157BECDB" w14:textId="77777777" w:rsidR="007E1155" w:rsidRDefault="007E1155" w:rsidP="00392EC4">
      <w:pPr>
        <w:rPr>
          <w:b/>
          <w:bCs/>
          <w:sz w:val="24"/>
          <w:szCs w:val="24"/>
        </w:rPr>
      </w:pPr>
    </w:p>
    <w:p w14:paraId="03E08CB3" w14:textId="69243512" w:rsidR="007E1155" w:rsidRPr="007E1155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From this point onward assume all true positive positions are penalized.</w:t>
      </w:r>
    </w:p>
    <w:p w14:paraId="069EC9CC" w14:textId="4AD26EBB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Multiplicative Interaction Average True Positive Positions (note that 0 means no true positives were detected): </w:t>
      </w:r>
      <w:r w:rsidR="00010190">
        <w:rPr>
          <w:sz w:val="24"/>
          <w:szCs w:val="24"/>
        </w:rPr>
        <w:t xml:space="preserve">0, 0, 0, 1, </w:t>
      </w:r>
      <w:r w:rsidR="00010190">
        <w:rPr>
          <w:sz w:val="24"/>
          <w:szCs w:val="24"/>
        </w:rPr>
        <w:t>0, 0, 0, 0, 0, 0, 0, 0, 0, 0, 0, 0, 0, 0, 0, 0</w:t>
      </w:r>
    </w:p>
    <w:p w14:paraId="4955809D" w14:textId="4403C76A" w:rsidR="00F30E1D" w:rsidRDefault="00F30E1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Dominant Interaction Average True Positive Positions: </w:t>
      </w:r>
      <w:r w:rsidR="00010190">
        <w:rPr>
          <w:sz w:val="24"/>
          <w:szCs w:val="24"/>
        </w:rPr>
        <w:t>0, 1, 3, 1.5, 2, 0, 1.5, 1.5</w:t>
      </w:r>
    </w:p>
    <w:p w14:paraId="70AB4D5E" w14:textId="6D0A1F09" w:rsidR="00B0540D" w:rsidRDefault="00B0540D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Recessive Interaction Average True Positive Positions: </w:t>
      </w:r>
      <w:r w:rsidR="00010190">
        <w:rPr>
          <w:sz w:val="24"/>
          <w:szCs w:val="24"/>
        </w:rPr>
        <w:t>0, 0, 0, 0, 0, 0, 0, 0</w:t>
      </w:r>
    </w:p>
    <w:p w14:paraId="7AB86C01" w14:textId="3754E9C7" w:rsidR="00F229F0" w:rsidRDefault="00F229F0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XOR Interaction Average True Positive Positions: </w:t>
      </w:r>
      <w:r w:rsidR="00010190">
        <w:rPr>
          <w:sz w:val="24"/>
          <w:szCs w:val="24"/>
        </w:rPr>
        <w:t>1.875, 1.875, 3.375, 2.625</w:t>
      </w:r>
    </w:p>
    <w:p w14:paraId="4478573F" w14:textId="77777777" w:rsidR="008B1205" w:rsidRDefault="008B1205" w:rsidP="00392EC4">
      <w:pPr>
        <w:rPr>
          <w:sz w:val="24"/>
          <w:szCs w:val="24"/>
        </w:rPr>
      </w:pPr>
    </w:p>
    <w:p w14:paraId="6E0DD537" w14:textId="43F52BDE" w:rsidR="00042537" w:rsidRDefault="008B1205" w:rsidP="00042537">
      <w:pPr>
        <w:rPr>
          <w:sz w:val="24"/>
          <w:szCs w:val="24"/>
        </w:rPr>
      </w:pPr>
      <w:r>
        <w:rPr>
          <w:sz w:val="24"/>
          <w:szCs w:val="24"/>
        </w:rPr>
        <w:t>Boost could not detect recessive interactions</w:t>
      </w:r>
      <w:r w:rsidR="00F229F0">
        <w:rPr>
          <w:sz w:val="24"/>
          <w:szCs w:val="24"/>
        </w:rPr>
        <w:t>.</w:t>
      </w:r>
      <w:r w:rsidR="00042537">
        <w:rPr>
          <w:sz w:val="24"/>
          <w:szCs w:val="24"/>
        </w:rPr>
        <w:t xml:space="preserve"> Multiplicative </w:t>
      </w:r>
      <w:r>
        <w:rPr>
          <w:sz w:val="24"/>
          <w:szCs w:val="24"/>
        </w:rPr>
        <w:t>interactions were rarely detected.</w:t>
      </w:r>
    </w:p>
    <w:p w14:paraId="3318FED6" w14:textId="367DCE23" w:rsidR="00495D1C" w:rsidRDefault="007E1155" w:rsidP="00392EC4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495D1C">
        <w:rPr>
          <w:sz w:val="24"/>
          <w:szCs w:val="24"/>
        </w:rPr>
        <w:t>airs Detected (# of SNP pairs correctly detected / total # of interacting disease SNP pairs)</w:t>
      </w:r>
      <w:r w:rsidR="00042537">
        <w:rPr>
          <w:sz w:val="24"/>
          <w:szCs w:val="24"/>
        </w:rPr>
        <w:t xml:space="preserve"> – only count if at least one pair was detected</w:t>
      </w:r>
      <w:r w:rsidR="00495D1C">
        <w:rPr>
          <w:sz w:val="24"/>
          <w:szCs w:val="24"/>
        </w:rPr>
        <w:t>:</w:t>
      </w:r>
      <w:r w:rsidR="00523D60">
        <w:rPr>
          <w:sz w:val="24"/>
          <w:szCs w:val="24"/>
        </w:rPr>
        <w:t xml:space="preserve"> </w:t>
      </w:r>
      <w:r w:rsidR="00074CFC">
        <w:rPr>
          <w:sz w:val="24"/>
          <w:szCs w:val="24"/>
        </w:rPr>
        <w:t>1/1, 1/1, ½, ½, 1/1, ½, ½, 1/8, 1/8, 2/8, 2/8</w:t>
      </w:r>
    </w:p>
    <w:p w14:paraId="730ADA6E" w14:textId="190F8BFF" w:rsidR="00990075" w:rsidRDefault="00074CFC" w:rsidP="00392EC4">
      <w:pPr>
        <w:rPr>
          <w:sz w:val="24"/>
          <w:szCs w:val="24"/>
        </w:rPr>
      </w:pPr>
      <w:r>
        <w:rPr>
          <w:sz w:val="24"/>
          <w:szCs w:val="24"/>
        </w:rPr>
        <w:t xml:space="preserve">Rarely detected more than one pair. </w:t>
      </w:r>
    </w:p>
    <w:sectPr w:rsidR="009900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D84A7" w14:textId="77777777" w:rsidR="004914F9" w:rsidRDefault="004914F9" w:rsidP="00392EC4">
      <w:pPr>
        <w:spacing w:after="0" w:line="240" w:lineRule="auto"/>
      </w:pPr>
      <w:r>
        <w:separator/>
      </w:r>
    </w:p>
  </w:endnote>
  <w:endnote w:type="continuationSeparator" w:id="0">
    <w:p w14:paraId="1345CB19" w14:textId="77777777" w:rsidR="004914F9" w:rsidRDefault="004914F9" w:rsidP="0039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848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E0D49" w14:textId="1E90A5C5" w:rsidR="00392EC4" w:rsidRDefault="00392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28FF3B" w14:textId="77777777" w:rsidR="00392EC4" w:rsidRDefault="00392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502E" w14:textId="77777777" w:rsidR="004914F9" w:rsidRDefault="004914F9" w:rsidP="00392EC4">
      <w:pPr>
        <w:spacing w:after="0" w:line="240" w:lineRule="auto"/>
      </w:pPr>
      <w:r>
        <w:separator/>
      </w:r>
    </w:p>
  </w:footnote>
  <w:footnote w:type="continuationSeparator" w:id="0">
    <w:p w14:paraId="5FF68DCF" w14:textId="77777777" w:rsidR="004914F9" w:rsidRDefault="004914F9" w:rsidP="0039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7E0"/>
    <w:multiLevelType w:val="hybridMultilevel"/>
    <w:tmpl w:val="92D0C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F5ECE"/>
    <w:multiLevelType w:val="hybridMultilevel"/>
    <w:tmpl w:val="8A7053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690663">
    <w:abstractNumId w:val="1"/>
  </w:num>
  <w:num w:numId="2" w16cid:durableId="16543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AC"/>
    <w:rsid w:val="000041B9"/>
    <w:rsid w:val="00010190"/>
    <w:rsid w:val="00011DE1"/>
    <w:rsid w:val="00042537"/>
    <w:rsid w:val="00074CFC"/>
    <w:rsid w:val="000832BA"/>
    <w:rsid w:val="000978B6"/>
    <w:rsid w:val="000A1C5C"/>
    <w:rsid w:val="000D0B76"/>
    <w:rsid w:val="00111B33"/>
    <w:rsid w:val="00120E08"/>
    <w:rsid w:val="001254AF"/>
    <w:rsid w:val="0019060A"/>
    <w:rsid w:val="00190AAE"/>
    <w:rsid w:val="001C3F5D"/>
    <w:rsid w:val="001C5460"/>
    <w:rsid w:val="0020080A"/>
    <w:rsid w:val="002137F6"/>
    <w:rsid w:val="00213A87"/>
    <w:rsid w:val="002B1AD6"/>
    <w:rsid w:val="002F5483"/>
    <w:rsid w:val="003061CA"/>
    <w:rsid w:val="00342D14"/>
    <w:rsid w:val="00356B7A"/>
    <w:rsid w:val="003668A3"/>
    <w:rsid w:val="00392EC4"/>
    <w:rsid w:val="003A055A"/>
    <w:rsid w:val="003E44A7"/>
    <w:rsid w:val="00446393"/>
    <w:rsid w:val="00450F21"/>
    <w:rsid w:val="00454EFB"/>
    <w:rsid w:val="004907B4"/>
    <w:rsid w:val="004914F9"/>
    <w:rsid w:val="00495D1C"/>
    <w:rsid w:val="004A4AAE"/>
    <w:rsid w:val="004D2D19"/>
    <w:rsid w:val="00502E66"/>
    <w:rsid w:val="00523D60"/>
    <w:rsid w:val="00526DB6"/>
    <w:rsid w:val="00530AA1"/>
    <w:rsid w:val="005529DD"/>
    <w:rsid w:val="005A0933"/>
    <w:rsid w:val="006B46F5"/>
    <w:rsid w:val="006C58E5"/>
    <w:rsid w:val="00714C1C"/>
    <w:rsid w:val="0077675D"/>
    <w:rsid w:val="00782752"/>
    <w:rsid w:val="007A4CC6"/>
    <w:rsid w:val="007C74DB"/>
    <w:rsid w:val="007D63BF"/>
    <w:rsid w:val="007E1155"/>
    <w:rsid w:val="008230B4"/>
    <w:rsid w:val="008806E5"/>
    <w:rsid w:val="008808D6"/>
    <w:rsid w:val="008A244D"/>
    <w:rsid w:val="008B1205"/>
    <w:rsid w:val="008C230E"/>
    <w:rsid w:val="008C6C59"/>
    <w:rsid w:val="0090454E"/>
    <w:rsid w:val="00971F9C"/>
    <w:rsid w:val="00972DB9"/>
    <w:rsid w:val="00980F6D"/>
    <w:rsid w:val="00990075"/>
    <w:rsid w:val="009C49FE"/>
    <w:rsid w:val="00A00F9A"/>
    <w:rsid w:val="00A04900"/>
    <w:rsid w:val="00A04D85"/>
    <w:rsid w:val="00A22B1E"/>
    <w:rsid w:val="00A45888"/>
    <w:rsid w:val="00AA1CCA"/>
    <w:rsid w:val="00AF2B63"/>
    <w:rsid w:val="00B0540D"/>
    <w:rsid w:val="00B05B2C"/>
    <w:rsid w:val="00B25F2C"/>
    <w:rsid w:val="00B42348"/>
    <w:rsid w:val="00B60E7E"/>
    <w:rsid w:val="00B64182"/>
    <w:rsid w:val="00B85565"/>
    <w:rsid w:val="00B85A28"/>
    <w:rsid w:val="00BA5E40"/>
    <w:rsid w:val="00BD6662"/>
    <w:rsid w:val="00BE697C"/>
    <w:rsid w:val="00BE6C12"/>
    <w:rsid w:val="00C060A6"/>
    <w:rsid w:val="00C11B50"/>
    <w:rsid w:val="00C62736"/>
    <w:rsid w:val="00C862D4"/>
    <w:rsid w:val="00CA3206"/>
    <w:rsid w:val="00CD59E1"/>
    <w:rsid w:val="00CE41B3"/>
    <w:rsid w:val="00CF1734"/>
    <w:rsid w:val="00D2242D"/>
    <w:rsid w:val="00D22543"/>
    <w:rsid w:val="00D26DBB"/>
    <w:rsid w:val="00D44539"/>
    <w:rsid w:val="00D5667E"/>
    <w:rsid w:val="00DA4B33"/>
    <w:rsid w:val="00DB092B"/>
    <w:rsid w:val="00DD2BEA"/>
    <w:rsid w:val="00DE1159"/>
    <w:rsid w:val="00E27E5B"/>
    <w:rsid w:val="00E71646"/>
    <w:rsid w:val="00EA6DDF"/>
    <w:rsid w:val="00EC5D98"/>
    <w:rsid w:val="00EE1EE3"/>
    <w:rsid w:val="00EF5447"/>
    <w:rsid w:val="00F050B6"/>
    <w:rsid w:val="00F229F0"/>
    <w:rsid w:val="00F25382"/>
    <w:rsid w:val="00F30E1D"/>
    <w:rsid w:val="00F55A13"/>
    <w:rsid w:val="00F83CAC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51DC"/>
  <w15:chartTrackingRefBased/>
  <w15:docId w15:val="{ECD38490-3585-4A30-9F52-8E0939E7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C4"/>
  </w:style>
  <w:style w:type="paragraph" w:styleId="Footer">
    <w:name w:val="footer"/>
    <w:basedOn w:val="Normal"/>
    <w:link w:val="FooterChar"/>
    <w:uiPriority w:val="99"/>
    <w:unhideWhenUsed/>
    <w:rsid w:val="00392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Listopad</dc:creator>
  <cp:keywords/>
  <dc:description/>
  <cp:lastModifiedBy>Stanislav Listopad</cp:lastModifiedBy>
  <cp:revision>116</cp:revision>
  <dcterms:created xsi:type="dcterms:W3CDTF">2023-04-18T00:39:00Z</dcterms:created>
  <dcterms:modified xsi:type="dcterms:W3CDTF">2023-07-25T11:51:00Z</dcterms:modified>
</cp:coreProperties>
</file>