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21A3" w14:textId="77777777" w:rsidR="00224E41" w:rsidRPr="00224E41" w:rsidRDefault="00224E41" w:rsidP="00224E41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4E4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File organization </w:t>
      </w:r>
    </w:p>
    <w:p w14:paraId="4EE92BC7" w14:textId="09FDF64F" w:rsidR="00224E41" w:rsidRPr="00224E41" w:rsidRDefault="00224E41" w:rsidP="00224E41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Overall directory structure: </w:t>
      </w:r>
    </w:p>
    <w:p w14:paraId="624148A8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aa1</w:t>
      </w:r>
    </w:p>
    <w:p w14:paraId="7D8D4D4A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aa1_impure_dom_onepair_interalpha16</w:t>
      </w:r>
    </w:p>
    <w:p w14:paraId="30DAFE2E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aa1_impure_dom_onepair_interalpha8</w:t>
      </w:r>
    </w:p>
    <w:p w14:paraId="5C55EC9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aa1_impure_dom_twopairs_interalpha16</w:t>
      </w:r>
    </w:p>
    <w:p w14:paraId="67619047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aa1_impure_dom_twopairs_interalpha8</w:t>
      </w:r>
    </w:p>
    <w:p w14:paraId="24E8DB9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aa1_impure_mult_eightpairs_interalpha2</w:t>
      </w:r>
    </w:p>
    <w:p w14:paraId="143C397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aa1_impure_mult_eightpairs_interalpha3</w:t>
      </w:r>
    </w:p>
    <w:p w14:paraId="65758AB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aa1_impure_mult_onepair_interalpha125</w:t>
      </w:r>
    </w:p>
    <w:p w14:paraId="6958157A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aa1_impure_mult_onepair_interalpha15</w:t>
      </w:r>
    </w:p>
    <w:p w14:paraId="733CD89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aa1_impure_mult_onepair_interalpha2</w:t>
      </w:r>
    </w:p>
    <w:p w14:paraId="004DE89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aa1_impure_mult_onepair_interalpha3</w:t>
      </w:r>
    </w:p>
    <w:p w14:paraId="47E059C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aa1_impure_mult_twopairs_interalpha125</w:t>
      </w:r>
    </w:p>
    <w:p w14:paraId="04E1AD6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aa1_impure_mult_twopairs_interalpha15</w:t>
      </w:r>
    </w:p>
    <w:p w14:paraId="60C5CC1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aa1_impure_mult_twopairs_interalpha2</w:t>
      </w:r>
    </w:p>
    <w:p w14:paraId="1F336460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aa1_impure_mult_twopairs_interalpha3</w:t>
      </w:r>
    </w:p>
    <w:p w14:paraId="119E7E6F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aa1_impure_rec_onepair_interalpha16</w:t>
      </w:r>
    </w:p>
    <w:p w14:paraId="08652DB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aa1_impure_rec_onepair_interalpha8</w:t>
      </w:r>
    </w:p>
    <w:p w14:paraId="2C975A3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aa1_impure_rec_twopairs_interalpha16</w:t>
      </w:r>
    </w:p>
    <w:p w14:paraId="456D95B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aa1_impure_rec_twopairs_interalpha8</w:t>
      </w:r>
    </w:p>
    <w:p w14:paraId="1814CF11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aa1_impure_xor_eightpairs_interalpha16</w:t>
      </w:r>
    </w:p>
    <w:p w14:paraId="71588D40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aa1_impure_xor_eightpairs_interalpha8</w:t>
      </w:r>
    </w:p>
    <w:p w14:paraId="6D2FB46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aa1_pure_dom_onepair_interalpha16</w:t>
      </w:r>
    </w:p>
    <w:p w14:paraId="5A29B441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aa1_pure_dom_onepair_interalpha8</w:t>
      </w:r>
    </w:p>
    <w:p w14:paraId="0CF508C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aa1_pure_dom_twopairs_interalpha16</w:t>
      </w:r>
    </w:p>
    <w:p w14:paraId="2F5F0BC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aa1_pure_dom_twopairs_interalpha8</w:t>
      </w:r>
    </w:p>
    <w:p w14:paraId="6C543F7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aa1_pure_mult_eightpairs_interalpha2</w:t>
      </w:r>
    </w:p>
    <w:p w14:paraId="771488F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aa1_pure_mult_eightpairs_interalpha3</w:t>
      </w:r>
    </w:p>
    <w:p w14:paraId="69D7043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aa1_pure_mult_onepair_interalpha125</w:t>
      </w:r>
    </w:p>
    <w:p w14:paraId="78CA348E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aa1_pure_mult_onepair_interalpha15</w:t>
      </w:r>
    </w:p>
    <w:p w14:paraId="004F25B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aa1_pure_mult_onepair_interalpha2</w:t>
      </w:r>
    </w:p>
    <w:p w14:paraId="7766E0A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aa1_pure_mult_onepair_interalpha3</w:t>
      </w:r>
    </w:p>
    <w:p w14:paraId="40C64F1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aa1_pure_mult_twopairs_interalpha125</w:t>
      </w:r>
    </w:p>
    <w:p w14:paraId="12D4684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aa1_pure_mult_twopairs_interalpha15</w:t>
      </w:r>
    </w:p>
    <w:p w14:paraId="79B1B74C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aa1_pure_mult_twopairs_interalpha2</w:t>
      </w:r>
    </w:p>
    <w:p w14:paraId="31D1C55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aa1_pure_mult_twopairs_interalpha3</w:t>
      </w:r>
    </w:p>
    <w:p w14:paraId="578C4F47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aa1_pure_rec_onepair_interalpha16</w:t>
      </w:r>
    </w:p>
    <w:p w14:paraId="3CCA4B3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aa1_pure_rec_onepair_interalpha8</w:t>
      </w:r>
    </w:p>
    <w:p w14:paraId="37B4FA9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aa1_pure_rec_twopairs_interalpha16</w:t>
      </w:r>
    </w:p>
    <w:p w14:paraId="34FF2D41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aa1_pure_rec_twopairs_interalpha8</w:t>
      </w:r>
    </w:p>
    <w:p w14:paraId="3C77F6BF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aa1_pure_xor_eightpairs_interalpha16</w:t>
      </w:r>
    </w:p>
    <w:p w14:paraId="6141D8F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└── aa1_pure_xor_eightpairs_interalpha8</w:t>
      </w:r>
    </w:p>
    <w:p w14:paraId="362CBAC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aa2</w:t>
      </w:r>
    </w:p>
    <w:p w14:paraId="6D05DEE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aa3</w:t>
      </w:r>
    </w:p>
    <w:p w14:paraId="1544F46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ad</w:t>
      </w:r>
    </w:p>
    <w:p w14:paraId="1160B49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dd</w:t>
      </w:r>
    </w:p>
    <w:p w14:paraId="45FDB06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diff_analysis.sh</w:t>
      </w:r>
    </w:p>
    <w:p w14:paraId="3065DA5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 xml:space="preserve">├── </w:t>
      </w:r>
      <w:proofErr w:type="spellStart"/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EpiGEN_Models</w:t>
      </w:r>
      <w:proofErr w:type="spellEnd"/>
    </w:p>
    <w:p w14:paraId="4E76949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Impure_Dominant_OnePair_BaselineAlpha10_InteractionAlpha16.xml</w:t>
      </w:r>
    </w:p>
    <w:p w14:paraId="362F8C9F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… </w:t>
      </w:r>
    </w:p>
    <w:p w14:paraId="59327DD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└── Pure_XOR_EightPairs_BaselineAlpha10_InteractionAlpha8.xml</w:t>
      </w:r>
    </w:p>
    <w:p w14:paraId="01125EE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extract_results.py</w:t>
      </w:r>
    </w:p>
    <w:p w14:paraId="38D057F4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gather_files.sh</w:t>
      </w:r>
    </w:p>
    <w:p w14:paraId="2BCB0BC7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get_tp.py</w:t>
      </w:r>
    </w:p>
    <w:p w14:paraId="278F91F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 xml:space="preserve">├── </w:t>
      </w:r>
      <w:proofErr w:type="spellStart"/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json</w:t>
      </w:r>
      <w:proofErr w:type="spellEnd"/>
    </w:p>
    <w:p w14:paraId="49DF347A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Impure_Dominant_OnePair_BaselineAlpha10_InteractionAlpha16_Chr1_CEU_SNP1000_IND1000_MAF005_</w:t>
      </w:r>
      <w:proofErr w:type="gramStart"/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02.json</w:t>
      </w:r>
      <w:proofErr w:type="gramEnd"/>
    </w:p>
    <w:p w14:paraId="12ED094F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      … </w:t>
      </w:r>
    </w:p>
    <w:p w14:paraId="2A8ADF2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lastRenderedPageBreak/>
        <w:t>│   └── Pure_XOR_EightPairs_BaselineAlpha10_InteractionAlpha8_Chr1_CEU_SNP1000_IND1000_MAF005_</w:t>
      </w:r>
      <w:proofErr w:type="gramStart"/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02.json</w:t>
      </w:r>
      <w:proofErr w:type="gramEnd"/>
    </w:p>
    <w:p w14:paraId="2C9F077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 xml:space="preserve">├── </w:t>
      </w:r>
      <w:proofErr w:type="spellStart"/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REMMA_Runs</w:t>
      </w:r>
      <w:proofErr w:type="spellEnd"/>
    </w:p>
    <w:p w14:paraId="6BEE8AEA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├── REMMA_DATA</w:t>
      </w:r>
    </w:p>
    <w:p w14:paraId="39542AA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├── Impure_Dominant_OnePair_BaselineAlpha10_InteractionAlpha16_Chr1_CEU_SNP1000_IND1000_MAF005_02.bed</w:t>
      </w:r>
    </w:p>
    <w:p w14:paraId="6CF5BF1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├── Impure_Dominant_OnePair_BaselineAlpha10_InteractionAlpha16_Chr1_CEU_SNP1000_IND1000_MAF005_02.bim</w:t>
      </w:r>
    </w:p>
    <w:p w14:paraId="2AB1589C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├── Impure_Dominant_OnePair_BaselineAlpha10_InteractionAlpha16_Chr1_CEU_SNP1000_IND1000_MAF005_02.fam</w:t>
      </w:r>
    </w:p>
    <w:p w14:paraId="70A11E6D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├── Impure_Dominant_OnePair_BaselineAlpha10_InteractionAlpha16_Chr1_CEU_SNP1000_IND1000_MAF005_02_Pheno.ped</w:t>
      </w:r>
    </w:p>
    <w:p w14:paraId="70193FE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├       … </w:t>
      </w:r>
    </w:p>
    <w:p w14:paraId="13B6122F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│   │   └── Pure_XOR_EightPairs_BaselineAlpha10_InteractionAlpha8_Chr1_CEU_SNP1000_IND1000_MAF005_02_Pheno.ped</w:t>
      </w:r>
    </w:p>
    <w:p w14:paraId="4AE459A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└── sbatch_scripts.sh</w:t>
      </w:r>
    </w:p>
    <w:p w14:paraId="354F7D6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AEBA7" w14:textId="2FE879DC" w:rsidR="00224E41" w:rsidRPr="00224E41" w:rsidRDefault="00224E41" w:rsidP="00224E41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Each of the five configurations has a folder, within which are 40 subfolders corresponding to each dataset; for simplicity, I only show the 40 folders for the first configuration. The subfolders are named </w:t>
      </w:r>
      <w:r w:rsidR="00A53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 </w:t>
      </w:r>
      <w:r w:rsidR="00A532E8">
        <w:rPr>
          <w:rFonts w:ascii="Courier New" w:eastAsia="Times New Roman" w:hAnsi="Courier New" w:cs="Courier New"/>
          <w:color w:val="000000"/>
          <w:kern w:val="0"/>
          <w14:ligatures w14:val="none"/>
        </w:rPr>
        <w:t>[config]_[purity]_[interaction]_[pairs]_[</w:t>
      </w:r>
      <w:proofErr w:type="spellStart"/>
      <w:r w:rsidR="00A532E8">
        <w:rPr>
          <w:rFonts w:ascii="Courier New" w:eastAsia="Times New Roman" w:hAnsi="Courier New" w:cs="Courier New"/>
          <w:color w:val="000000"/>
          <w:kern w:val="0"/>
          <w14:ligatures w14:val="none"/>
        </w:rPr>
        <w:t>interalpha</w:t>
      </w:r>
      <w:proofErr w:type="spellEnd"/>
      <w:r w:rsidR="00A532E8">
        <w:rPr>
          <w:rFonts w:ascii="Courier New" w:eastAsia="Times New Roman" w:hAnsi="Courier New" w:cs="Courier New"/>
          <w:color w:val="000000"/>
          <w:kern w:val="0"/>
          <w14:ligatures w14:val="none"/>
        </w:rPr>
        <w:t>]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224E41">
        <w:rPr>
          <w:rFonts w:ascii="Courier New" w:eastAsia="Times New Roman" w:hAnsi="Courier New" w:cs="Courier New"/>
          <w:color w:val="000000"/>
          <w:kern w:val="0"/>
          <w14:ligatures w14:val="none"/>
        </w:rPr>
        <w:t>diff_analysis.sh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24E41">
        <w:rPr>
          <w:rFonts w:ascii="Courier New" w:eastAsia="Times New Roman" w:hAnsi="Courier New" w:cs="Courier New"/>
          <w:color w:val="000000"/>
          <w:kern w:val="0"/>
          <w14:ligatures w14:val="none"/>
        </w:rPr>
        <w:t>sbatch_scripts.sh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24E41">
        <w:rPr>
          <w:rFonts w:ascii="Courier New" w:eastAsia="Times New Roman" w:hAnsi="Courier New" w:cs="Courier New"/>
          <w:color w:val="000000"/>
          <w:kern w:val="0"/>
          <w14:ligatures w14:val="none"/>
        </w:rPr>
        <w:t>extract_results.py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224E41">
        <w:rPr>
          <w:rFonts w:ascii="Courier New" w:eastAsia="Times New Roman" w:hAnsi="Courier New" w:cs="Courier New"/>
          <w:color w:val="000000"/>
          <w:kern w:val="0"/>
          <w14:ligatures w14:val="none"/>
        </w:rPr>
        <w:t>get_tp.py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rely on this directory structure. 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 </w:t>
      </w:r>
    </w:p>
    <w:p w14:paraId="7D7F3C95" w14:textId="10C4D5D2" w:rsidR="00224E41" w:rsidRPr="00224E41" w:rsidRDefault="00224E41" w:rsidP="00224E41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 </w:t>
      </w:r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example</w:t>
      </w:r>
      <w:proofErr w:type="gramEnd"/>
      <w:r w:rsidRPr="00224E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the contents of a subfolder of a configuration folder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aa1/aa1_impure_dom_onepair_interalpha16</w:t>
      </w:r>
    </w:p>
    <w:p w14:paraId="154414F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add_genom_rel_matrix_aa1_impure_dom_onepair_interalpha16.agrm.mat_fmt</w:t>
      </w:r>
    </w:p>
    <w:p w14:paraId="6FE44248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add_genom_rel_matrix_aa1_impure_dom_onepair_interalpha16.id</w:t>
      </w:r>
    </w:p>
    <w:p w14:paraId="22CFB11B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dom_genom_rel_matrix_aa1_impure_dom_onepair_interalpha16.dgrm_as.mat_fmt</w:t>
      </w:r>
    </w:p>
    <w:p w14:paraId="14CA107C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dom_genom_rel_matrix_aa1_impure_dom_onepair_interalpha16.id</w:t>
      </w:r>
    </w:p>
    <w:p w14:paraId="26E716F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epiAA_aa1_impure_dom_onepair_interalpha16</w:t>
      </w:r>
    </w:p>
    <w:p w14:paraId="0A68411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epiAA_aa1_impure_dom_onepair_interalpha16.anno</w:t>
      </w:r>
    </w:p>
    <w:p w14:paraId="5C950C61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Impure_Dominant_OnePair_BaselineAlpha10_InteractionAlpha16_Chr1_CEU_SNP1000_IND1000_MAF005_02.bed</w:t>
      </w:r>
    </w:p>
    <w:p w14:paraId="5D08D1F5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Impure_Dominant_OnePair_BaselineAlpha10_InteractionAlpha16_Chr1_CEU_SNP1000_IND1000_MAF005_02.bim</w:t>
      </w:r>
    </w:p>
    <w:p w14:paraId="366B9359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Impure_Dominant_OnePair_BaselineAlpha10_InteractionAlpha16_Chr1_CEU_SNP1000_IND1000_MAF005_02.fam</w:t>
      </w:r>
    </w:p>
    <w:p w14:paraId="58009406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Impure_Dominant_OnePair_BaselineAlpha10_InteractionAlpha16_Chr1_CEU_SNP1000_IND1000_MAF005_02_Pheno.ped</w:t>
      </w:r>
    </w:p>
    <w:p w14:paraId="293B8A17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REMMA_aa1_impure_dom_onepair_interalpha16.py</w:t>
      </w:r>
    </w:p>
    <w:p w14:paraId="6C2D5B03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REMMA_aa1_impure_dom_onepair_interalpha16.sh</w:t>
      </w:r>
    </w:p>
    <w:p w14:paraId="230966F2" w14:textId="777777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t>├── slurm-33758190.out</w:t>
      </w:r>
    </w:p>
    <w:p w14:paraId="18A969A7" w14:textId="6A4BA677" w:rsidR="00224E41" w:rsidRPr="00224E41" w:rsidRDefault="00224E41" w:rsidP="00224E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4E41">
        <w:rPr>
          <w:rFonts w:ascii="Courier New" w:eastAsia="Times New Roman" w:hAnsi="Courier New" w:cs="Courier New"/>
          <w:color w:val="000000"/>
          <w:kern w:val="0"/>
          <w:sz w:val="17"/>
          <w:szCs w:val="17"/>
          <w14:ligatures w14:val="none"/>
        </w:rPr>
        <w:lastRenderedPageBreak/>
        <w:t>└── var_aa1_impure_dom_onepair_interalpha16.txt</w:t>
      </w:r>
    </w:p>
    <w:p w14:paraId="2376BFD9" w14:textId="77777777" w:rsidR="00000E7E" w:rsidRDefault="00000E7E"/>
    <w:sectPr w:rsidR="0000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41"/>
    <w:rsid w:val="00000E7E"/>
    <w:rsid w:val="00224E41"/>
    <w:rsid w:val="006E4708"/>
    <w:rsid w:val="00A532E8"/>
    <w:rsid w:val="00B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3532A"/>
  <w15:chartTrackingRefBased/>
  <w15:docId w15:val="{7309661A-84AB-BD46-B1EC-A19B4C6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E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22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Renjith</dc:creator>
  <cp:keywords/>
  <dc:description/>
  <cp:lastModifiedBy>Gauri Renjith</cp:lastModifiedBy>
  <cp:revision>2</cp:revision>
  <dcterms:created xsi:type="dcterms:W3CDTF">2024-06-07T20:15:00Z</dcterms:created>
  <dcterms:modified xsi:type="dcterms:W3CDTF">2024-06-07T20:22:00Z</dcterms:modified>
</cp:coreProperties>
</file>