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02D" w:rsidRDefault="00AB5E7F">
      <w:r>
        <w:rPr>
          <w:noProof/>
          <w:lang w:eastAsia="ru-RU"/>
        </w:rPr>
        <w:drawing>
          <wp:inline distT="0" distB="0" distL="0" distR="0">
            <wp:extent cx="5543550" cy="35052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2886" t="20441" r="3795" b="5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6402D" w:rsidSect="00024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B5E7F"/>
    <w:rsid w:val="000245E6"/>
    <w:rsid w:val="000425E5"/>
    <w:rsid w:val="00AB5E7F"/>
    <w:rsid w:val="00E445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45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5E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B5E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s000059654</dc:creator>
  <cp:lastModifiedBy>s000059654</cp:lastModifiedBy>
  <cp:revision>2</cp:revision>
  <dcterms:created xsi:type="dcterms:W3CDTF">2025-11-07T14:44:00Z</dcterms:created>
  <dcterms:modified xsi:type="dcterms:W3CDTF">2025-11-07T14:44:00Z</dcterms:modified>
</cp:coreProperties>
</file>