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F1" w:rsidRDefault="002D4D93">
      <w:r>
        <w:t>W261 Homework 1</w:t>
      </w:r>
    </w:p>
    <w:p w:rsidR="002D4D93" w:rsidRDefault="002D4D93">
      <w:r>
        <w:t>01/07/2018</w:t>
      </w:r>
    </w:p>
    <w:p w:rsidR="002D4D93" w:rsidRDefault="002D4D93">
      <w:r>
        <w:t>Stanimir Vichev</w:t>
      </w:r>
    </w:p>
    <w:p w:rsidR="002D4D93" w:rsidRDefault="002D4D93">
      <w:r>
        <w:t xml:space="preserve">Pasting the results of the run here as I couldn’t run it in </w:t>
      </w:r>
      <w:proofErr w:type="spellStart"/>
      <w:r>
        <w:t>jupyter</w:t>
      </w:r>
      <w:proofErr w:type="spellEnd"/>
      <w:r>
        <w:t xml:space="preserve"> notebook because my system isn’t Linux-based:</w:t>
      </w:r>
    </w:p>
    <w:p w:rsidR="002D4D93" w:rsidRDefault="002D4D93">
      <w:r w:rsidRPr="002D4D93">
        <w:drawing>
          <wp:inline distT="0" distB="0" distL="0" distR="0" wp14:anchorId="0D53205B" wp14:editId="5567E958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93"/>
    <w:rsid w:val="002D4D93"/>
    <w:rsid w:val="003B3B10"/>
    <w:rsid w:val="00843AF1"/>
    <w:rsid w:val="00985DDC"/>
    <w:rsid w:val="0099034C"/>
    <w:rsid w:val="00B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445"/>
  <w15:chartTrackingRefBased/>
  <w15:docId w15:val="{8A2A35AB-61A9-4660-B9E8-88F72715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</dc:creator>
  <cp:keywords/>
  <dc:description/>
  <cp:lastModifiedBy>Stanimir</cp:lastModifiedBy>
  <cp:revision>1</cp:revision>
  <dcterms:created xsi:type="dcterms:W3CDTF">2018-01-07T14:20:00Z</dcterms:created>
  <dcterms:modified xsi:type="dcterms:W3CDTF">2018-01-07T14:22:00Z</dcterms:modified>
</cp:coreProperties>
</file>