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E3" w:rsidRPr="00755BFE" w:rsidRDefault="00FC4FD0" w:rsidP="00DB2C0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4045D3">
        <w:rPr>
          <w:rFonts w:ascii="Times New Roman" w:hAnsi="Times New Roman" w:cs="Times New Roman"/>
          <w:sz w:val="52"/>
          <w:szCs w:val="52"/>
        </w:rPr>
        <w:t>11</w:t>
      </w:r>
    </w:p>
    <w:p w:rsidR="00087D5E" w:rsidRDefault="00087D5E" w:rsidP="00087D5E">
      <w:pPr>
        <w:rPr>
          <w:rFonts w:ascii="Times New Roman" w:hAnsi="Times New Roman" w:cs="Times New Roman"/>
          <w:sz w:val="52"/>
          <w:szCs w:val="52"/>
        </w:rPr>
      </w:pPr>
      <w:r w:rsidRPr="00DE69DC">
        <w:rPr>
          <w:rFonts w:ascii="Times New Roman" w:hAnsi="Times New Roman" w:cs="Times New Roman"/>
          <w:sz w:val="32"/>
          <w:szCs w:val="32"/>
        </w:rPr>
        <w:t>Выполнил: Тарасенко Станислав</w:t>
      </w:r>
    </w:p>
    <w:p w:rsidR="00FC4FD0" w:rsidRDefault="00FC4FD0" w:rsidP="00755BFE">
      <w:pPr>
        <w:rPr>
          <w:rFonts w:ascii="Times New Roman" w:hAnsi="Times New Roman" w:cs="Times New Roman"/>
          <w:sz w:val="32"/>
          <w:szCs w:val="32"/>
        </w:rPr>
      </w:pPr>
      <w:r w:rsidRPr="00FC4FD0">
        <w:rPr>
          <w:rFonts w:ascii="Times New Roman" w:hAnsi="Times New Roman" w:cs="Times New Roman"/>
          <w:sz w:val="32"/>
          <w:szCs w:val="32"/>
        </w:rPr>
        <w:t xml:space="preserve">Цель работы: </w:t>
      </w:r>
      <w:r w:rsidR="004045D3" w:rsidRPr="004045D3">
        <w:rPr>
          <w:rFonts w:ascii="Times New Roman" w:hAnsi="Times New Roman" w:cs="Times New Roman"/>
          <w:sz w:val="32"/>
          <w:szCs w:val="32"/>
        </w:rPr>
        <w:t xml:space="preserve">Изучить Основные методы JQuery </w:t>
      </w:r>
      <w:r w:rsidR="004045D3" w:rsidRPr="004045D3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5B24EA7" wp14:editId="54D619B4">
            <wp:extent cx="5940425" cy="1168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9382"/>
                    <a:stretch/>
                  </pic:blipFill>
                  <pic:spPr bwMode="auto"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5D3" w:rsidRPr="00FC4FD0" w:rsidRDefault="004045D3" w:rsidP="00755BFE">
      <w:pPr>
        <w:rPr>
          <w:rFonts w:ascii="Times New Roman" w:hAnsi="Times New Roman" w:cs="Times New Roman"/>
          <w:sz w:val="28"/>
          <w:szCs w:val="28"/>
        </w:rPr>
      </w:pPr>
      <w:r w:rsidRPr="004045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1F69B" wp14:editId="57A71D83">
            <wp:extent cx="5940425" cy="803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29" w:rsidRPr="00FC4FD0" w:rsidRDefault="00763429" w:rsidP="00DB2C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C4F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C4F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7F7E" w:rsidRPr="00317F7E" w:rsidRDefault="00317F7E" w:rsidP="0031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7F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liArr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7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7F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'#moto_models li:contains("</w:t>
      </w:r>
      <w:r w:rsidRPr="00317F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мотоцикл</w:t>
      </w:r>
      <w:r w:rsidRPr="00317F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")'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7F7E" w:rsidRPr="00317F7E" w:rsidRDefault="00317F7E" w:rsidP="0031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7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7F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liArr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7F7E" w:rsidRPr="00317F7E" w:rsidRDefault="00317F7E" w:rsidP="0031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7F7E" w:rsidRPr="00317F7E" w:rsidRDefault="00317F7E" w:rsidP="0031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7F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imgArr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7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7F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'#forfooter img[title="</w:t>
      </w:r>
      <w:r w:rsidRPr="00317F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Производители</w:t>
      </w:r>
      <w:r w:rsidRPr="00317F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"]'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7F7E" w:rsidRPr="00317F7E" w:rsidRDefault="00317F7E" w:rsidP="0031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7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7F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imgArr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7F7E" w:rsidRPr="00317F7E" w:rsidRDefault="00317F7E" w:rsidP="0031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7F7E" w:rsidRPr="00317F7E" w:rsidRDefault="00317F7E" w:rsidP="0031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7F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tdArr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7F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7F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'#moto_table tr:nth-child(even) td:last-child'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7F7E" w:rsidRPr="00317F7E" w:rsidRDefault="00317F7E" w:rsidP="0031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7F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17F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17F7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tdArr</w:t>
      </w:r>
      <w:r w:rsidRPr="00317F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55BFE" w:rsidRPr="00755BFE" w:rsidRDefault="00755BFE" w:rsidP="00C24FE7">
      <w:pPr>
        <w:rPr>
          <w:sz w:val="36"/>
          <w:szCs w:val="36"/>
          <w:lang w:eastAsia="ru-RU"/>
        </w:rPr>
      </w:pPr>
    </w:p>
    <w:p w:rsidR="00C24FE7" w:rsidRDefault="00C24FE7" w:rsidP="00C24FE7">
      <w:pPr>
        <w:rPr>
          <w:sz w:val="36"/>
          <w:szCs w:val="36"/>
          <w:lang w:eastAsia="ru-RU"/>
        </w:rPr>
      </w:pPr>
      <w:r w:rsidRPr="00C24FE7">
        <w:rPr>
          <w:sz w:val="36"/>
          <w:szCs w:val="36"/>
          <w:lang w:eastAsia="ru-RU"/>
        </w:rPr>
        <w:t>Результат</w:t>
      </w:r>
      <w:r w:rsidRPr="00317F7E">
        <w:rPr>
          <w:sz w:val="36"/>
          <w:szCs w:val="36"/>
          <w:lang w:eastAsia="ru-RU"/>
        </w:rPr>
        <w:t xml:space="preserve"> </w:t>
      </w:r>
      <w:r w:rsidRPr="00C24FE7">
        <w:rPr>
          <w:sz w:val="36"/>
          <w:szCs w:val="36"/>
          <w:lang w:eastAsia="ru-RU"/>
        </w:rPr>
        <w:t>работы</w:t>
      </w:r>
      <w:r w:rsidRPr="00317F7E">
        <w:rPr>
          <w:sz w:val="36"/>
          <w:szCs w:val="36"/>
          <w:lang w:eastAsia="ru-RU"/>
        </w:rPr>
        <w:t xml:space="preserve"> </w:t>
      </w:r>
      <w:r w:rsidRPr="00C24FE7">
        <w:rPr>
          <w:sz w:val="36"/>
          <w:szCs w:val="36"/>
          <w:lang w:eastAsia="ru-RU"/>
        </w:rPr>
        <w:t>программы</w:t>
      </w:r>
      <w:r w:rsidRPr="00317F7E">
        <w:rPr>
          <w:sz w:val="36"/>
          <w:szCs w:val="36"/>
          <w:lang w:eastAsia="ru-RU"/>
        </w:rPr>
        <w:t>:</w:t>
      </w:r>
    </w:p>
    <w:p w:rsidR="00317F7E" w:rsidRPr="00317F7E" w:rsidRDefault="00317F7E" w:rsidP="00C24FE7">
      <w:pPr>
        <w:rPr>
          <w:sz w:val="36"/>
          <w:szCs w:val="36"/>
          <w:lang w:eastAsia="ru-RU"/>
        </w:rPr>
      </w:pPr>
      <w:r w:rsidRPr="00317F7E">
        <w:rPr>
          <w:noProof/>
          <w:sz w:val="36"/>
          <w:szCs w:val="36"/>
          <w:lang w:eastAsia="ru-RU"/>
        </w:rPr>
        <w:drawing>
          <wp:inline distT="0" distB="0" distL="0" distR="0" wp14:anchorId="1C748C48" wp14:editId="2A6AEDD9">
            <wp:extent cx="5940425" cy="2772410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D0" w:rsidRPr="00763429" w:rsidRDefault="00FC4FD0" w:rsidP="00DB2C0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C4FD0" w:rsidRPr="0076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31"/>
    <w:rsid w:val="00087D5E"/>
    <w:rsid w:val="00317F7E"/>
    <w:rsid w:val="004045D3"/>
    <w:rsid w:val="00440016"/>
    <w:rsid w:val="00456500"/>
    <w:rsid w:val="00755BFE"/>
    <w:rsid w:val="00763429"/>
    <w:rsid w:val="007709E3"/>
    <w:rsid w:val="009E30D3"/>
    <w:rsid w:val="00B441C2"/>
    <w:rsid w:val="00BF1529"/>
    <w:rsid w:val="00C24FE7"/>
    <w:rsid w:val="00DB2C00"/>
    <w:rsid w:val="00E23D31"/>
    <w:rsid w:val="00EA2450"/>
    <w:rsid w:val="00F574B1"/>
    <w:rsid w:val="00FC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26021-B183-4454-AC59-2F0A7453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16</cp:revision>
  <dcterms:created xsi:type="dcterms:W3CDTF">2022-09-07T11:26:00Z</dcterms:created>
  <dcterms:modified xsi:type="dcterms:W3CDTF">2022-10-17T09:48:00Z</dcterms:modified>
</cp:coreProperties>
</file>