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AB2D1E" w:rsidRDefault="00FC4FD0" w:rsidP="00DB2C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AB2D1E">
        <w:rPr>
          <w:rFonts w:ascii="Times New Roman" w:hAnsi="Times New Roman" w:cs="Times New Roman"/>
          <w:sz w:val="52"/>
          <w:szCs w:val="52"/>
        </w:rPr>
        <w:t>1</w:t>
      </w:r>
      <w:r w:rsidR="00AB2D1E" w:rsidRPr="00AB2D1E">
        <w:rPr>
          <w:rFonts w:ascii="Times New Roman" w:hAnsi="Times New Roman" w:cs="Times New Roman"/>
          <w:sz w:val="52"/>
          <w:szCs w:val="52"/>
        </w:rPr>
        <w:t>2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FC4FD0" w:rsidRDefault="00FC4FD0" w:rsidP="00755BFE">
      <w:pPr>
        <w:rPr>
          <w:rFonts w:ascii="Times New Roman" w:hAnsi="Times New Roman" w:cs="Times New Roman"/>
          <w:sz w:val="32"/>
          <w:szCs w:val="32"/>
        </w:rPr>
      </w:pPr>
      <w:r w:rsidRPr="00FC4FD0">
        <w:rPr>
          <w:rFonts w:ascii="Times New Roman" w:hAnsi="Times New Roman" w:cs="Times New Roman"/>
          <w:sz w:val="32"/>
          <w:szCs w:val="32"/>
        </w:rPr>
        <w:t>Цель работы</w:t>
      </w:r>
      <w:r w:rsidR="00AB2D1E" w:rsidRPr="00AB2D1E">
        <w:rPr>
          <w:rFonts w:ascii="Times New Roman" w:hAnsi="Times New Roman" w:cs="Times New Roman"/>
          <w:sz w:val="32"/>
          <w:szCs w:val="32"/>
        </w:rPr>
        <w:t xml:space="preserve">: Изучить основные события </w:t>
      </w:r>
      <w:proofErr w:type="spellStart"/>
      <w:r w:rsidR="00AB2D1E" w:rsidRPr="00AB2D1E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="004045D3" w:rsidRPr="004045D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45D3" w:rsidRPr="00AB2D1E" w:rsidRDefault="00AB2D1E" w:rsidP="00755B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3FABF" wp14:editId="6037E0AC">
            <wp:extent cx="5940425" cy="4416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E09E7" wp14:editId="2919D493">
            <wp:extent cx="5940425" cy="18859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D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AC564" wp14:editId="7FC976A9">
            <wp:extent cx="5940425" cy="125031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FC4FD0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forheader</w:t>
      </w:r>
      <w:proofErr w:type="spell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maindiv</w:t>
      </w:r>
      <w:proofErr w:type="spell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div[id*=header] </w:t>
      </w:r>
      <w:proofErr w:type="spell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getAllImgExceptFirst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gram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:not</w:t>
      </w:r>
      <w:proofErr w:type="spellEnd"/>
      <w:proofErr w:type="gram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(:first-child)'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changeAttribute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attr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`#</w:t>
      </w:r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Start"/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attr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animateBorder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animateBorder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`#img_2`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proofErr w:type="gram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"border"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'1px</w:t>
      </w:r>
      <w:bookmarkStart w:id="0" w:name="_GoBack"/>
      <w:bookmarkEnd w:id="0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solid #333333'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'border-width'</w:t>
      </w:r>
      <w:r w:rsidRPr="000F6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'5px'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  <w:r w:rsidRPr="000F6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forheader</w:t>
      </w:r>
      <w:proofErr w:type="spell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fadeOut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addParagraph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addParagraph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6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64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'&lt;p&gt;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конец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body&lt;/p&gt;'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64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64E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attr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newparagraph</w:t>
      </w:r>
      <w:proofErr w:type="spellEnd"/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0F6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proofErr w:type="spellEnd"/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6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64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F64EA" w:rsidRPr="000F64EA" w:rsidRDefault="000F64EA" w:rsidP="000F6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sectPr w:rsidR="000F64EA" w:rsidRPr="000F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0F64EA"/>
    <w:rsid w:val="00317F7E"/>
    <w:rsid w:val="004045D3"/>
    <w:rsid w:val="00440016"/>
    <w:rsid w:val="00456500"/>
    <w:rsid w:val="00536FE0"/>
    <w:rsid w:val="00755BFE"/>
    <w:rsid w:val="00763429"/>
    <w:rsid w:val="007709E3"/>
    <w:rsid w:val="009E30D3"/>
    <w:rsid w:val="00AB2D1E"/>
    <w:rsid w:val="00B441C2"/>
    <w:rsid w:val="00BF1529"/>
    <w:rsid w:val="00C24FE7"/>
    <w:rsid w:val="00DB2C00"/>
    <w:rsid w:val="00E23D31"/>
    <w:rsid w:val="00EA2450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687E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18</cp:revision>
  <dcterms:created xsi:type="dcterms:W3CDTF">2022-09-07T11:26:00Z</dcterms:created>
  <dcterms:modified xsi:type="dcterms:W3CDTF">2022-10-17T09:51:00Z</dcterms:modified>
</cp:coreProperties>
</file>