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9E3" w:rsidRDefault="00087D5E" w:rsidP="00DB2C00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Лабораторная работа №2</w:t>
      </w:r>
      <w:bookmarkStart w:id="0" w:name="_GoBack"/>
      <w:bookmarkEnd w:id="0"/>
    </w:p>
    <w:p w:rsidR="00087D5E" w:rsidRDefault="00087D5E" w:rsidP="00087D5E">
      <w:pPr>
        <w:rPr>
          <w:rFonts w:ascii="Times New Roman" w:hAnsi="Times New Roman" w:cs="Times New Roman"/>
          <w:sz w:val="52"/>
          <w:szCs w:val="52"/>
        </w:rPr>
      </w:pPr>
      <w:r w:rsidRPr="00DE69DC">
        <w:rPr>
          <w:rFonts w:ascii="Times New Roman" w:hAnsi="Times New Roman" w:cs="Times New Roman"/>
          <w:sz w:val="32"/>
          <w:szCs w:val="32"/>
        </w:rPr>
        <w:t>Выполнил: Тарасенко Станислав</w:t>
      </w:r>
    </w:p>
    <w:p w:rsidR="00DB2C00" w:rsidRDefault="00763429" w:rsidP="00DB2C00">
      <w:pPr>
        <w:rPr>
          <w:rFonts w:ascii="Times New Roman" w:hAnsi="Times New Roman" w:cs="Times New Roman"/>
          <w:sz w:val="32"/>
          <w:szCs w:val="32"/>
        </w:rPr>
      </w:pPr>
      <w:r w:rsidRPr="00763429">
        <w:rPr>
          <w:rFonts w:ascii="Times New Roman" w:hAnsi="Times New Roman" w:cs="Times New Roman"/>
          <w:sz w:val="32"/>
          <w:szCs w:val="32"/>
        </w:rPr>
        <w:t>Цель работы: Создание и подключение простых скриптов</w:t>
      </w:r>
      <w:r>
        <w:t xml:space="preserve"> </w:t>
      </w:r>
    </w:p>
    <w:p w:rsidR="00DB2C00" w:rsidRDefault="00763429" w:rsidP="00DB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342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47CDFD" wp14:editId="73007761">
            <wp:extent cx="5940425" cy="454723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342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75CF80A" wp14:editId="20290BF1">
            <wp:extent cx="5940425" cy="26733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29" w:rsidRDefault="00763429" w:rsidP="00DB2C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763429" w:rsidRPr="00763429" w:rsidRDefault="00763429" w:rsidP="00763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63429" w:rsidRPr="00763429" w:rsidRDefault="00763429" w:rsidP="00763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42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lastRenderedPageBreak/>
        <w:t>&lt;</w:t>
      </w:r>
      <w:proofErr w:type="spellStart"/>
      <w:r w:rsidRPr="007634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76342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429" w:rsidRPr="00763429" w:rsidRDefault="00763429" w:rsidP="00763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6342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634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76342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429" w:rsidRPr="00763429" w:rsidRDefault="00763429" w:rsidP="00763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634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763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634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proofErr w:type="spellEnd"/>
      <w:r w:rsidRPr="00763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34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34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634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7634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634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свою</w:t>
      </w:r>
      <w:r w:rsidRPr="007634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634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фамилию</w:t>
      </w:r>
      <w:r w:rsidRPr="007634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63429" w:rsidRPr="00763429" w:rsidRDefault="00763429" w:rsidP="00763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634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763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4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gender</w:t>
      </w: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34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34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634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7634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634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свой</w:t>
      </w:r>
      <w:r w:rsidRPr="007634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634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</w:t>
      </w:r>
      <w:r w:rsidRPr="007634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63429" w:rsidRPr="00763429" w:rsidRDefault="00763429" w:rsidP="00763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634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7634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634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proofErr w:type="spellEnd"/>
      <w:r w:rsidRPr="007634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7634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7634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634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свой возраст"</w:t>
      </w: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63429" w:rsidRPr="00763429" w:rsidRDefault="00763429" w:rsidP="00763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63429" w:rsidRPr="00763429" w:rsidRDefault="00763429" w:rsidP="00763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634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7634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634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isRight</w:t>
      </w:r>
      <w:proofErr w:type="spellEnd"/>
      <w:r w:rsidRPr="007634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7634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confirm</w:t>
      </w:r>
      <w:proofErr w:type="spellEnd"/>
      <w:r w:rsidRPr="007634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634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`Фамилия: </w:t>
      </w:r>
      <w:r w:rsidRPr="007634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r w:rsidRPr="007634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secondName</w:t>
      </w:r>
      <w:proofErr w:type="spellEnd"/>
      <w:r w:rsidRPr="007634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6342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76342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7634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</w:t>
      </w:r>
      <w:proofErr w:type="spellEnd"/>
      <w:r w:rsidRPr="007634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634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r w:rsidRPr="007634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gender</w:t>
      </w:r>
      <w:proofErr w:type="spellEnd"/>
      <w:r w:rsidRPr="007634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6342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76342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7634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Возраст</w:t>
      </w:r>
      <w:proofErr w:type="spellEnd"/>
      <w:r w:rsidRPr="007634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634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r w:rsidRPr="007634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proofErr w:type="spellEnd"/>
      <w:r w:rsidRPr="007634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6342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76342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7634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Все</w:t>
      </w:r>
      <w:proofErr w:type="spellEnd"/>
      <w:r w:rsidRPr="007634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верно?`</w:t>
      </w: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63429" w:rsidRPr="00763429" w:rsidRDefault="00763429" w:rsidP="00763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63429" w:rsidRPr="00763429" w:rsidRDefault="00763429" w:rsidP="00763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7634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634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isRight</w:t>
      </w:r>
      <w:proofErr w:type="spellEnd"/>
      <w:r w:rsidRPr="00763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763429" w:rsidRPr="00763429" w:rsidRDefault="00763429" w:rsidP="00763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634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634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7634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Молодец</w:t>
      </w:r>
      <w:r w:rsidRPr="007634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7634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7634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proofErr w:type="spellEnd"/>
      <w:r w:rsidRPr="007634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634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63429" w:rsidRPr="00763429" w:rsidRDefault="00763429" w:rsidP="00763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63429" w:rsidRPr="00763429" w:rsidRDefault="00763429" w:rsidP="00763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7634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7634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</w:p>
    <w:p w:rsidR="00763429" w:rsidRPr="00763429" w:rsidRDefault="00763429" w:rsidP="00763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7634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7634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634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в данных"</w:t>
      </w: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63429" w:rsidRPr="00763429" w:rsidRDefault="00763429" w:rsidP="00763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63429" w:rsidRPr="00763429" w:rsidRDefault="00763429" w:rsidP="00763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4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4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634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429" w:rsidRPr="00763429" w:rsidRDefault="00763429" w:rsidP="00763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4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7634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proofErr w:type="gramEnd"/>
      <w:r w:rsidRPr="007634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429" w:rsidRPr="00763429" w:rsidRDefault="00763429" w:rsidP="00763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634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63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42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34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3.14</w:t>
      </w: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429" w:rsidRPr="00763429" w:rsidRDefault="00763429" w:rsidP="00763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634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763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4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34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34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7634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7634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634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радиус</w:t>
      </w:r>
      <w:r w:rsidRPr="007634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634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окружности</w:t>
      </w:r>
      <w:r w:rsidRPr="007634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63429" w:rsidRPr="00763429" w:rsidRDefault="00763429" w:rsidP="00763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429" w:rsidRPr="00763429" w:rsidRDefault="00763429" w:rsidP="00763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634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763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4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342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7634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34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proofErr w:type="spellEnd"/>
      <w:r w:rsidRPr="00763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34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634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63429" w:rsidRPr="00763429" w:rsidRDefault="00763429" w:rsidP="00763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429" w:rsidRPr="00763429" w:rsidRDefault="00763429" w:rsidP="00763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634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634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7634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</w:t>
      </w:r>
      <w:r w:rsidRPr="007634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634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окружности</w:t>
      </w:r>
      <w:r w:rsidRPr="007634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7634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7634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7634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634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63429" w:rsidRPr="00763429" w:rsidRDefault="00763429" w:rsidP="00763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4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4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634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429" w:rsidRPr="00763429" w:rsidRDefault="00763429" w:rsidP="00763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42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4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76342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429" w:rsidRPr="00763429" w:rsidRDefault="00763429" w:rsidP="00763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63429" w:rsidRPr="00763429" w:rsidRDefault="00763429" w:rsidP="00DB2C00">
      <w:pPr>
        <w:rPr>
          <w:rFonts w:ascii="Times New Roman" w:hAnsi="Times New Roman" w:cs="Times New Roman"/>
          <w:sz w:val="28"/>
          <w:szCs w:val="28"/>
        </w:rPr>
      </w:pPr>
    </w:p>
    <w:sectPr w:rsidR="00763429" w:rsidRPr="00763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31"/>
    <w:rsid w:val="00087D5E"/>
    <w:rsid w:val="00763429"/>
    <w:rsid w:val="007709E3"/>
    <w:rsid w:val="00DB2C00"/>
    <w:rsid w:val="00E2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29CC0"/>
  <w15:chartTrackingRefBased/>
  <w15:docId w15:val="{AE526021-B183-4454-AC59-2F0A7453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4</cp:revision>
  <dcterms:created xsi:type="dcterms:W3CDTF">2022-09-07T11:26:00Z</dcterms:created>
  <dcterms:modified xsi:type="dcterms:W3CDTF">2022-09-07T11:46:00Z</dcterms:modified>
</cp:coreProperties>
</file>