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A75C22" w:rsidRDefault="00A75C22" w:rsidP="00DB2C0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>
        <w:rPr>
          <w:rFonts w:ascii="Times New Roman" w:hAnsi="Times New Roman" w:cs="Times New Roman"/>
          <w:sz w:val="52"/>
          <w:szCs w:val="52"/>
          <w:lang w:val="en-US"/>
        </w:rPr>
        <w:t>4</w:t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DB2C00" w:rsidRDefault="00A75C22" w:rsidP="00DB2C0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5C22">
        <w:rPr>
          <w:rFonts w:ascii="Times New Roman" w:hAnsi="Times New Roman" w:cs="Times New Roman"/>
          <w:sz w:val="32"/>
          <w:szCs w:val="32"/>
        </w:rPr>
        <w:t xml:space="preserve">Цель работы: Изучение операторов ветвлений и циклов, логических операций в </w:t>
      </w:r>
      <w:proofErr w:type="spellStart"/>
      <w:r w:rsidRPr="00A75C22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A75C2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5C22" w:rsidRPr="00A75C22" w:rsidRDefault="00A75C22" w:rsidP="00DB2C00">
      <w:pPr>
        <w:rPr>
          <w:rFonts w:ascii="Times New Roman" w:hAnsi="Times New Roman" w:cs="Times New Roman"/>
          <w:sz w:val="28"/>
          <w:szCs w:val="28"/>
        </w:rPr>
      </w:pPr>
      <w:r w:rsidRPr="00A7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B3590" wp14:editId="2A53E2C6">
            <wp:extent cx="5940425" cy="2121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A75C22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75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75C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3429" w:rsidRPr="00A75C22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text-center"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1: Write a script that displays a dialog box with buttons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"OK" and "Cancel" (function confirm) and displays a message in the browser window about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which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the buttons was pressed (use the construction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if(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confirm("Message")) ... )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2: Write a script that requests last names and first names before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until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the user clicks the "Cancel" button in the input window. Surnames and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must be displayed in the browser window.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7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7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7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printButton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"glow-on-hover"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First task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printName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"glow-on-hover"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Second task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75C22" w:rsidRPr="00A75C22" w:rsidRDefault="00A75C22" w:rsidP="00A75C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429" w:rsidRDefault="00763429" w:rsidP="00DB2C00">
      <w:pPr>
        <w:rPr>
          <w:rFonts w:ascii="Times New Roman" w:hAnsi="Times New Roman" w:cs="Times New Roman"/>
          <w:sz w:val="28"/>
          <w:szCs w:val="28"/>
        </w:rPr>
      </w:pPr>
    </w:p>
    <w:p w:rsidR="00A75C22" w:rsidRDefault="00A75C22" w:rsidP="00DB2C00">
      <w:pPr>
        <w:rPr>
          <w:rFonts w:ascii="Times New Roman" w:hAnsi="Times New Roman" w:cs="Times New Roman"/>
          <w:sz w:val="28"/>
          <w:szCs w:val="28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'app-loops-four'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'./loops-four.component.html'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'./loops-four.component.css'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5C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LoopsFourComponent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75C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printButton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 any button"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proofErr w:type="gramStart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"Cancel"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printName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  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name"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blockOne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75C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stroka</w:t>
      </w:r>
      <w:proofErr w:type="spellEnd"/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blockOne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!.</w:t>
      </w:r>
      <w:proofErr w:type="gramStart"/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blockOne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secondResult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second name"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blockTwo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secondResult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5C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secondResult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proofErr w:type="gram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75C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7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7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blockTwo</w:t>
      </w: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secondResult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!.</w:t>
      </w:r>
      <w:proofErr w:type="spellStart"/>
      <w:proofErr w:type="gramEnd"/>
      <w:r w:rsidRPr="00A75C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7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blockTwo</w:t>
      </w:r>
      <w:proofErr w:type="spellEnd"/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    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    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5C22" w:rsidRPr="00A75C22" w:rsidRDefault="00A75C22" w:rsidP="00A7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75C22" w:rsidRPr="00763429" w:rsidRDefault="00414CCE" w:rsidP="00DB2C00">
      <w:pPr>
        <w:rPr>
          <w:rFonts w:ascii="Times New Roman" w:hAnsi="Times New Roman" w:cs="Times New Roman"/>
          <w:sz w:val="28"/>
          <w:szCs w:val="28"/>
        </w:rPr>
      </w:pPr>
      <w:r w:rsidRPr="00414C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D2C725" wp14:editId="2B85287F">
            <wp:extent cx="5940425" cy="27819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C22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414CCE"/>
    <w:rsid w:val="00763429"/>
    <w:rsid w:val="007709E3"/>
    <w:rsid w:val="00A75C22"/>
    <w:rsid w:val="00B2452F"/>
    <w:rsid w:val="00DB2C00"/>
    <w:rsid w:val="00E2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BD6E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</cp:revision>
  <dcterms:created xsi:type="dcterms:W3CDTF">2022-09-07T11:26:00Z</dcterms:created>
  <dcterms:modified xsi:type="dcterms:W3CDTF">2022-09-15T11:48:00Z</dcterms:modified>
</cp:coreProperties>
</file>