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E3" w:rsidRPr="00FC4FD0" w:rsidRDefault="00FC4FD0" w:rsidP="00DB2C0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Лабораторная работа №</w:t>
      </w:r>
      <w:r>
        <w:rPr>
          <w:rFonts w:ascii="Times New Roman" w:hAnsi="Times New Roman" w:cs="Times New Roman"/>
          <w:sz w:val="52"/>
          <w:szCs w:val="52"/>
          <w:lang w:val="en-US"/>
        </w:rPr>
        <w:t>7</w:t>
      </w:r>
    </w:p>
    <w:p w:rsidR="00087D5E" w:rsidRDefault="00087D5E" w:rsidP="00087D5E">
      <w:pPr>
        <w:rPr>
          <w:rFonts w:ascii="Times New Roman" w:hAnsi="Times New Roman" w:cs="Times New Roman"/>
          <w:sz w:val="52"/>
          <w:szCs w:val="52"/>
        </w:rPr>
      </w:pPr>
      <w:r w:rsidRPr="00DE69DC">
        <w:rPr>
          <w:rFonts w:ascii="Times New Roman" w:hAnsi="Times New Roman" w:cs="Times New Roman"/>
          <w:sz w:val="32"/>
          <w:szCs w:val="32"/>
        </w:rPr>
        <w:t>Выполнил: Тарасенко Станислав</w:t>
      </w:r>
    </w:p>
    <w:p w:rsidR="00DB2C00" w:rsidRDefault="00FC4FD0" w:rsidP="00DB2C0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C4FD0">
        <w:rPr>
          <w:rFonts w:ascii="Times New Roman" w:hAnsi="Times New Roman" w:cs="Times New Roman"/>
          <w:sz w:val="32"/>
          <w:szCs w:val="32"/>
        </w:rPr>
        <w:t xml:space="preserve">Цель работы: Изучение использования элементов управления </w:t>
      </w:r>
    </w:p>
    <w:p w:rsidR="00FC4FD0" w:rsidRPr="00FC4FD0" w:rsidRDefault="00FC4FD0" w:rsidP="00DB2C00">
      <w:pPr>
        <w:rPr>
          <w:rFonts w:ascii="Times New Roman" w:hAnsi="Times New Roman" w:cs="Times New Roman"/>
          <w:sz w:val="28"/>
          <w:szCs w:val="28"/>
        </w:rPr>
      </w:pPr>
      <w:r w:rsidRPr="00FC4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64F91" wp14:editId="65D39A52">
            <wp:extent cx="5940425" cy="31883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9" w:rsidRPr="00FC4FD0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C4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C4F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 text-center"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Task: Test participants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were offered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six tasks. For the solved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task was scored: 1/3, 2/3 or 1. (If the task is not marked as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solved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then 0 points are awarded for it). All participants who passed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testing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were divided into four categories depending on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results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 The first category included participants, all solutions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which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were rated with a maximum score of 1. The second category included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participants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all tasks of which were estimated not lower than 2/3, but it is obligatory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there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was at least one task, the solution of which was rated at 1. In the third category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there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were participants whose all tasks were rated at 2/3 points.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The rest of the participants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were assigned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to the fourth category.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Create a questionnaire for a specific test participant. The questionnaire should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name, school number, grades for solving problems. At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processing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the questionnaire for the participant is required to determine the amount of collected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points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and the category in which the participant is enrolled.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"min"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 name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School number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schoolNumber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schoolNumber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newcon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"position"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"position"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Выполнено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"position"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Оценка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1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'check1'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1/3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"grade2"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"grade2"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grade2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"grade2"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2/3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"grade3"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"grade3"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grade3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"grade3"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1.0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2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'check2'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"grade4"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"grade4"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grade4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"grade4"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1/3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"grade5"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"grade5"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grade5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"grade5"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2/3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"grade6"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"grade6"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grade6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"grade6"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1.0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'check3'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"grade7"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"grade7"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"grade2"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grade7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"grade7"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1/3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"grade8"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"grade8"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"grade2"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grade8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"grade8"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2/3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"grade9"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"grade9"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"grade2"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grade9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"grade9"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1.0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4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check4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'check4'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"grade10"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"grade10"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"grade3"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grade10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"grade10"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1/3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"grade11"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"grade11"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"grade3"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grade11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"grade11"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2/3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"grade12"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"grade12"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"grade3"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grade12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"grade12"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1.0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5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check5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'check5'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"grade13"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"grade13"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"grade4"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grade13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"grade13"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1/3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"grade14"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"grade14"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"grade4"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grade14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"grade14"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2/3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"grade15"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"grade15"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"grade4"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grade15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"grade15"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1.0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6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check6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'check6'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"grade16"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"grade16"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"grade5"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grade16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"grade16"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1/3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"grade17"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"grade17"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"grade5"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grade17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"grade17"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2/3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"grade18"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"grade18"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"grade5"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grade18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"grade18"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1.0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schoolNumber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overallScore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grade7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grade8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grade9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grade10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grade17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grade18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Calculate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4FD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FC4FD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429" w:rsidRDefault="00763429" w:rsidP="00DB2C00">
      <w:pPr>
        <w:rPr>
          <w:rFonts w:ascii="Times New Roman" w:hAnsi="Times New Roman" w:cs="Times New Roman"/>
          <w:sz w:val="28"/>
          <w:szCs w:val="28"/>
        </w:rPr>
      </w:pP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'app-controls-seventh'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'./controls-seventh.component.html'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'./controls-seventh.component.css'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ControlsSeventhComponent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check4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check5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check6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grade2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grade3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grade4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grade5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grade6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grade7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grade8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grade9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grade10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grade11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grade12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grade13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grade14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grade15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grade16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grade17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grade18</w:t>
      </w:r>
      <w:proofErr w:type="gramStart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schoolNumber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checkModel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checkModel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"check1"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checkModel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"check2"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checkModel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"check3"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grade7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grade8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grade9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checkModel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"check4"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grade10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checkModel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"check5"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checkModel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"check6"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grade17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grade18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portionClickHandler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grade7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grade8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grade9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grade10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grade17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grade18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C4F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  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  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grade7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grade8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}  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grade10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  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check5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  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grade17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      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gradeSum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gradeSum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4.3333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3.9998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){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C4F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FC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`Second name: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schoolNumber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`School number: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schoolNumber</w:t>
      </w:r>
      <w:proofErr w:type="spellEnd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overallScore</w:t>
      </w:r>
      <w:proofErr w:type="spell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`Overall score: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gradeSum</w:t>
      </w:r>
      <w:proofErr w:type="spellEnd"/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4F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`Group: 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C4F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FC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C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C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C4FD0" w:rsidRPr="00FC4FD0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C4FD0" w:rsidRPr="00763429" w:rsidRDefault="009E30D3" w:rsidP="00DB2C00">
      <w:pPr>
        <w:rPr>
          <w:rFonts w:ascii="Times New Roman" w:hAnsi="Times New Roman" w:cs="Times New Roman"/>
          <w:sz w:val="28"/>
          <w:szCs w:val="28"/>
        </w:rPr>
      </w:pPr>
      <w:r w:rsidRPr="009E30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A6279" wp14:editId="4EFEC4A4">
            <wp:extent cx="5940425" cy="28530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FD0" w:rsidRPr="0076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1"/>
    <w:rsid w:val="00087D5E"/>
    <w:rsid w:val="00763429"/>
    <w:rsid w:val="007709E3"/>
    <w:rsid w:val="009E30D3"/>
    <w:rsid w:val="00B441C2"/>
    <w:rsid w:val="00DB2C00"/>
    <w:rsid w:val="00E23D31"/>
    <w:rsid w:val="00F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3A3B"/>
  <w15:chartTrackingRefBased/>
  <w15:docId w15:val="{AE526021-B183-4454-AC59-2F0A745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6</cp:revision>
  <dcterms:created xsi:type="dcterms:W3CDTF">2022-09-07T11:26:00Z</dcterms:created>
  <dcterms:modified xsi:type="dcterms:W3CDTF">2022-09-15T11:47:00Z</dcterms:modified>
</cp:coreProperties>
</file>