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9E3" w:rsidRPr="00FC4FD0" w:rsidRDefault="00FC4FD0" w:rsidP="00DB2C00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</w:rPr>
        <w:t>Лабораторная работа №</w:t>
      </w:r>
      <w:r w:rsidR="00C24FE7">
        <w:rPr>
          <w:rFonts w:ascii="Times New Roman" w:hAnsi="Times New Roman" w:cs="Times New Roman"/>
          <w:sz w:val="52"/>
          <w:szCs w:val="52"/>
          <w:lang w:val="en-US"/>
        </w:rPr>
        <w:t>8</w:t>
      </w:r>
      <w:r w:rsidR="00C24FE7">
        <w:rPr>
          <w:rFonts w:ascii="Times New Roman" w:hAnsi="Times New Roman" w:cs="Times New Roman"/>
          <w:sz w:val="52"/>
          <w:szCs w:val="52"/>
          <w:lang w:val="en-US"/>
        </w:rPr>
        <w:tab/>
      </w:r>
    </w:p>
    <w:p w:rsidR="00087D5E" w:rsidRDefault="00087D5E" w:rsidP="00087D5E">
      <w:pPr>
        <w:rPr>
          <w:rFonts w:ascii="Times New Roman" w:hAnsi="Times New Roman" w:cs="Times New Roman"/>
          <w:sz w:val="52"/>
          <w:szCs w:val="52"/>
        </w:rPr>
      </w:pPr>
      <w:r w:rsidRPr="00DE69DC">
        <w:rPr>
          <w:rFonts w:ascii="Times New Roman" w:hAnsi="Times New Roman" w:cs="Times New Roman"/>
          <w:sz w:val="32"/>
          <w:szCs w:val="32"/>
        </w:rPr>
        <w:t>Выполнил: Тарасенко Станислав</w:t>
      </w:r>
    </w:p>
    <w:p w:rsidR="00C24FE7" w:rsidRPr="00C24FE7" w:rsidRDefault="00FC4FD0" w:rsidP="00C24FE7">
      <w:pPr>
        <w:rPr>
          <w:rFonts w:ascii="Times New Roman" w:hAnsi="Times New Roman" w:cs="Times New Roman"/>
          <w:sz w:val="32"/>
          <w:szCs w:val="32"/>
        </w:rPr>
      </w:pPr>
      <w:r w:rsidRPr="00FC4FD0">
        <w:rPr>
          <w:rFonts w:ascii="Times New Roman" w:hAnsi="Times New Roman" w:cs="Times New Roman"/>
          <w:sz w:val="32"/>
          <w:szCs w:val="32"/>
        </w:rPr>
        <w:t xml:space="preserve">Цель работы: </w:t>
      </w:r>
      <w:r w:rsidR="00C24FE7" w:rsidRPr="00C24FE7">
        <w:rPr>
          <w:rFonts w:ascii="Times New Roman" w:hAnsi="Times New Roman" w:cs="Times New Roman"/>
          <w:sz w:val="32"/>
          <w:szCs w:val="32"/>
        </w:rPr>
        <w:t>Разобрать способы выполнения проверки формы, а также</w:t>
      </w:r>
    </w:p>
    <w:p w:rsidR="00DB2C00" w:rsidRDefault="00C24FE7" w:rsidP="00C24FE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4FE7">
        <w:rPr>
          <w:rFonts w:ascii="Times New Roman" w:hAnsi="Times New Roman" w:cs="Times New Roman"/>
          <w:sz w:val="32"/>
          <w:szCs w:val="32"/>
        </w:rPr>
        <w:t>возможности для пересылки информации по Интернет</w:t>
      </w:r>
      <w:r w:rsidRPr="00C24FE7">
        <w:rPr>
          <w:rFonts w:ascii="Times New Roman" w:hAnsi="Times New Roman" w:cs="Times New Roman"/>
          <w:sz w:val="32"/>
          <w:szCs w:val="32"/>
        </w:rPr>
        <w:cr/>
      </w:r>
    </w:p>
    <w:p w:rsidR="00FC4FD0" w:rsidRPr="00FC4FD0" w:rsidRDefault="00C24FE7" w:rsidP="00DB2C00">
      <w:pPr>
        <w:rPr>
          <w:rFonts w:ascii="Times New Roman" w:hAnsi="Times New Roman" w:cs="Times New Roman"/>
          <w:sz w:val="28"/>
          <w:szCs w:val="28"/>
        </w:rPr>
      </w:pPr>
      <w:r w:rsidRPr="00C24F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FBD8AC" wp14:editId="7809BBB0">
            <wp:extent cx="5940425" cy="274256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29" w:rsidRPr="00FC4FD0" w:rsidRDefault="00763429" w:rsidP="00DB2C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FC4F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FC4FD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"col-md-12 text-center"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"animate-</w:t>
      </w:r>
      <w:proofErr w:type="spellStart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charcter</w:t>
      </w:r>
      <w:proofErr w:type="spellEnd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Task: Write a script that, for a given date, determines how many days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passed</w:t>
      </w:r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after some event.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The questionnaire contains information about seven employees: last name, date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conclusion</w:t>
      </w:r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of a contract. Exactly eleven months after the start of work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Employees </w:t>
      </w:r>
      <w:proofErr w:type="gramStart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are granted</w:t>
      </w:r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leave of 24 working days.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Create a data entry form. Write a script that defines: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vacation</w:t>
      </w:r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start and end dates for each employee;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names</w:t>
      </w:r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of employees who will be granted leave in a given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month</w:t>
      </w:r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(month is selected by the user);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names</w:t>
      </w:r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of employees whose vacation will be completed in a given quarter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(</w:t>
      </w:r>
      <w:proofErr w:type="gramStart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number</w:t>
      </w:r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of the quarter is selected by the user);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names</w:t>
      </w:r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of employees who will be granted leave in the next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calendar</w:t>
      </w:r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year;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newcon</w:t>
      </w:r>
      <w:proofErr w:type="spellEnd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proofErr w:type="gramEnd"/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"forma"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Number employee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Second Name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The</w:t>
      </w:r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date conclusion of a contract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Vacation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formGroup</w:t>
      </w:r>
      <w:proofErr w:type="spellEnd"/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form1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"forma"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Employee 1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</w:t>
      </w:r>
      <w:proofErr w:type="gramStart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formControlName</w:t>
      </w:r>
      <w:proofErr w:type="spellEnd"/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secondName</w:t>
      </w:r>
      <w:proofErr w:type="spellEnd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formControlName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formControlName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"vacation"</w:t>
      </w:r>
      <w:proofErr w:type="gramStart"/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form1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}}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formGroup</w:t>
      </w:r>
      <w:proofErr w:type="spellEnd"/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form2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"forma"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Employee 2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</w:t>
      </w:r>
      <w:proofErr w:type="gramStart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formControlName</w:t>
      </w:r>
      <w:proofErr w:type="spellEnd"/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secondName</w:t>
      </w:r>
      <w:proofErr w:type="spellEnd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formControlName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formControlName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"vacation"</w:t>
      </w:r>
      <w:proofErr w:type="gramStart"/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form2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}}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formGroup</w:t>
      </w:r>
      <w:proofErr w:type="spellEnd"/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form3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"forma"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Employee 3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</w:t>
      </w:r>
      <w:proofErr w:type="gramStart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formControlName</w:t>
      </w:r>
      <w:proofErr w:type="spellEnd"/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secondName</w:t>
      </w:r>
      <w:proofErr w:type="spellEnd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formControlName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formControlName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"vacation"</w:t>
      </w:r>
      <w:proofErr w:type="gramStart"/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form3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}}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formGroup</w:t>
      </w:r>
      <w:proofErr w:type="spellEnd"/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form4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"forma"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Employee 4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</w:t>
      </w:r>
      <w:proofErr w:type="gramStart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formControlName</w:t>
      </w:r>
      <w:proofErr w:type="spellEnd"/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secondName</w:t>
      </w:r>
      <w:proofErr w:type="spellEnd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formControlName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formControlName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"vacation"</w:t>
      </w:r>
      <w:proofErr w:type="gramStart"/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form4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}}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formGroup</w:t>
      </w:r>
      <w:proofErr w:type="spellEnd"/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form5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"forma"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Employee 5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</w:t>
      </w:r>
      <w:proofErr w:type="gramStart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formControlName</w:t>
      </w:r>
      <w:proofErr w:type="spellEnd"/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secondName</w:t>
      </w:r>
      <w:proofErr w:type="spellEnd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formControlName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formControlName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"vacation"</w:t>
      </w:r>
      <w:proofErr w:type="gramStart"/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form5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}}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formGroup</w:t>
      </w:r>
      <w:proofErr w:type="spellEnd"/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form6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"forma"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Employee 6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</w:t>
      </w:r>
      <w:proofErr w:type="gramStart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formControlName</w:t>
      </w:r>
      <w:proofErr w:type="spellEnd"/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secondName</w:t>
      </w:r>
      <w:proofErr w:type="spellEnd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formControlName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formControlName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"vacation"</w:t>
      </w:r>
      <w:proofErr w:type="gramStart"/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form6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}}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formGroup</w:t>
      </w:r>
      <w:proofErr w:type="spellEnd"/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form7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"forma"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Employee 7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</w:t>
      </w:r>
      <w:proofErr w:type="gramStart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formControlName</w:t>
      </w:r>
      <w:proofErr w:type="spellEnd"/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secondName</w:t>
      </w:r>
      <w:proofErr w:type="spellEnd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formControlName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formControlName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"vacation"</w:t>
      </w:r>
      <w:proofErr w:type="gramStart"/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form7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}}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proofErr w:type="gramEnd"/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"forma1"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Month number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Quarter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formGroup</w:t>
      </w:r>
      <w:proofErr w:type="spellEnd"/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form8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"forma"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formControlName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monthNumber</w:t>
      </w:r>
      <w:proofErr w:type="spellEnd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formControlName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kvartal</w:t>
      </w:r>
      <w:proofErr w:type="spellEnd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proofErr w:type="gramEnd"/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"column"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"animate-</w:t>
      </w:r>
      <w:proofErr w:type="spellStart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charcter</w:t>
      </w:r>
      <w:proofErr w:type="spellEnd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secondName</w:t>
      </w:r>
      <w:proofErr w:type="spellEnd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</w:t>
      </w:r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selected month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kvartal</w:t>
      </w:r>
      <w:proofErr w:type="spellEnd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Ends in this quarter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"year"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</w:t>
      </w:r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next year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</w:t>
      </w:r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24F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calculateVacation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Calculate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24F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FC4FD0" w:rsidRPr="00C24FE7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3429" w:rsidRPr="00C24FE7" w:rsidRDefault="00763429" w:rsidP="00DB2C0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24F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C24F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'@angular/core'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24F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FormGroup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FormControl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C24F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'@angular/forms'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C24F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Component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proofErr w:type="gramEnd"/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selector</w:t>
      </w:r>
      <w:proofErr w:type="gramEnd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'app-forms-eighth'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templateUrl</w:t>
      </w:r>
      <w:proofErr w:type="spellEnd"/>
      <w:proofErr w:type="gramEnd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'./forms-eighth.component.html'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styleUrls</w:t>
      </w:r>
      <w:proofErr w:type="spellEnd"/>
      <w:proofErr w:type="gramEnd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'./forms-eighth.component.css'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24F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4F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FormsEighthComponent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form1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24F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FormGroup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proofErr w:type="gramEnd"/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secondName</w:t>
      </w:r>
      <w:proofErr w:type="spellEnd"/>
      <w:proofErr w:type="gramEnd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4F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FormControl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proofErr w:type="gramEnd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4F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FormControl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</w:t>
      </w:r>
      <w:proofErr w:type="gramEnd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4F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FormControl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});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form2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24F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FormGroup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proofErr w:type="gramEnd"/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secondName</w:t>
      </w:r>
      <w:proofErr w:type="spellEnd"/>
      <w:proofErr w:type="gramEnd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4F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FormControl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proofErr w:type="gramEnd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4F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FormControl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</w:t>
      </w:r>
      <w:proofErr w:type="gramEnd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4F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FormControl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});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form3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24F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FormGroup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proofErr w:type="gramEnd"/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secondName</w:t>
      </w:r>
      <w:proofErr w:type="spellEnd"/>
      <w:proofErr w:type="gramEnd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4F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FormControl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proofErr w:type="gramEnd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4F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FormControl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</w:t>
      </w:r>
      <w:proofErr w:type="gramEnd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4F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FormControl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});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form4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24F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FormGroup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proofErr w:type="gramEnd"/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secondName</w:t>
      </w:r>
      <w:proofErr w:type="spellEnd"/>
      <w:proofErr w:type="gramEnd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4F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FormControl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proofErr w:type="gramEnd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4F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FormControl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</w:t>
      </w:r>
      <w:proofErr w:type="gramEnd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4F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FormControl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});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form5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24F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FormGroup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proofErr w:type="gramEnd"/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secondName</w:t>
      </w:r>
      <w:proofErr w:type="spellEnd"/>
      <w:proofErr w:type="gramEnd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4F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FormControl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proofErr w:type="gramEnd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4F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FormControl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</w:t>
      </w:r>
      <w:proofErr w:type="gramEnd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4F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FormControl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});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form6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24F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FormGroup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proofErr w:type="gramEnd"/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secondName</w:t>
      </w:r>
      <w:proofErr w:type="spellEnd"/>
      <w:proofErr w:type="gramEnd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4F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FormControl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proofErr w:type="gramEnd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4F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FormControl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</w:t>
      </w:r>
      <w:proofErr w:type="gramEnd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4F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FormControl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});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form7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24F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FormGroup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proofErr w:type="gramEnd"/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secondName</w:t>
      </w:r>
      <w:proofErr w:type="spellEnd"/>
      <w:proofErr w:type="gramEnd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4F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FormControl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proofErr w:type="gramEnd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4F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FormControl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</w:t>
      </w:r>
      <w:proofErr w:type="gramEnd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4F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FormControl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});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form8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24F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FormGroup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proofErr w:type="gramEnd"/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monthNumber</w:t>
      </w:r>
      <w:proofErr w:type="spellEnd"/>
      <w:proofErr w:type="gramEnd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4F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FormControl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kvartal</w:t>
      </w:r>
      <w:proofErr w:type="spellEnd"/>
      <w:proofErr w:type="gramEnd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4F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FormControl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});  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C24F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FormGroup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[]=[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form1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form2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form3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form4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form5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form6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form7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];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C24F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printSecondNameInMonth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secondName</w:t>
      </w:r>
      <w:proofErr w:type="spellEnd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)!.</w:t>
      </w:r>
      <w:proofErr w:type="spellStart"/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 selected month'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24F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forms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value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C24F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getMonth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=== (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form8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value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monthNumber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24F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secondName</w:t>
      </w:r>
      <w:proofErr w:type="spellEnd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)!.</w:t>
      </w:r>
      <w:proofErr w:type="spellStart"/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value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secondName</w:t>
      </w:r>
      <w:proofErr w:type="spellEnd"/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}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C24F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getVacationNextYear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vacationStart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24F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secondName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24F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C24F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getFullYear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 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vacationStart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getFullYear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()){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"year"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)!.</w:t>
      </w:r>
      <w:proofErr w:type="spellStart"/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secondName</w:t>
      </w:r>
      <w:proofErr w:type="spellEnd"/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24F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printSecondNameInQuarter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vacationEnd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24F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C24F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forms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value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getMonth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 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form8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value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monthNumber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24F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form8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value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kvartal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C24F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C24F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vacationEnd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getMonth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=== </w:t>
      </w:r>
      <w:r w:rsidRPr="00C24F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vacationEnd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getMonth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()==</w:t>
      </w:r>
      <w:r w:rsidRPr="00C24F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vacationEnd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getMonth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== </w:t>
      </w:r>
      <w:r w:rsidRPr="00C24F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kvartal</w:t>
      </w:r>
      <w:proofErr w:type="spellEnd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)!.</w:t>
      </w:r>
      <w:proofErr w:type="spellStart"/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value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secondName</w:t>
      </w:r>
      <w:proofErr w:type="spellEnd"/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24F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24F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form8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value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kvartal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C24F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</w:t>
      </w:r>
      <w:proofErr w:type="gramStart"/>
      <w:r w:rsidRPr="00C24F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vacationEnd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getMonth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== </w:t>
      </w:r>
      <w:r w:rsidRPr="00C24F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vacationEnd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getMonth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()==</w:t>
      </w:r>
      <w:r w:rsidRPr="00C24F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vacationEnd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getMonth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== </w:t>
      </w:r>
      <w:r w:rsidRPr="00C24F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kvartal</w:t>
      </w:r>
      <w:proofErr w:type="spellEnd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)!.</w:t>
      </w:r>
      <w:proofErr w:type="spellStart"/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value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secondName</w:t>
      </w:r>
      <w:proofErr w:type="spellEnd"/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24F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24F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form8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value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kvartal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C24F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C24F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vacationEnd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getMonth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== </w:t>
      </w:r>
      <w:r w:rsidRPr="00C24F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vacationEnd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getMonth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()==</w:t>
      </w:r>
      <w:r w:rsidRPr="00C24F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vacationEnd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getMonth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== </w:t>
      </w:r>
      <w:r w:rsidRPr="00C24F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kvartal</w:t>
      </w:r>
      <w:proofErr w:type="spellEnd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)!.</w:t>
      </w:r>
      <w:proofErr w:type="spellStart"/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value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secondName</w:t>
      </w:r>
      <w:proofErr w:type="spellEnd"/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24F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24F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form8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value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kvartal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C24F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C24F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vacationEnd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getMonth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=== </w:t>
      </w:r>
      <w:r w:rsidRPr="00C24F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vacationEnd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getMonth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()===</w:t>
      </w:r>
      <w:r w:rsidRPr="00C24F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vacationEnd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getMonth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=== </w:t>
      </w:r>
      <w:r w:rsidRPr="00C24F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kvartal</w:t>
      </w:r>
      <w:proofErr w:type="spellEnd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)!.</w:t>
      </w:r>
      <w:proofErr w:type="spellStart"/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value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secondName</w:t>
      </w:r>
      <w:proofErr w:type="spellEnd"/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24F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24F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calculateVacation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currentDate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24F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"year"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)!.</w:t>
      </w:r>
      <w:proofErr w:type="spellStart"/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`In next year`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kvartal</w:t>
      </w:r>
      <w:proofErr w:type="spellEnd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)!.</w:t>
      </w:r>
      <w:proofErr w:type="spellStart"/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kvartal</w:t>
      </w:r>
      <w:proofErr w:type="spellEnd"/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)!.</w:t>
      </w:r>
      <w:proofErr w:type="spellStart"/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24F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`Ends in this quarter`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printSecondNameInMonth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C24F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forms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  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startDate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24F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value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vacationStart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startDate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vacationStart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setFullYear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currentDate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getFullYear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vacationStart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setMonth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vacationStart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getMonth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()+</w:t>
      </w:r>
      <w:r w:rsidRPr="00C24F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vacationEnd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4F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vacationStart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printSecondNameInQuarter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vacationEnd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C24F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getVacationNextYear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vacationStart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value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secondName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proofErr w:type="spellStart"/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vacationEnd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setMonth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vacationEnd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getMonth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()+</w:t>
      </w:r>
      <w:r w:rsidRPr="00C24F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4F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setValue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proofErr w:type="gramEnd"/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secondName</w:t>
      </w:r>
      <w:proofErr w:type="spellEnd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form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gramStart"/>
      <w:r w:rsidRPr="00C24FE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value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secondName</w:t>
      </w:r>
      <w:proofErr w:type="spellEnd"/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</w:t>
      </w:r>
      <w:proofErr w:type="spellStart"/>
      <w:proofErr w:type="gram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date:form</w:t>
      </w:r>
      <w:proofErr w:type="gram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24FE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value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24FE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date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vacation</w:t>
      </w:r>
      <w:proofErr w:type="spellEnd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24FE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vacationStart</w:t>
      </w: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24FE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toDateString</w:t>
      </w:r>
      <w:proofErr w:type="spellEnd"/>
      <w:r w:rsidRPr="00C24F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})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};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24FE7" w:rsidRPr="00C24FE7" w:rsidRDefault="00C24FE7" w:rsidP="00C24FE7">
      <w:pPr>
        <w:rPr>
          <w:sz w:val="36"/>
          <w:szCs w:val="36"/>
          <w:lang w:val="en-US" w:eastAsia="ru-RU"/>
        </w:rPr>
      </w:pPr>
    </w:p>
    <w:p w:rsidR="00C24FE7" w:rsidRPr="00C24FE7" w:rsidRDefault="00C24FE7" w:rsidP="00C24FE7">
      <w:pPr>
        <w:rPr>
          <w:sz w:val="36"/>
          <w:szCs w:val="36"/>
          <w:lang w:eastAsia="ru-RU"/>
        </w:rPr>
      </w:pPr>
      <w:r w:rsidRPr="00C24FE7">
        <w:rPr>
          <w:sz w:val="36"/>
          <w:szCs w:val="36"/>
          <w:lang w:eastAsia="ru-RU"/>
        </w:rPr>
        <w:t>Результат работы программы:</w:t>
      </w:r>
    </w:p>
    <w:p w:rsidR="00FC4FD0" w:rsidRPr="00763429" w:rsidRDefault="00C24FE7" w:rsidP="00DB2C0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24F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387D49" wp14:editId="3C8F0346">
            <wp:extent cx="5940425" cy="2393315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4FD0" w:rsidRPr="00763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D31"/>
    <w:rsid w:val="00087D5E"/>
    <w:rsid w:val="00763429"/>
    <w:rsid w:val="007709E3"/>
    <w:rsid w:val="009E30D3"/>
    <w:rsid w:val="00B441C2"/>
    <w:rsid w:val="00BF1529"/>
    <w:rsid w:val="00C24FE7"/>
    <w:rsid w:val="00DB2C00"/>
    <w:rsid w:val="00E23D31"/>
    <w:rsid w:val="00FC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0FBF"/>
  <w15:chartTrackingRefBased/>
  <w15:docId w15:val="{AE526021-B183-4454-AC59-2F0A7453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7</Pages>
  <Words>1404</Words>
  <Characters>8007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7</cp:revision>
  <dcterms:created xsi:type="dcterms:W3CDTF">2022-09-07T11:26:00Z</dcterms:created>
  <dcterms:modified xsi:type="dcterms:W3CDTF">2022-10-05T20:49:00Z</dcterms:modified>
</cp:coreProperties>
</file>