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7EBA" w14:textId="11C40233" w:rsidR="00CB0063" w:rsidRDefault="00CB0063" w:rsidP="009D7194">
      <w:pPr>
        <w:jc w:val="center"/>
      </w:pPr>
    </w:p>
    <w:p w14:paraId="48FD8BAF" w14:textId="6F6D63D6" w:rsidR="002534BE" w:rsidRDefault="00EF2C00" w:rsidP="00EF2C00">
      <w:pPr>
        <w:pStyle w:val="a3"/>
        <w:numPr>
          <w:ilvl w:val="0"/>
          <w:numId w:val="1"/>
        </w:numPr>
        <w:jc w:val="center"/>
      </w:pPr>
      <w:r>
        <w:t>И</w:t>
      </w:r>
      <w:r w:rsidR="002534BE" w:rsidRPr="002534BE">
        <w:t>теративный алгоритм для последовательного возведения в квадрат</w:t>
      </w:r>
      <w:r>
        <w:t xml:space="preserve"> в </w:t>
      </w:r>
      <w:r w:rsidRPr="00EF2C00">
        <w:t xml:space="preserve"> Python</w:t>
      </w:r>
    </w:p>
    <w:p w14:paraId="780B671A" w14:textId="292E33AC" w:rsidR="002534BE" w:rsidRDefault="002534BE" w:rsidP="009D7194">
      <w:pPr>
        <w:jc w:val="center"/>
      </w:pPr>
      <w:r w:rsidRPr="009D7194">
        <w:rPr>
          <w:noProof/>
        </w:rPr>
        <w:drawing>
          <wp:inline distT="0" distB="0" distL="0" distR="0" wp14:anchorId="6C81157D" wp14:editId="1391F5AC">
            <wp:extent cx="2763981" cy="3230128"/>
            <wp:effectExtent l="0" t="0" r="0" b="8890"/>
            <wp:docPr id="47828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81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865" cy="32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72DA" w14:textId="77777777" w:rsidR="00EF2C00" w:rsidRDefault="00EF2C00" w:rsidP="009D7194">
      <w:pPr>
        <w:jc w:val="center"/>
      </w:pPr>
    </w:p>
    <w:p w14:paraId="5837ED63" w14:textId="77777777" w:rsidR="00EF2C00" w:rsidRDefault="00EF2C00" w:rsidP="009D7194">
      <w:pPr>
        <w:jc w:val="center"/>
      </w:pPr>
    </w:p>
    <w:p w14:paraId="4F71AE8B" w14:textId="77777777" w:rsidR="00DD2000" w:rsidRDefault="00DD2000" w:rsidP="009D7194">
      <w:pPr>
        <w:jc w:val="center"/>
      </w:pPr>
    </w:p>
    <w:p w14:paraId="4D9481CD" w14:textId="75B23429" w:rsidR="007C42CF" w:rsidRDefault="00274FF6" w:rsidP="00BB2725">
      <w:pPr>
        <w:pStyle w:val="a3"/>
        <w:numPr>
          <w:ilvl w:val="0"/>
          <w:numId w:val="1"/>
        </w:numPr>
        <w:jc w:val="center"/>
      </w:pPr>
      <w:r>
        <w:t>Пример и</w:t>
      </w:r>
      <w:r w:rsidRPr="00274FF6">
        <w:t>теративно</w:t>
      </w:r>
      <w:r>
        <w:t>го</w:t>
      </w:r>
      <w:r w:rsidRPr="00274FF6">
        <w:t xml:space="preserve"> суммировани</w:t>
      </w:r>
      <w:r>
        <w:t>я</w:t>
      </w:r>
      <w:r w:rsidRPr="00274FF6">
        <w:t>, замен</w:t>
      </w:r>
      <w:r>
        <w:t>яя</w:t>
      </w:r>
      <w:r w:rsidRPr="00274FF6">
        <w:t xml:space="preserve"> знаки вопросов соответствующими выражениями</w:t>
      </w:r>
      <w:r w:rsidR="0052616C">
        <w:t xml:space="preserve"> на языке </w:t>
      </w:r>
      <w:r w:rsidR="0052616C">
        <w:rPr>
          <w:lang w:val="en-US"/>
        </w:rPr>
        <w:t>Lisp</w:t>
      </w:r>
    </w:p>
    <w:p w14:paraId="3B78185E" w14:textId="6B0F12DB" w:rsidR="007C42CF" w:rsidRDefault="006E6656" w:rsidP="007C42CF">
      <w:pPr>
        <w:jc w:val="center"/>
      </w:pPr>
      <w:r w:rsidRPr="006E6656">
        <w:rPr>
          <w:noProof/>
        </w:rPr>
        <w:drawing>
          <wp:inline distT="0" distB="0" distL="0" distR="0" wp14:anchorId="4649A459" wp14:editId="1232CDB1">
            <wp:extent cx="3840813" cy="1310754"/>
            <wp:effectExtent l="0" t="0" r="7620" b="3810"/>
            <wp:docPr id="810620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20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BABA" w14:textId="654CBF68" w:rsidR="00B4317B" w:rsidRDefault="00B4317B">
      <w:r>
        <w:br w:type="page"/>
      </w:r>
    </w:p>
    <w:p w14:paraId="4C57E9B3" w14:textId="77777777" w:rsidR="00274FF6" w:rsidRDefault="00274FF6" w:rsidP="007C42CF">
      <w:pPr>
        <w:jc w:val="center"/>
      </w:pPr>
    </w:p>
    <w:p w14:paraId="7BBD981F" w14:textId="67DF55BB" w:rsidR="00274FF6" w:rsidRDefault="00B4317B" w:rsidP="007C42CF">
      <w:pPr>
        <w:jc w:val="center"/>
      </w:pPr>
      <w:r>
        <w:t xml:space="preserve">Пример похожего кода </w:t>
      </w:r>
      <w:r w:rsidR="00274FF6">
        <w:t xml:space="preserve">на </w:t>
      </w:r>
      <w:r>
        <w:t>С</w:t>
      </w:r>
    </w:p>
    <w:p w14:paraId="10728D9A" w14:textId="26A4A32E" w:rsidR="00B4317B" w:rsidRDefault="00B4317B" w:rsidP="007C42CF">
      <w:pPr>
        <w:jc w:val="center"/>
      </w:pPr>
      <w:r w:rsidRPr="00B4317B">
        <w:drawing>
          <wp:inline distT="0" distB="0" distL="0" distR="0" wp14:anchorId="1514E9B7" wp14:editId="5E179582">
            <wp:extent cx="5940425" cy="5201920"/>
            <wp:effectExtent l="0" t="0" r="3175" b="0"/>
            <wp:docPr id="1351125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25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1C56" w14:textId="0814E631" w:rsidR="00BB2725" w:rsidRDefault="00BB2725" w:rsidP="007C42CF">
      <w:pPr>
        <w:jc w:val="center"/>
      </w:pPr>
    </w:p>
    <w:sectPr w:rsidR="00BB2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02203"/>
    <w:multiLevelType w:val="hybridMultilevel"/>
    <w:tmpl w:val="C970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6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5E"/>
    <w:rsid w:val="00161341"/>
    <w:rsid w:val="001873F8"/>
    <w:rsid w:val="002534BE"/>
    <w:rsid w:val="00274FF6"/>
    <w:rsid w:val="003911A8"/>
    <w:rsid w:val="0052616C"/>
    <w:rsid w:val="006E6656"/>
    <w:rsid w:val="007C42CF"/>
    <w:rsid w:val="009D7194"/>
    <w:rsid w:val="00B4317B"/>
    <w:rsid w:val="00B4394A"/>
    <w:rsid w:val="00BB2725"/>
    <w:rsid w:val="00CB0063"/>
    <w:rsid w:val="00DD2000"/>
    <w:rsid w:val="00E10E5E"/>
    <w:rsid w:val="00E729C0"/>
    <w:rsid w:val="00E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3D5F"/>
  <w15:chartTrackingRefBased/>
  <w15:docId w15:val="{8F64F01E-F202-40AC-B25A-7FA110D1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Наталья</dc:creator>
  <cp:keywords/>
  <dc:description/>
  <cp:lastModifiedBy>Наталья Наталья</cp:lastModifiedBy>
  <cp:revision>14</cp:revision>
  <dcterms:created xsi:type="dcterms:W3CDTF">2023-10-16T07:05:00Z</dcterms:created>
  <dcterms:modified xsi:type="dcterms:W3CDTF">2023-10-20T14:28:00Z</dcterms:modified>
</cp:coreProperties>
</file>