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1518" w14:textId="77777777" w:rsidR="006901AF" w:rsidRPr="00397DE4" w:rsidRDefault="006901AF" w:rsidP="006901AF">
      <w:pPr>
        <w:ind w:firstLine="0"/>
        <w:jc w:val="center"/>
      </w:pPr>
      <w:r w:rsidRPr="00397DE4">
        <w:t>МИНИСТЕРСТВО ОБРАЗОВАНИЯ РЕСПУБЛИКИ БЕЛАРУСЬ</w:t>
      </w:r>
    </w:p>
    <w:p w14:paraId="476EF0B7" w14:textId="77777777" w:rsidR="006901AF" w:rsidRPr="00397DE4" w:rsidRDefault="006901AF" w:rsidP="006901AF">
      <w:pPr>
        <w:ind w:firstLine="0"/>
        <w:jc w:val="center"/>
      </w:pPr>
      <w:r w:rsidRPr="00397DE4">
        <w:t>БЕЛОРУССКИЙ НАЦИОНАЛЬНЫЙ ТЕХНИЧЕСКИЙ УНИВЕРСИТЕТ</w:t>
      </w:r>
    </w:p>
    <w:p w14:paraId="061582C3" w14:textId="77777777" w:rsidR="006901AF" w:rsidRPr="00397DE4" w:rsidRDefault="006901AF" w:rsidP="006901AF">
      <w:pPr>
        <w:spacing w:before="120"/>
        <w:ind w:firstLine="0"/>
        <w:jc w:val="center"/>
      </w:pPr>
      <w:r w:rsidRPr="00397DE4">
        <w:t>Факультет информационных технологий и робототехники</w:t>
      </w:r>
    </w:p>
    <w:p w14:paraId="024623FF" w14:textId="77777777" w:rsidR="006901AF" w:rsidRPr="00397DE4" w:rsidRDefault="006901AF" w:rsidP="006901AF">
      <w:pPr>
        <w:spacing w:before="120"/>
        <w:ind w:firstLine="0"/>
        <w:jc w:val="center"/>
      </w:pPr>
      <w:r w:rsidRPr="00397DE4">
        <w:t>Кафедра программного обеспечения информационных систем и технологий</w:t>
      </w:r>
    </w:p>
    <w:p w14:paraId="57DFA71B" w14:textId="77777777" w:rsidR="00D74BEE" w:rsidRPr="000E3EF8" w:rsidRDefault="00D74BEE" w:rsidP="00D74BEE">
      <w:pPr>
        <w:spacing w:before="120"/>
        <w:ind w:firstLine="0"/>
        <w:jc w:val="center"/>
        <w:rPr>
          <w:b/>
        </w:rPr>
      </w:pPr>
    </w:p>
    <w:p w14:paraId="3A1A9CDD" w14:textId="77777777" w:rsidR="00D74BEE" w:rsidRPr="000E3EF8" w:rsidRDefault="00D74BEE" w:rsidP="00D74BEE">
      <w:pPr>
        <w:ind w:left="5579" w:firstLine="0"/>
      </w:pPr>
    </w:p>
    <w:p w14:paraId="2A00A3E7" w14:textId="77777777" w:rsidR="00D74BEE" w:rsidRPr="000E3EF8" w:rsidRDefault="00D74BEE" w:rsidP="00D74BEE">
      <w:pPr>
        <w:ind w:firstLine="0"/>
      </w:pPr>
    </w:p>
    <w:p w14:paraId="759C91AF" w14:textId="77777777" w:rsidR="00D74BEE" w:rsidRPr="000E3EF8" w:rsidRDefault="00D74BEE" w:rsidP="00D74BEE">
      <w:pPr>
        <w:ind w:left="5579" w:firstLine="0"/>
      </w:pPr>
    </w:p>
    <w:p w14:paraId="128DCC54" w14:textId="77777777" w:rsidR="00D74BEE" w:rsidRPr="000E3EF8" w:rsidRDefault="00D74BEE" w:rsidP="00D74BE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</w:p>
    <w:p w14:paraId="64E47FC4" w14:textId="77777777" w:rsidR="00D74BEE" w:rsidRDefault="00D74BEE" w:rsidP="00D74BE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</w:p>
    <w:p w14:paraId="2D066675" w14:textId="77777777" w:rsidR="00D74BEE" w:rsidRDefault="00D74BEE" w:rsidP="00D74BE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КУРСОВАЯ РАБОТА</w:t>
      </w:r>
    </w:p>
    <w:p w14:paraId="699571B0" w14:textId="77777777" w:rsidR="00D74BEE" w:rsidRDefault="00D74BEE" w:rsidP="00D74BE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</w:p>
    <w:p w14:paraId="25376F51" w14:textId="77777777" w:rsidR="00D74BEE" w:rsidRDefault="00D74BEE" w:rsidP="00D74BE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color w:val="000000"/>
        </w:rPr>
        <w:t>по дисциплине</w:t>
      </w:r>
      <w:r>
        <w:rPr>
          <w:b/>
          <w:color w:val="000000"/>
        </w:rPr>
        <w:t xml:space="preserve"> «</w:t>
      </w:r>
      <w:r w:rsidR="00183039" w:rsidRPr="00183039">
        <w:rPr>
          <w:rStyle w:val="a7"/>
        </w:rPr>
        <w:t>Язык программирование Java</w:t>
      </w:r>
      <w:r>
        <w:rPr>
          <w:b/>
          <w:color w:val="000000"/>
        </w:rPr>
        <w:t>»</w:t>
      </w:r>
    </w:p>
    <w:p w14:paraId="5AB62C00" w14:textId="77777777" w:rsidR="00D74BEE" w:rsidRPr="000E3EF8" w:rsidRDefault="00D74BEE" w:rsidP="00D74BE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19C2D0F9" w14:textId="1FA369CA" w:rsidR="00D74BEE" w:rsidRPr="00305622" w:rsidRDefault="00D74BEE" w:rsidP="00305622">
      <w:pPr>
        <w:ind w:firstLine="0"/>
        <w:jc w:val="center"/>
        <w:rPr>
          <w:b/>
        </w:rPr>
      </w:pPr>
      <w:r w:rsidRPr="000E3EF8">
        <w:t>на тему</w:t>
      </w:r>
      <w:r w:rsidRPr="000E3EF8">
        <w:rPr>
          <w:b/>
        </w:rPr>
        <w:t xml:space="preserve"> «</w:t>
      </w:r>
      <w:r w:rsidR="00BF087E">
        <w:rPr>
          <w:b/>
        </w:rPr>
        <w:t>Приложение для проведения зачёта</w:t>
      </w:r>
      <w:r w:rsidRPr="000E3EF8">
        <w:rPr>
          <w:b/>
        </w:rPr>
        <w:t>»</w:t>
      </w:r>
    </w:p>
    <w:p w14:paraId="61D7932F" w14:textId="77777777" w:rsidR="00D74BEE" w:rsidRPr="000E3EF8" w:rsidRDefault="00D74BEE" w:rsidP="00D74BEE">
      <w:pPr>
        <w:jc w:val="center"/>
      </w:pPr>
    </w:p>
    <w:p w14:paraId="26364ACB" w14:textId="77777777" w:rsidR="00D74BEE" w:rsidRPr="000E3EF8" w:rsidRDefault="00D74BEE" w:rsidP="00D74BEE">
      <w:pPr>
        <w:jc w:val="center"/>
      </w:pPr>
    </w:p>
    <w:p w14:paraId="0BE0039F" w14:textId="77777777" w:rsidR="00D74BEE" w:rsidRPr="000E3EF8" w:rsidRDefault="00D74BEE" w:rsidP="00D74BEE">
      <w:pPr>
        <w:ind w:firstLine="0"/>
      </w:pPr>
    </w:p>
    <w:p w14:paraId="2BF7B53E" w14:textId="77777777" w:rsidR="00D74BEE" w:rsidRPr="000E3EF8" w:rsidRDefault="00D74BEE" w:rsidP="00D74BEE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</w:rPr>
      </w:pPr>
    </w:p>
    <w:tbl>
      <w:tblPr>
        <w:tblW w:w="9570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5"/>
        <w:gridCol w:w="4965"/>
      </w:tblGrid>
      <w:tr w:rsidR="00D74BEE" w:rsidRPr="000E3EF8" w14:paraId="37294FC8" w14:textId="77777777" w:rsidTr="00906E9E">
        <w:tc>
          <w:tcPr>
            <w:tcW w:w="4605" w:type="dxa"/>
          </w:tcPr>
          <w:p w14:paraId="58F0D421" w14:textId="77777777" w:rsidR="00D74BEE" w:rsidRPr="000E3EF8" w:rsidRDefault="00D74BEE" w:rsidP="00906E9E">
            <w:pPr>
              <w:spacing w:before="120"/>
              <w:ind w:firstLine="0"/>
              <w:jc w:val="left"/>
            </w:pPr>
            <w:r w:rsidRPr="000E3EF8">
              <w:t>Выполнил:</w:t>
            </w:r>
          </w:p>
        </w:tc>
        <w:tc>
          <w:tcPr>
            <w:tcW w:w="4965" w:type="dxa"/>
          </w:tcPr>
          <w:p w14:paraId="2A06D034" w14:textId="77777777" w:rsidR="00D74BEE" w:rsidRPr="000E3EF8" w:rsidRDefault="00B32533" w:rsidP="00906E9E">
            <w:pPr>
              <w:spacing w:before="120"/>
              <w:ind w:firstLine="0"/>
              <w:jc w:val="right"/>
            </w:pPr>
            <w:r>
              <w:t xml:space="preserve"> студент</w:t>
            </w:r>
            <w:r w:rsidR="00D74BEE" w:rsidRPr="000E3EF8">
              <w:t xml:space="preserve"> группы 1070</w:t>
            </w:r>
            <w:r w:rsidR="00D74BEE">
              <w:t>2423</w:t>
            </w:r>
          </w:p>
          <w:p w14:paraId="626E290A" w14:textId="1D0D0FF8" w:rsidR="00D74BEE" w:rsidRPr="000E3EF8" w:rsidRDefault="00BF087E" w:rsidP="00906E9E">
            <w:pPr>
              <w:spacing w:before="120"/>
              <w:ind w:firstLine="0"/>
              <w:jc w:val="right"/>
            </w:pPr>
            <w:r>
              <w:t>Маленков Станислав Владимирович</w:t>
            </w:r>
          </w:p>
        </w:tc>
      </w:tr>
      <w:tr w:rsidR="00D74BEE" w:rsidRPr="000E3EF8" w14:paraId="0232D5BF" w14:textId="77777777" w:rsidTr="00906E9E">
        <w:tc>
          <w:tcPr>
            <w:tcW w:w="4605" w:type="dxa"/>
          </w:tcPr>
          <w:p w14:paraId="46E67BC1" w14:textId="77777777" w:rsidR="00D74BEE" w:rsidRPr="000E3EF8" w:rsidRDefault="00D74BEE" w:rsidP="00906E9E">
            <w:pPr>
              <w:spacing w:before="120"/>
              <w:ind w:firstLine="0"/>
              <w:jc w:val="left"/>
            </w:pPr>
          </w:p>
          <w:p w14:paraId="13267BA0" w14:textId="77777777" w:rsidR="00D74BEE" w:rsidRPr="000E3EF8" w:rsidRDefault="00D74BEE" w:rsidP="00906E9E">
            <w:pPr>
              <w:spacing w:before="120"/>
              <w:ind w:firstLine="0"/>
              <w:jc w:val="left"/>
            </w:pPr>
            <w:r w:rsidRPr="000E3EF8">
              <w:t>Руководитель:</w:t>
            </w:r>
          </w:p>
        </w:tc>
        <w:tc>
          <w:tcPr>
            <w:tcW w:w="4965" w:type="dxa"/>
            <w:vAlign w:val="bottom"/>
          </w:tcPr>
          <w:p w14:paraId="46615ACD" w14:textId="77777777" w:rsidR="00D74BEE" w:rsidRPr="000E3EF8" w:rsidRDefault="00D74BEE" w:rsidP="00906E9E">
            <w:pPr>
              <w:spacing w:before="120"/>
              <w:ind w:firstLine="0"/>
              <w:jc w:val="right"/>
            </w:pPr>
          </w:p>
          <w:p w14:paraId="1FE554B9" w14:textId="77777777" w:rsidR="00D74BEE" w:rsidRPr="000E3EF8" w:rsidRDefault="00D74BEE" w:rsidP="00906E9E">
            <w:pPr>
              <w:spacing w:before="120"/>
              <w:ind w:firstLine="0"/>
              <w:jc w:val="right"/>
            </w:pPr>
            <w:r w:rsidRPr="000E3EF8">
              <w:t xml:space="preserve">к.ф.-м.н., доц. </w:t>
            </w:r>
          </w:p>
          <w:p w14:paraId="3BF0066A" w14:textId="77777777" w:rsidR="00D74BEE" w:rsidRPr="000E3EF8" w:rsidRDefault="00D74BEE" w:rsidP="00906E9E">
            <w:pPr>
              <w:spacing w:before="120"/>
              <w:ind w:firstLine="0"/>
              <w:jc w:val="right"/>
            </w:pPr>
            <w:proofErr w:type="spellStart"/>
            <w:r w:rsidRPr="000E3EF8">
              <w:t>Сидорик</w:t>
            </w:r>
            <w:proofErr w:type="spellEnd"/>
            <w:r w:rsidRPr="000E3EF8">
              <w:t xml:space="preserve"> Валерий Владимирович</w:t>
            </w:r>
          </w:p>
        </w:tc>
      </w:tr>
    </w:tbl>
    <w:p w14:paraId="733EAD91" w14:textId="77777777" w:rsidR="00D74BEE" w:rsidRPr="00D74BEE" w:rsidRDefault="00D74BEE" w:rsidP="00D74BEE"/>
    <w:sectPr w:rsidR="00D74BEE" w:rsidRPr="00D74BEE">
      <w:headerReference w:type="default" r:id="rId6"/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9106D" w14:textId="77777777" w:rsidR="00D4120D" w:rsidRDefault="00D4120D" w:rsidP="00DE3E31">
      <w:pPr>
        <w:spacing w:line="240" w:lineRule="auto"/>
      </w:pPr>
      <w:r>
        <w:separator/>
      </w:r>
    </w:p>
  </w:endnote>
  <w:endnote w:type="continuationSeparator" w:id="0">
    <w:p w14:paraId="0A269359" w14:textId="77777777" w:rsidR="00D4120D" w:rsidRDefault="00D4120D" w:rsidP="00DE3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46E81" w14:textId="77777777" w:rsidR="006901AF" w:rsidRDefault="006901AF" w:rsidP="006901AF">
    <w:pPr>
      <w:pStyle w:val="a5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EF9D" w14:textId="77777777" w:rsidR="006901AF" w:rsidRDefault="006901AF" w:rsidP="006901AF">
    <w:pPr>
      <w:pStyle w:val="a5"/>
      <w:ind w:firstLine="0"/>
      <w:jc w:val="center"/>
    </w:pPr>
    <w:r>
      <w:t>Минск 2025</w:t>
    </w:r>
  </w:p>
  <w:p w14:paraId="1D715033" w14:textId="77777777" w:rsidR="00DE3E31" w:rsidRPr="006901AF" w:rsidRDefault="00DE3E31" w:rsidP="006901A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36C8F" w14:textId="77777777" w:rsidR="00D4120D" w:rsidRDefault="00D4120D" w:rsidP="00DE3E31">
      <w:pPr>
        <w:spacing w:line="240" w:lineRule="auto"/>
      </w:pPr>
      <w:r>
        <w:separator/>
      </w:r>
    </w:p>
  </w:footnote>
  <w:footnote w:type="continuationSeparator" w:id="0">
    <w:p w14:paraId="6504DFB7" w14:textId="77777777" w:rsidR="00D4120D" w:rsidRDefault="00D4120D" w:rsidP="00DE3E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FC91" w14:textId="77777777" w:rsidR="00000000" w:rsidRDefault="00000000" w:rsidP="006901AF">
    <w:pPr>
      <w:pStyle w:val="a3"/>
      <w:ind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0B0"/>
    <w:rsid w:val="00183039"/>
    <w:rsid w:val="001A0A47"/>
    <w:rsid w:val="001C1A51"/>
    <w:rsid w:val="001E4F12"/>
    <w:rsid w:val="00305622"/>
    <w:rsid w:val="003C25D4"/>
    <w:rsid w:val="0062045E"/>
    <w:rsid w:val="006901AF"/>
    <w:rsid w:val="006E2669"/>
    <w:rsid w:val="007327DF"/>
    <w:rsid w:val="009027B4"/>
    <w:rsid w:val="009502C5"/>
    <w:rsid w:val="00B32533"/>
    <w:rsid w:val="00BF087E"/>
    <w:rsid w:val="00D4120D"/>
    <w:rsid w:val="00D74BEE"/>
    <w:rsid w:val="00DE3E31"/>
    <w:rsid w:val="00E62CF9"/>
    <w:rsid w:val="00EB233D"/>
    <w:rsid w:val="00F450B0"/>
    <w:rsid w:val="00F46182"/>
    <w:rsid w:val="00FB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1A54"/>
  <w15:chartTrackingRefBased/>
  <w15:docId w15:val="{C709077A-1852-4680-BAEB-90D363C7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E31"/>
    <w:pPr>
      <w:spacing w:after="0" w:line="30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E31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3E3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DE3E3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3E3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Strong"/>
    <w:basedOn w:val="a0"/>
    <w:uiPriority w:val="22"/>
    <w:qFormat/>
    <w:rsid w:val="00183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Стас Маленков</cp:lastModifiedBy>
  <cp:revision>2</cp:revision>
  <dcterms:created xsi:type="dcterms:W3CDTF">2025-12-09T15:00:00Z</dcterms:created>
  <dcterms:modified xsi:type="dcterms:W3CDTF">2025-12-09T15:00:00Z</dcterms:modified>
</cp:coreProperties>
</file>