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8FDB7" w14:textId="77777777" w:rsidR="00317859" w:rsidRDefault="00317859" w:rsidP="00317859">
      <w:proofErr w:type="spellStart"/>
      <w:r>
        <w:t>Make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layout-polish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landing-page</w:t>
      </w:r>
      <w:proofErr w:type="spellEnd"/>
      <w:r>
        <w:t xml:space="preserve"> </w:t>
      </w:r>
      <w:proofErr w:type="spellStart"/>
      <w:r>
        <w:t>Hero</w:t>
      </w:r>
      <w:proofErr w:type="spellEnd"/>
      <w:r>
        <w:t>.</w:t>
      </w:r>
    </w:p>
    <w:p w14:paraId="786A530F" w14:textId="77777777" w:rsidR="00317859" w:rsidRDefault="00317859" w:rsidP="00317859"/>
    <w:p w14:paraId="220150C6" w14:textId="77777777" w:rsidR="00317859" w:rsidRDefault="00317859" w:rsidP="00317859">
      <w:r>
        <w:t>IMPORTANT:</w:t>
      </w:r>
    </w:p>
    <w:p w14:paraId="27848C2E" w14:textId="77777777" w:rsidR="00317859" w:rsidRDefault="00317859" w:rsidP="0031785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230288CB" w14:textId="77777777" w:rsidR="00317859" w:rsidRDefault="00317859" w:rsidP="0031785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copy</w:t>
      </w:r>
      <w:proofErr w:type="spellEnd"/>
      <w:r>
        <w:t xml:space="preserve">, </w:t>
      </w:r>
      <w:proofErr w:type="spellStart"/>
      <w:r>
        <w:t>palette</w:t>
      </w:r>
      <w:proofErr w:type="spellEnd"/>
      <w:r>
        <w:t xml:space="preserve">,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storyline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</w:t>
      </w:r>
    </w:p>
    <w:p w14:paraId="3346A38C" w14:textId="77777777" w:rsidR="00317859" w:rsidRDefault="00317859" w:rsidP="00317859"/>
    <w:p w14:paraId="37FCF67F" w14:textId="77777777" w:rsidR="00317859" w:rsidRDefault="00317859" w:rsidP="00317859">
      <w:r>
        <w:t xml:space="preserve">The </w:t>
      </w:r>
      <w:proofErr w:type="spellStart"/>
      <w:r>
        <w:t>KoraNode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,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E89284B" w14:textId="77777777" w:rsidR="00317859" w:rsidRDefault="00317859" w:rsidP="00317859"/>
    <w:p w14:paraId="6EDBD45B" w14:textId="77777777" w:rsidR="00317859" w:rsidRDefault="00317859" w:rsidP="00317859">
      <w:r>
        <w:t xml:space="preserve">The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026EA4DE" w14:textId="77777777" w:rsidR="00317859" w:rsidRDefault="00317859" w:rsidP="00317859"/>
    <w:p w14:paraId="69B78B39" w14:textId="77777777" w:rsidR="00317859" w:rsidRDefault="00317859" w:rsidP="00317859">
      <w:r>
        <w:t>--------------------------------------------------</w:t>
      </w:r>
    </w:p>
    <w:p w14:paraId="4164FADA" w14:textId="77777777" w:rsidR="00317859" w:rsidRDefault="00317859" w:rsidP="00317859">
      <w:r>
        <w:t>CURRENT VISUAL ISSUES TO FIX</w:t>
      </w:r>
    </w:p>
    <w:p w14:paraId="59F85250" w14:textId="77777777" w:rsidR="00317859" w:rsidRDefault="00317859" w:rsidP="00317859">
      <w:r>
        <w:t>--------------------------------------------------</w:t>
      </w:r>
    </w:p>
    <w:p w14:paraId="267AAE17" w14:textId="77777777" w:rsidR="00317859" w:rsidRDefault="00317859" w:rsidP="00317859"/>
    <w:p w14:paraId="4B7578D4" w14:textId="77777777" w:rsidR="00317859" w:rsidRDefault="00317859" w:rsidP="00317859">
      <w:r>
        <w:t xml:space="preserve">1. The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74A93A00" w14:textId="77777777" w:rsidR="00317859" w:rsidRDefault="00317859" w:rsidP="00317859">
      <w:r>
        <w:t xml:space="preserve">2. The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wraps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two-line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>.</w:t>
      </w:r>
    </w:p>
    <w:p w14:paraId="1B22FBCD" w14:textId="77777777" w:rsidR="00317859" w:rsidRDefault="00317859" w:rsidP="00317859">
      <w:r>
        <w:t xml:space="preserve">3.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>.</w:t>
      </w:r>
    </w:p>
    <w:p w14:paraId="2822AD3C" w14:textId="77777777" w:rsidR="00317859" w:rsidRDefault="00317859" w:rsidP="00317859">
      <w:r>
        <w:t xml:space="preserve">4. The “YOUR KNOWLEDGE”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.</w:t>
      </w:r>
    </w:p>
    <w:p w14:paraId="555C8E65" w14:textId="77777777" w:rsidR="00317859" w:rsidRDefault="00317859" w:rsidP="00317859">
      <w:r>
        <w:t xml:space="preserve">5.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faint</w:t>
      </w:r>
      <w:proofErr w:type="spellEnd"/>
      <w:r>
        <w:t xml:space="preserve"> /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5ACF89FD" w14:textId="77777777" w:rsidR="00317859" w:rsidRDefault="00317859" w:rsidP="00317859">
      <w:r>
        <w:t xml:space="preserve">6. The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14:paraId="66ED8BD2" w14:textId="77777777" w:rsidR="00317859" w:rsidRDefault="00317859" w:rsidP="00317859">
      <w:r>
        <w:t xml:space="preserve">7.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a </w:t>
      </w:r>
      <w:proofErr w:type="spellStart"/>
      <w:r>
        <w:t>cropped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>.</w:t>
      </w:r>
    </w:p>
    <w:p w14:paraId="4219DA1F" w14:textId="77777777" w:rsidR="00317859" w:rsidRDefault="00317859" w:rsidP="00317859"/>
    <w:p w14:paraId="74D1A123" w14:textId="77777777" w:rsidR="00317859" w:rsidRDefault="00317859" w:rsidP="00317859">
      <w:r>
        <w:t>--------------------------------------------------</w:t>
      </w:r>
    </w:p>
    <w:p w14:paraId="291FBFAA" w14:textId="77777777" w:rsidR="00317859" w:rsidRDefault="00317859" w:rsidP="00317859">
      <w:r>
        <w:t>DESKTOP LAYOUT TARGET</w:t>
      </w:r>
    </w:p>
    <w:p w14:paraId="4208B1A7" w14:textId="77777777" w:rsidR="00317859" w:rsidRDefault="00317859" w:rsidP="00317859">
      <w:r>
        <w:t>--------------------------------------------------</w:t>
      </w:r>
    </w:p>
    <w:p w14:paraId="629425CA" w14:textId="77777777" w:rsidR="00317859" w:rsidRDefault="00317859" w:rsidP="00317859"/>
    <w:p w14:paraId="687A9338" w14:textId="77777777" w:rsidR="00317859" w:rsidRDefault="00317859" w:rsidP="00317859">
      <w:proofErr w:type="spellStart"/>
      <w:r>
        <w:t>At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1440px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416EA735" w14:textId="77777777" w:rsidR="00317859" w:rsidRDefault="00317859" w:rsidP="00317859"/>
    <w:p w14:paraId="4D116A41" w14:textId="77777777" w:rsidR="00317859" w:rsidRDefault="00317859" w:rsidP="00317859">
      <w:r>
        <w:t>LEFT COLUMN:</w:t>
      </w:r>
    </w:p>
    <w:p w14:paraId="30261CD3" w14:textId="77777777" w:rsidR="00317859" w:rsidRDefault="00317859" w:rsidP="00317859">
      <w:r>
        <w:t xml:space="preserve">-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lines</w:t>
      </w:r>
      <w:proofErr w:type="spellEnd"/>
      <w:r>
        <w:t>:</w:t>
      </w:r>
    </w:p>
    <w:p w14:paraId="412CA2FE" w14:textId="77777777" w:rsidR="00317859" w:rsidRDefault="00317859" w:rsidP="00317859"/>
    <w:p w14:paraId="6875CA08" w14:textId="77777777" w:rsidR="00317859" w:rsidRDefault="00317859" w:rsidP="00317859">
      <w:r>
        <w:t xml:space="preserve"> 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knowledge</w:t>
      </w:r>
      <w:proofErr w:type="spellEnd"/>
    </w:p>
    <w:p w14:paraId="09D473FE" w14:textId="77777777" w:rsidR="00317859" w:rsidRDefault="00317859" w:rsidP="00317859">
      <w:r>
        <w:t xml:space="preserve"> 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>.</w:t>
      </w:r>
    </w:p>
    <w:p w14:paraId="36729E02" w14:textId="77777777" w:rsidR="00317859" w:rsidRDefault="00317859" w:rsidP="00317859"/>
    <w:p w14:paraId="6624782F" w14:textId="77777777" w:rsidR="00317859" w:rsidRDefault="00317859" w:rsidP="00317859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>:</w:t>
      </w:r>
    </w:p>
    <w:p w14:paraId="20238B87" w14:textId="77777777" w:rsidR="00317859" w:rsidRDefault="00317859" w:rsidP="00317859">
      <w:r>
        <w:t xml:space="preserve"> 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your</w:t>
      </w:r>
      <w:proofErr w:type="spellEnd"/>
    </w:p>
    <w:p w14:paraId="0EAC7577" w14:textId="77777777" w:rsidR="00317859" w:rsidRDefault="00317859" w:rsidP="00317859">
      <w:r>
        <w:t xml:space="preserve">  </w:t>
      </w:r>
      <w:proofErr w:type="spellStart"/>
      <w:r>
        <w:t>knowledge</w:t>
      </w:r>
      <w:proofErr w:type="spellEnd"/>
    </w:p>
    <w:p w14:paraId="09230B49" w14:textId="77777777" w:rsidR="00317859" w:rsidRDefault="00317859" w:rsidP="00317859">
      <w:r>
        <w:t xml:space="preserve"> 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AI</w:t>
      </w:r>
    </w:p>
    <w:p w14:paraId="207493B6" w14:textId="77777777" w:rsidR="00317859" w:rsidRDefault="00317859" w:rsidP="00317859">
      <w:r>
        <w:t xml:space="preserve">  </w:t>
      </w:r>
      <w:proofErr w:type="spellStart"/>
      <w:r>
        <w:t>assistant</w:t>
      </w:r>
      <w:proofErr w:type="spellEnd"/>
      <w:r>
        <w:t>.</w:t>
      </w:r>
    </w:p>
    <w:p w14:paraId="33537CB1" w14:textId="77777777" w:rsidR="00317859" w:rsidRDefault="00317859" w:rsidP="00317859"/>
    <w:p w14:paraId="24E36865" w14:textId="77777777" w:rsidR="00317859" w:rsidRDefault="00317859" w:rsidP="00317859">
      <w:r>
        <w:t xml:space="preserve">-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width</w:t>
      </w:r>
      <w:proofErr w:type="spellEnd"/>
      <w:r>
        <w:t>:</w:t>
      </w:r>
    </w:p>
    <w:p w14:paraId="4328B937" w14:textId="77777777" w:rsidR="00317859" w:rsidRDefault="00317859" w:rsidP="00317859">
      <w:r>
        <w:t xml:space="preserve"> 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560–600px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>.</w:t>
      </w:r>
    </w:p>
    <w:p w14:paraId="0C565A9C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typography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.</w:t>
      </w:r>
    </w:p>
    <w:p w14:paraId="67DECE2A" w14:textId="77777777" w:rsidR="00317859" w:rsidRDefault="00317859" w:rsidP="00317859">
      <w:r>
        <w:t xml:space="preserve">-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CTA, </w:t>
      </w:r>
      <w:proofErr w:type="spellStart"/>
      <w:r>
        <w:t>and</w:t>
      </w:r>
      <w:proofErr w:type="spellEnd"/>
      <w:r>
        <w:t xml:space="preserve"> “No </w:t>
      </w:r>
      <w:proofErr w:type="spellStart"/>
      <w:r>
        <w:t>code</w:t>
      </w:r>
      <w:proofErr w:type="spellEnd"/>
      <w:r>
        <w:t xml:space="preserve"> ·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minutes</w:t>
      </w:r>
      <w:proofErr w:type="spellEnd"/>
      <w:r>
        <w:t xml:space="preserve">”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rhythm</w:t>
      </w:r>
      <w:proofErr w:type="spellEnd"/>
      <w:r>
        <w:t>.</w:t>
      </w:r>
    </w:p>
    <w:p w14:paraId="699803A3" w14:textId="77777777" w:rsidR="00317859" w:rsidRDefault="00317859" w:rsidP="00317859"/>
    <w:p w14:paraId="07D07104" w14:textId="77777777" w:rsidR="00317859" w:rsidRDefault="00317859" w:rsidP="00317859">
      <w:r>
        <w:t>RIGHT SCENE:</w:t>
      </w:r>
    </w:p>
    <w:p w14:paraId="628C5009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,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knowledge-card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.</w:t>
      </w:r>
    </w:p>
    <w:p w14:paraId="3BE76234" w14:textId="77777777" w:rsidR="00317859" w:rsidRDefault="00317859" w:rsidP="00317859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bottom</w:t>
      </w:r>
      <w:proofErr w:type="spellEnd"/>
      <w:r>
        <w:t>.</w:t>
      </w:r>
    </w:p>
    <w:p w14:paraId="36AF452D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tighter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Kora</w:t>
      </w:r>
      <w:proofErr w:type="spellEnd"/>
      <w:r>
        <w:t>:</w:t>
      </w:r>
    </w:p>
    <w:p w14:paraId="7CFD927B" w14:textId="77777777" w:rsidR="00317859" w:rsidRDefault="00317859" w:rsidP="00317859">
      <w:r>
        <w:t xml:space="preserve">  - FAQ: </w:t>
      </w:r>
      <w:proofErr w:type="spellStart"/>
      <w:r>
        <w:t>upper-left</w:t>
      </w:r>
      <w:proofErr w:type="spellEnd"/>
    </w:p>
    <w:p w14:paraId="26E96F4C" w14:textId="77777777" w:rsidR="00317859" w:rsidRDefault="00317859" w:rsidP="00317859">
      <w:r>
        <w:t xml:space="preserve">  - Product Guide: </w:t>
      </w:r>
      <w:proofErr w:type="spellStart"/>
      <w:r>
        <w:t>upper-right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Kora</w:t>
      </w:r>
      <w:proofErr w:type="spellEnd"/>
    </w:p>
    <w:p w14:paraId="645F7EC3" w14:textId="77777777" w:rsidR="00317859" w:rsidRDefault="00317859" w:rsidP="00317859">
      <w:r>
        <w:t xml:space="preserve">  - Return Policy: </w:t>
      </w:r>
      <w:proofErr w:type="spellStart"/>
      <w:r>
        <w:t>lower-left</w:t>
      </w:r>
      <w:proofErr w:type="spellEnd"/>
    </w:p>
    <w:p w14:paraId="3E8EFBF8" w14:textId="77777777" w:rsidR="00317859" w:rsidRDefault="00317859" w:rsidP="00317859">
      <w:r>
        <w:t xml:space="preserve">  - </w:t>
      </w:r>
      <w:proofErr w:type="spellStart"/>
      <w:r>
        <w:t>Pricing</w:t>
      </w:r>
      <w:proofErr w:type="spellEnd"/>
      <w:r>
        <w:t xml:space="preserve">: </w:t>
      </w:r>
      <w:proofErr w:type="spellStart"/>
      <w:r>
        <w:t>lower-right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0E653FF9" w14:textId="77777777" w:rsidR="00317859" w:rsidRDefault="00317859" w:rsidP="00317859">
      <w:r>
        <w:t xml:space="preserve">-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/</w:t>
      </w:r>
      <w:proofErr w:type="spellStart"/>
      <w:r>
        <w:t>Kora</w:t>
      </w:r>
      <w:proofErr w:type="spellEnd"/>
      <w:r>
        <w:t>/</w:t>
      </w:r>
      <w:proofErr w:type="spellStart"/>
      <w:r>
        <w:t>chat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>.</w:t>
      </w:r>
    </w:p>
    <w:p w14:paraId="5D53F5FE" w14:textId="77777777" w:rsidR="00317859" w:rsidRDefault="00317859" w:rsidP="00317859">
      <w:r>
        <w:t xml:space="preserve">- </w:t>
      </w:r>
      <w:proofErr w:type="spellStart"/>
      <w:r>
        <w:t>Move</w:t>
      </w:r>
      <w:proofErr w:type="spellEnd"/>
      <w:r>
        <w:t xml:space="preserve"> Product Guide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7910F680" w14:textId="77777777" w:rsidR="00317859" w:rsidRDefault="00317859" w:rsidP="00317859">
      <w:r>
        <w:t xml:space="preserve">- Place “YOUR KNOWLEDGE” </w:t>
      </w:r>
      <w:proofErr w:type="spellStart"/>
      <w:r>
        <w:t>about</w:t>
      </w:r>
      <w:proofErr w:type="spellEnd"/>
      <w:r>
        <w:t xml:space="preserve"> 20–35px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1ACD758D" w14:textId="77777777" w:rsidR="00317859" w:rsidRDefault="00317859" w:rsidP="00317859"/>
    <w:p w14:paraId="57236F2C" w14:textId="77777777" w:rsidR="00317859" w:rsidRDefault="00317859" w:rsidP="00317859">
      <w:r>
        <w:t>KORA:</w:t>
      </w:r>
    </w:p>
    <w:p w14:paraId="056CD9BB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3BE9A03E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56–80px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.</w:t>
      </w:r>
    </w:p>
    <w:p w14:paraId="0CB5450A" w14:textId="77777777" w:rsidR="00317859" w:rsidRDefault="00317859" w:rsidP="00317859">
      <w:r>
        <w:t xml:space="preserve">-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Kora’s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, </w:t>
      </w:r>
      <w:proofErr w:type="spellStart"/>
      <w:r>
        <w:t>around</w:t>
      </w:r>
      <w:proofErr w:type="spellEnd"/>
      <w:r>
        <w:t xml:space="preserve"> 10–15%,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>.</w:t>
      </w:r>
    </w:p>
    <w:p w14:paraId="2126544C" w14:textId="77777777" w:rsidR="00317859" w:rsidRDefault="00317859" w:rsidP="00317859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orb</w:t>
      </w:r>
      <w:proofErr w:type="spellEnd"/>
      <w:r>
        <w:t xml:space="preserve">, </w:t>
      </w:r>
      <w:proofErr w:type="spellStart"/>
      <w:r>
        <w:t>glow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67C9BE9" w14:textId="77777777" w:rsidR="00317859" w:rsidRDefault="00317859" w:rsidP="00317859"/>
    <w:p w14:paraId="05760B3F" w14:textId="77777777" w:rsidR="00317859" w:rsidRDefault="00317859" w:rsidP="00317859">
      <w:r>
        <w:t>CHAT:</w:t>
      </w:r>
    </w:p>
    <w:p w14:paraId="1C9A1BF2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right-side</w:t>
      </w:r>
      <w:proofErr w:type="spellEnd"/>
      <w:r>
        <w:t xml:space="preserve"> </w:t>
      </w:r>
      <w:proofErr w:type="spellStart"/>
      <w:r>
        <w:t>visual</w:t>
      </w:r>
      <w:proofErr w:type="spellEnd"/>
      <w:r>
        <w:t>.</w:t>
      </w:r>
    </w:p>
    <w:p w14:paraId="5F2EE542" w14:textId="77777777" w:rsidR="00317859" w:rsidRDefault="00317859" w:rsidP="00317859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proportions</w:t>
      </w:r>
      <w:proofErr w:type="spellEnd"/>
      <w:r>
        <w:t>.</w:t>
      </w:r>
    </w:p>
    <w:p w14:paraId="251E06B8" w14:textId="77777777" w:rsidR="00317859" w:rsidRDefault="00317859" w:rsidP="00317859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off</w:t>
      </w:r>
      <w:proofErr w:type="spellEnd"/>
      <w:r>
        <w:t>.</w:t>
      </w:r>
    </w:p>
    <w:p w14:paraId="0BF49059" w14:textId="77777777" w:rsidR="00317859" w:rsidRDefault="00317859" w:rsidP="00317859"/>
    <w:p w14:paraId="40524F18" w14:textId="77777777" w:rsidR="00317859" w:rsidRDefault="00317859" w:rsidP="00317859">
      <w:r>
        <w:t>--------------------------------------------------</w:t>
      </w:r>
    </w:p>
    <w:p w14:paraId="30B11E5E" w14:textId="77777777" w:rsidR="00317859" w:rsidRDefault="00317859" w:rsidP="00317859">
      <w:r>
        <w:t>HERO HEIGHT / STEPS</w:t>
      </w:r>
    </w:p>
    <w:p w14:paraId="15E6BD0A" w14:textId="77777777" w:rsidR="00317859" w:rsidRDefault="00317859" w:rsidP="00317859">
      <w:r>
        <w:t>--------------------------------------------------</w:t>
      </w:r>
    </w:p>
    <w:p w14:paraId="4FEEE7A6" w14:textId="77777777" w:rsidR="00317859" w:rsidRDefault="00317859" w:rsidP="00317859"/>
    <w:p w14:paraId="1B399BEE" w14:textId="77777777" w:rsidR="00317859" w:rsidRDefault="00317859" w:rsidP="00317859"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whitespace</w:t>
      </w:r>
      <w:proofErr w:type="spellEnd"/>
      <w:r>
        <w:t>.</w:t>
      </w:r>
    </w:p>
    <w:p w14:paraId="0C1FBE06" w14:textId="77777777" w:rsidR="00317859" w:rsidRDefault="00317859" w:rsidP="00317859"/>
    <w:p w14:paraId="38C9A760" w14:textId="77777777" w:rsidR="00317859" w:rsidRDefault="00317859" w:rsidP="00317859">
      <w:r>
        <w:t xml:space="preserve">The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occupy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700–750px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...” / </w:t>
      </w:r>
      <w:proofErr w:type="spellStart"/>
      <w:r>
        <w:t>Upload</w:t>
      </w:r>
      <w:proofErr w:type="spellEnd"/>
      <w:r>
        <w:t>-Test-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2B26D462" w14:textId="77777777" w:rsidR="00317859" w:rsidRDefault="00317859" w:rsidP="00317859"/>
    <w:p w14:paraId="0BAE8A86" w14:textId="77777777" w:rsidR="00317859" w:rsidRDefault="00317859" w:rsidP="00317859">
      <w:r>
        <w:t xml:space="preserve">The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,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4204DEC4" w14:textId="77777777" w:rsidR="00317859" w:rsidRDefault="00317859" w:rsidP="0031785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compress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;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4FE2E5DC" w14:textId="77777777" w:rsidR="00317859" w:rsidRDefault="00317859" w:rsidP="00317859"/>
    <w:p w14:paraId="4E990EE6" w14:textId="77777777" w:rsidR="00317859" w:rsidRDefault="00317859" w:rsidP="00317859">
      <w:r>
        <w:t>--------------------------------------------------</w:t>
      </w:r>
    </w:p>
    <w:p w14:paraId="60DD6F8F" w14:textId="77777777" w:rsidR="00317859" w:rsidRDefault="00317859" w:rsidP="00317859">
      <w:r>
        <w:t>CONNECTORS</w:t>
      </w:r>
    </w:p>
    <w:p w14:paraId="2A0DB145" w14:textId="77777777" w:rsidR="00317859" w:rsidRDefault="00317859" w:rsidP="00317859">
      <w:r>
        <w:t>--------------------------------------------------</w:t>
      </w:r>
    </w:p>
    <w:p w14:paraId="6A566241" w14:textId="77777777" w:rsidR="00317859" w:rsidRDefault="00317859" w:rsidP="00317859"/>
    <w:p w14:paraId="0F044EAD" w14:textId="77777777" w:rsidR="00317859" w:rsidRDefault="00317859" w:rsidP="00317859">
      <w:proofErr w:type="spellStart"/>
      <w:r>
        <w:t>Keep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SVGs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.</w:t>
      </w:r>
    </w:p>
    <w:p w14:paraId="334B0E60" w14:textId="77777777" w:rsidR="00317859" w:rsidRDefault="00317859" w:rsidP="00317859"/>
    <w:p w14:paraId="6173564F" w14:textId="77777777" w:rsidR="00317859" w:rsidRDefault="00317859" w:rsidP="00317859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14:paraId="20C301F2" w14:textId="77777777" w:rsidR="00317859" w:rsidRDefault="00317859" w:rsidP="00317859">
      <w:r>
        <w:t xml:space="preserve">-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;</w:t>
      </w:r>
    </w:p>
    <w:p w14:paraId="742E744E" w14:textId="77777777" w:rsidR="00317859" w:rsidRDefault="00317859" w:rsidP="00317859">
      <w:r>
        <w:t xml:space="preserve">- </w:t>
      </w:r>
      <w:proofErr w:type="spellStart"/>
      <w:r>
        <w:t>use</w:t>
      </w:r>
      <w:proofErr w:type="spellEnd"/>
      <w:r>
        <w:t xml:space="preserve"> a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/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neutral</w:t>
      </w:r>
      <w:proofErr w:type="spellEnd"/>
      <w:r>
        <w:t>;</w:t>
      </w:r>
    </w:p>
    <w:p w14:paraId="3530DAE8" w14:textId="77777777" w:rsidR="00317859" w:rsidRDefault="00317859" w:rsidP="00317859">
      <w:r>
        <w:t xml:space="preserve">-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opacity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stroke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>;</w:t>
      </w:r>
    </w:p>
    <w:p w14:paraId="2E4AD8D0" w14:textId="77777777" w:rsidR="00317859" w:rsidRDefault="00317859" w:rsidP="00317859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dotted</w:t>
      </w:r>
      <w:proofErr w:type="spellEnd"/>
      <w:r>
        <w:t>/</w:t>
      </w:r>
      <w:proofErr w:type="spellStart"/>
      <w:r>
        <w:t>curved</w:t>
      </w:r>
      <w:proofErr w:type="spellEnd"/>
      <w:r>
        <w:t>;</w:t>
      </w:r>
    </w:p>
    <w:p w14:paraId="086C77EF" w14:textId="77777777" w:rsidR="00317859" w:rsidRDefault="00317859" w:rsidP="00317859">
      <w:r>
        <w:t xml:space="preserve">-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4441D388" w14:textId="77777777" w:rsidR="00317859" w:rsidRDefault="00317859" w:rsidP="00317859"/>
    <w:p w14:paraId="2C5CDBBA" w14:textId="77777777" w:rsidR="00317859" w:rsidRDefault="00317859" w:rsidP="0031785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thick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arrows</w:t>
      </w:r>
      <w:proofErr w:type="spellEnd"/>
      <w:r>
        <w:t>.</w:t>
      </w:r>
    </w:p>
    <w:p w14:paraId="016647D0" w14:textId="77777777" w:rsidR="00317859" w:rsidRDefault="00317859" w:rsidP="0031785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decorative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restrained</w:t>
      </w:r>
      <w:proofErr w:type="spellEnd"/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dots</w:t>
      </w:r>
      <w:proofErr w:type="spellEnd"/>
      <w:r>
        <w:t>.</w:t>
      </w:r>
    </w:p>
    <w:p w14:paraId="4BDDB6DA" w14:textId="77777777" w:rsidR="00317859" w:rsidRDefault="00317859" w:rsidP="00317859"/>
    <w:p w14:paraId="13BC9D32" w14:textId="77777777" w:rsidR="00317859" w:rsidRDefault="00317859" w:rsidP="00317859">
      <w:r>
        <w:t>--------------------------------------------------</w:t>
      </w:r>
    </w:p>
    <w:p w14:paraId="45E7377E" w14:textId="77777777" w:rsidR="00317859" w:rsidRDefault="00317859" w:rsidP="00317859">
      <w:r>
        <w:t>RESPONSIVE / ANIMATION</w:t>
      </w:r>
    </w:p>
    <w:p w14:paraId="5248BCAE" w14:textId="77777777" w:rsidR="00317859" w:rsidRDefault="00317859" w:rsidP="00317859">
      <w:r>
        <w:t>--------------------------------------------------</w:t>
      </w:r>
    </w:p>
    <w:p w14:paraId="4B7B4C3B" w14:textId="77777777" w:rsidR="00317859" w:rsidRDefault="00317859" w:rsidP="00317859"/>
    <w:p w14:paraId="54285849" w14:textId="77777777" w:rsidR="00317859" w:rsidRDefault="00317859" w:rsidP="00317859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>:</w:t>
      </w:r>
    </w:p>
    <w:p w14:paraId="2ACFD518" w14:textId="77777777" w:rsidR="00317859" w:rsidRDefault="00317859" w:rsidP="00317859">
      <w:proofErr w:type="spellStart"/>
      <w:r>
        <w:t>cards</w:t>
      </w:r>
      <w:proofErr w:type="spellEnd"/>
      <w:r>
        <w:t xml:space="preserve"> → </w:t>
      </w:r>
      <w:proofErr w:type="spellStart"/>
      <w:r>
        <w:t>connectors</w:t>
      </w:r>
      <w:proofErr w:type="spellEnd"/>
      <w:r>
        <w:t xml:space="preserve"> → </w:t>
      </w:r>
      <w:proofErr w:type="spellStart"/>
      <w:r>
        <w:t>signals</w:t>
      </w:r>
      <w:proofErr w:type="spellEnd"/>
      <w:r>
        <w:t xml:space="preserve"> →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→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→ </w:t>
      </w:r>
      <w:proofErr w:type="spellStart"/>
      <w:r>
        <w:t>question</w:t>
      </w:r>
      <w:proofErr w:type="spellEnd"/>
      <w:r>
        <w:t xml:space="preserve"> → </w:t>
      </w:r>
      <w:proofErr w:type="spellStart"/>
      <w:r>
        <w:t>answer</w:t>
      </w:r>
      <w:proofErr w:type="spellEnd"/>
      <w:r>
        <w:t xml:space="preserve"> → </w:t>
      </w:r>
      <w:proofErr w:type="spellStart"/>
      <w:r>
        <w:t>source</w:t>
      </w:r>
      <w:proofErr w:type="spellEnd"/>
      <w:r>
        <w:t>.</w:t>
      </w:r>
    </w:p>
    <w:p w14:paraId="022EB4C4" w14:textId="77777777" w:rsidR="00317859" w:rsidRDefault="00317859" w:rsidP="00317859"/>
    <w:p w14:paraId="54D97BC6" w14:textId="77777777" w:rsidR="00317859" w:rsidRDefault="00317859" w:rsidP="00317859">
      <w:proofErr w:type="spellStart"/>
      <w:r>
        <w:t>After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>:</w:t>
      </w:r>
    </w:p>
    <w:p w14:paraId="366E3A18" w14:textId="77777777" w:rsidR="00317859" w:rsidRDefault="00317859" w:rsidP="00317859">
      <w:r>
        <w:t xml:space="preserve">-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Kora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3DB7690F" w14:textId="77777777" w:rsidR="00317859" w:rsidRDefault="00317859" w:rsidP="00317859">
      <w:r>
        <w:t xml:space="preserve">-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mobile</w:t>
      </w:r>
      <w:proofErr w:type="spellEnd"/>
      <w:r>
        <w:t>;</w:t>
      </w:r>
    </w:p>
    <w:p w14:paraId="40464315" w14:textId="77777777" w:rsidR="00317859" w:rsidRDefault="00317859" w:rsidP="00317859">
      <w:r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;</w:t>
      </w:r>
    </w:p>
    <w:p w14:paraId="62886647" w14:textId="77777777" w:rsidR="00317859" w:rsidRDefault="00317859" w:rsidP="00317859">
      <w:r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reduced-motion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25C88FFB" w14:textId="77777777" w:rsidR="00317859" w:rsidRDefault="00317859" w:rsidP="00317859"/>
    <w:p w14:paraId="1A485006" w14:textId="77777777" w:rsidR="00317859" w:rsidRDefault="00317859" w:rsidP="00317859">
      <w:r>
        <w:t>--------------------------------------------------</w:t>
      </w:r>
    </w:p>
    <w:p w14:paraId="6332C6BA" w14:textId="77777777" w:rsidR="00317859" w:rsidRDefault="00317859" w:rsidP="00317859">
      <w:r>
        <w:t>FINAL CHECK</w:t>
      </w:r>
    </w:p>
    <w:p w14:paraId="2DFEB187" w14:textId="77777777" w:rsidR="00317859" w:rsidRDefault="00317859" w:rsidP="00317859">
      <w:r>
        <w:t>--------------------------------------------------</w:t>
      </w:r>
    </w:p>
    <w:p w14:paraId="1EED475C" w14:textId="77777777" w:rsidR="00317859" w:rsidRDefault="00317859" w:rsidP="00317859"/>
    <w:p w14:paraId="0FD75A8F" w14:textId="77777777" w:rsidR="00317859" w:rsidRDefault="00317859" w:rsidP="00317859"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1440px </w:t>
      </w:r>
      <w:proofErr w:type="spellStart"/>
      <w:r>
        <w:t>desktop</w:t>
      </w:r>
      <w:proofErr w:type="spellEnd"/>
      <w:r>
        <w:t>:</w:t>
      </w:r>
    </w:p>
    <w:p w14:paraId="53B9D406" w14:textId="77777777" w:rsidR="00317859" w:rsidRDefault="00317859" w:rsidP="00317859">
      <w:r>
        <w:t xml:space="preserve">-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;</w:t>
      </w:r>
    </w:p>
    <w:p w14:paraId="1B07CD3D" w14:textId="77777777" w:rsidR="00317859" w:rsidRDefault="00317859" w:rsidP="00317859">
      <w:r>
        <w:t xml:space="preserve">-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two-line</w:t>
      </w:r>
      <w:proofErr w:type="spellEnd"/>
      <w:r>
        <w:t xml:space="preserve"> </w:t>
      </w:r>
      <w:proofErr w:type="spellStart"/>
      <w:r>
        <w:t>wrap</w:t>
      </w:r>
      <w:proofErr w:type="spellEnd"/>
      <w:r>
        <w:t>;</w:t>
      </w:r>
    </w:p>
    <w:p w14:paraId="15595596" w14:textId="77777777" w:rsidR="00317859" w:rsidRDefault="00317859" w:rsidP="00317859">
      <w:r>
        <w:t xml:space="preserve">-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excessively</w:t>
      </w:r>
      <w:proofErr w:type="spellEnd"/>
      <w:r>
        <w:t xml:space="preserve"> </w:t>
      </w:r>
      <w:proofErr w:type="spellStart"/>
      <w:r>
        <w:t>tall</w:t>
      </w:r>
      <w:proofErr w:type="spellEnd"/>
      <w:r>
        <w:t>;</w:t>
      </w:r>
    </w:p>
    <w:p w14:paraId="1F35065A" w14:textId="77777777" w:rsidR="00317859" w:rsidRDefault="00317859" w:rsidP="00317859">
      <w:r>
        <w:t xml:space="preserve">- </w:t>
      </w:r>
      <w:proofErr w:type="spellStart"/>
      <w:r>
        <w:t>no</w:t>
      </w:r>
      <w:proofErr w:type="spellEnd"/>
      <w:r>
        <w:t xml:space="preserve">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>;</w:t>
      </w:r>
    </w:p>
    <w:p w14:paraId="504180A3" w14:textId="77777777" w:rsidR="00317859" w:rsidRDefault="00317859" w:rsidP="00317859">
      <w:r>
        <w:t xml:space="preserve">-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ChatPanel</w:t>
      </w:r>
      <w:proofErr w:type="spellEnd"/>
      <w:r>
        <w:t>;</w:t>
      </w:r>
    </w:p>
    <w:p w14:paraId="7BF0D42A" w14:textId="77777777" w:rsidR="00317859" w:rsidRDefault="00317859" w:rsidP="00317859">
      <w:r>
        <w:t xml:space="preserve">-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overly</w:t>
      </w:r>
      <w:proofErr w:type="spellEnd"/>
      <w:r>
        <w:t xml:space="preserve"> </w:t>
      </w:r>
      <w:proofErr w:type="spellStart"/>
      <w:r>
        <w:t>stretched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column</w:t>
      </w:r>
      <w:proofErr w:type="spellEnd"/>
      <w:r>
        <w:t>;</w:t>
      </w:r>
    </w:p>
    <w:p w14:paraId="61083F20" w14:textId="77777777" w:rsidR="00317859" w:rsidRDefault="00317859" w:rsidP="00317859">
      <w:r>
        <w:t xml:space="preserve">- </w:t>
      </w:r>
      <w:proofErr w:type="spellStart"/>
      <w:r>
        <w:t>connector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subtly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;</w:t>
      </w:r>
    </w:p>
    <w:p w14:paraId="146A8FCF" w14:textId="77777777" w:rsidR="00317859" w:rsidRDefault="00317859" w:rsidP="00317859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>.</w:t>
      </w:r>
    </w:p>
    <w:p w14:paraId="571BC23A" w14:textId="77777777" w:rsidR="00317859" w:rsidRDefault="00317859" w:rsidP="00317859"/>
    <w:p w14:paraId="5EF71697" w14:textId="77777777" w:rsidR="00317859" w:rsidRDefault="00317859" w:rsidP="00317859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list</w:t>
      </w:r>
      <w:proofErr w:type="spellEnd"/>
      <w:r>
        <w:t>:</w:t>
      </w:r>
    </w:p>
    <w:p w14:paraId="482A91CC" w14:textId="77777777" w:rsidR="00317859" w:rsidRDefault="00317859" w:rsidP="00317859">
      <w:r>
        <w:t xml:space="preserve">-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files</w:t>
      </w:r>
      <w:proofErr w:type="spellEnd"/>
      <w:r>
        <w:t>;</w:t>
      </w:r>
    </w:p>
    <w:p w14:paraId="24280B04" w14:textId="77777777" w:rsidR="00317859" w:rsidRDefault="00317859" w:rsidP="00317859">
      <w:r>
        <w:t xml:space="preserve">- </w:t>
      </w:r>
      <w:proofErr w:type="spellStart"/>
      <w:r>
        <w:t>desktop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;</w:t>
      </w:r>
    </w:p>
    <w:p w14:paraId="4C6E2372" w14:textId="2F3B4C01" w:rsidR="001E2271" w:rsidRPr="00317859" w:rsidRDefault="00317859" w:rsidP="00317859">
      <w:r>
        <w:t xml:space="preserve">-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sectPr w:rsidR="001E2271" w:rsidRPr="0031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59"/>
    <w:rsid w:val="001E2271"/>
    <w:rsid w:val="003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FC61"/>
  <w15:chartTrackingRefBased/>
  <w15:docId w15:val="{C95A002E-C18B-45EC-9463-C4494FEBF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2026-09-21T07:59:00Z</dcterms:created>
  <dcterms:modified xsi:type="dcterms:W3CDTF">2026-09-21T07:59:00Z</dcterms:modified>
</cp:coreProperties>
</file>