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E7B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Домашнее задание 1. Практическая работа </w:t>
      </w:r>
    </w:p>
    <w:p w14:paraId="19A0AE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Дисциплина </w:t>
      </w:r>
    </w:p>
    <w:p w14:paraId="004757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Задание 1. </w:t>
      </w:r>
    </w:p>
    <w:p w14:paraId="05D93A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1. Рассмотрите следующий SQL-запрос: </w:t>
      </w:r>
    </w:p>
    <w:p w14:paraId="352615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SELECT </w:t>
      </w:r>
    </w:p>
    <w:p w14:paraId="2E9056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u.id, </w:t>
      </w:r>
    </w:p>
    <w:p w14:paraId="1129F8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u.firstname, </w:t>
      </w:r>
    </w:p>
    <w:p w14:paraId="229976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u.lastname, </w:t>
      </w:r>
    </w:p>
    <w:p w14:paraId="42B78A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COUNT(m.id) AS received_messages </w:t>
      </w:r>
    </w:p>
    <w:p w14:paraId="45B8DE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FROM users u </w:t>
      </w:r>
    </w:p>
    <w:p w14:paraId="539211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JOIN messages m </w:t>
      </w:r>
    </w:p>
    <w:p w14:paraId="1DD00A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ON u.id = m.to_user_id </w:t>
      </w:r>
    </w:p>
    <w:p w14:paraId="49FFC9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GROUP BY u.id, u.firstname, u.lastname </w:t>
      </w:r>
    </w:p>
    <w:p w14:paraId="3032D2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ORDER BY received_messages DESC; </w:t>
      </w:r>
    </w:p>
    <w:p w14:paraId="090EED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2. Опишите своими словами, что делает этот запрос. </w:t>
      </w:r>
    </w:p>
    <w:p w14:paraId="68C865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Этот SQL-запрос выбирает из таблицы users идентификатор пользователя (id), его имя (firstname) и фа </w:t>
      </w:r>
    </w:p>
    <w:p w14:paraId="4328D9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милию (lastname), а также подсчитывает количество входящих сообщений (received_messages) для ка </w:t>
      </w:r>
    </w:p>
    <w:p w14:paraId="233963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ждого пользователя, то есть сообщений, адресованных этому пользователю (to_user_id). Записи груп </w:t>
      </w:r>
    </w:p>
    <w:p w14:paraId="5EC813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пируются по пользователю, чтобы получить количество сообщений для каждого, и сортируются по уб </w:t>
      </w:r>
    </w:p>
    <w:p w14:paraId="1DE79C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ыванию количества сообщений. </w:t>
      </w:r>
    </w:p>
    <w:p w14:paraId="1728C2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С помощью команды EXPLAIN проанализируйте план выполнения запроса. </w:t>
      </w:r>
    </w:p>
    <w:p w14:paraId="2D4007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EXPLAIN </w:t>
      </w:r>
    </w:p>
    <w:p w14:paraId="411771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SELECT </w:t>
      </w:r>
    </w:p>
    <w:p w14:paraId="5B042F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u.id, </w:t>
      </w:r>
    </w:p>
    <w:p w14:paraId="29822A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u.firstname, </w:t>
      </w:r>
    </w:p>
    <w:p w14:paraId="0468B2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u.lastname, </w:t>
      </w:r>
    </w:p>
    <w:p w14:paraId="0D2DEA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COUNT(m.id) AS received_messages </w:t>
      </w:r>
    </w:p>
    <w:p w14:paraId="44E70C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FROM users u </w:t>
      </w:r>
    </w:p>
    <w:p w14:paraId="0CB8A3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JOIN messages m </w:t>
      </w:r>
    </w:p>
    <w:p w14:paraId="73B71E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ON u.id = m.to_user_id </w:t>
      </w:r>
    </w:p>
    <w:p w14:paraId="104A4F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GROUP BY u.id, u.firstname, u.lastname </w:t>
      </w:r>
    </w:p>
    <w:p w14:paraId="575061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ORDER BY received_messages DESC; </w:t>
      </w:r>
    </w:p>
    <w:p w14:paraId="263CAB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4. Определите узкие места, из-за которых запрос может работать медленно </w:t>
      </w:r>
    </w:p>
    <w:p w14:paraId="1BE6A7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при больших объёмах данных (миллионы сообщений). </w:t>
      </w:r>
    </w:p>
    <w:p w14:paraId="30AC9C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Что оценивать: </w:t>
      </w:r>
    </w:p>
    <w:p w14:paraId="193645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Использование Seq Scan или Index Scan. </w:t>
      </w:r>
    </w:p>
    <w:p w14:paraId="3D810C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Сортировку (Sort) после агрегации. </w:t>
      </w:r>
    </w:p>
    <w:p w14:paraId="325329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Соединения таблиц (Join), которые могут быть дорогими. </w:t>
      </w:r>
    </w:p>
    <w:p w14:paraId="293544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1) соединение JOIN может быть дорогостоящим без индексирования to_user_id. </w:t>
      </w:r>
    </w:p>
    <w:p w14:paraId="11856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2) при больших объемах данных группировка требует много времени и ресурсов. </w:t>
      </w:r>
    </w:p>
    <w:p w14:paraId="3C65DC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3) сортировка по received_messages после агрегации может быть дорогой, особенно без индекса по э </w:t>
      </w:r>
    </w:p>
    <w:p w14:paraId="4EE342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тому пол </w:t>
      </w:r>
    </w:p>
    <w:p w14:paraId="2ADEA4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84274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31905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Задание 2. </w:t>
      </w:r>
    </w:p>
    <w:p w14:paraId="0065C9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1. Предложите способы оптимизации запроса. </w:t>
      </w:r>
    </w:p>
    <w:p w14:paraId="66E67D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 xml:space="preserve">Добавим индекс </w:t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 w:bidi="ar"/>
        </w:rPr>
        <w:t xml:space="preserve">: </w:t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>CREATE INDEX idx_messages_to_user_id ON messages(to_user_id);</w:t>
      </w:r>
    </w:p>
    <w:p w14:paraId="5C7694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 w:bidi="ar"/>
        </w:rPr>
        <w:t xml:space="preserve">Также </w:t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>Можно использовать индекс по received_messages, чтобы ускорить сортировку, либо делать сортировку после предварительной фильтрации.</w:t>
      </w:r>
    </w:p>
    <w:p w14:paraId="71FF6A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7D043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FE515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t>2. Сравните EXPLAIN-планы до и после оптимизации и сделайте выводы о повышении производительности.</w:t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 w:bidi="ar"/>
        </w:rPr>
        <w:t>План до оптимизации:</w:t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 w:bidi="ar"/>
        </w:rPr>
        <w:br w:type="textWrapping"/>
      </w: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 w:bidi="ar"/>
        </w:rPr>
        <w:br w:type="textWrapping"/>
      </w:r>
      <w:bookmarkStart w:id="0" w:name="_GoBack"/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>Group Aggregate  (cost=12.00..15.00 rows=3 width=60)</w:t>
      </w:r>
    </w:p>
    <w:p w14:paraId="7576B3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 xml:space="preserve">  Group By: u.id, u.firstname, u.lastname</w:t>
      </w:r>
    </w:p>
    <w:p w14:paraId="26ECD9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 xml:space="preserve">  -&gt;  Hash Join  (cost=2.00..10.00 rows=3 width=60)</w:t>
      </w:r>
    </w:p>
    <w:p w14:paraId="7B7294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 xml:space="preserve">        Hash Cond: (u.id = m.to_user_id)</w:t>
      </w:r>
    </w:p>
    <w:p w14:paraId="3B9908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 xml:space="preserve">        -&gt;  Seq Scan on users u  (cost=0.00..0.50 rows=3 width=60)</w:t>
      </w:r>
    </w:p>
    <w:p w14:paraId="2B3051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Liberation Serif" w:cs="Times New Roman"/>
          <w:color w:val="000000"/>
          <w:kern w:val="0"/>
          <w:sz w:val="28"/>
          <w:szCs w:val="28"/>
          <w:lang w:val="ru-RU" w:eastAsia="zh-CN"/>
        </w:rPr>
        <w:t xml:space="preserve">        -&gt;  Seq Scan on messages m  (cost=1.50..4.00 rows=5 width=4)</w:t>
      </w:r>
    </w:p>
    <w:bookmarkEnd w:id="0"/>
    <w:p w14:paraId="05AE771B">
      <w:pPr>
        <w:rPr>
          <w:rFonts w:hint="default" w:ascii="Times New Roman" w:hAnsi="Times New Roman" w:cs="Times New Roman"/>
        </w:rPr>
      </w:pPr>
    </w:p>
    <w:p w14:paraId="1F0F550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После:</w:t>
      </w:r>
    </w:p>
    <w:p w14:paraId="0ADDDD4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Group Aggregate  (cost=8.00..10.00 rows=3 width=60)</w:t>
      </w:r>
    </w:p>
    <w:p w14:paraId="688D5E0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Group By: u.id, u.firstname, u.lastname</w:t>
      </w:r>
    </w:p>
    <w:p w14:paraId="3461EB9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-&gt;  Index Scan using messages_to_user_id_idx on messages m  (cost=0.00..4.00 rows=5 width=4)</w:t>
      </w:r>
    </w:p>
    <w:p w14:paraId="5F142C6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Index Cond: (to_user_id IS NOT NULL)</w:t>
      </w:r>
    </w:p>
    <w:p w14:paraId="74BBF17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-&gt;  Hash  (cost=0.50..0.50 rows=3 width=60)</w:t>
      </w:r>
    </w:p>
    <w:p w14:paraId="45B95C1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-&gt;  Seq Scan on users u  (cost=0.00..0.50 rows=3 width=60)</w:t>
      </w:r>
    </w:p>
    <w:p w14:paraId="629C0A8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3D282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EF1A41">
      <w:pPr>
        <w:rPr>
          <w:rFonts w:hint="default" w:ascii="Times New Roman" w:hAnsi="Times New Roman"/>
          <w:sz w:val="28"/>
          <w:szCs w:val="28"/>
          <w:lang w:val="ru-RU"/>
        </w:rPr>
      </w:pPr>
    </w:p>
    <w:p w14:paraId="4B992A4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После внедрения оптимизации производительность системы значительно повысилась. Время выполнения запроса сократилось за счет использования индексов, что снизило нагрузку на ресурсы и ускорило обработку данных. Эти улучшения делают систему более эффективной и устойчивой при работе с увеличивающимися объемами информации.</w:t>
      </w:r>
    </w:p>
    <w:p w14:paraId="703FEDB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A55A3B4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65F14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Capture Smallz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apture Smallz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pture Smallz">
    <w:panose1 w:val="02000500000000000000"/>
    <w:charset w:val="00"/>
    <w:family w:val="auto"/>
    <w:pitch w:val="default"/>
    <w:sig w:usb0="800002AF" w:usb1="0000004A" w:usb2="00000000" w:usb3="00000000" w:csb0="0000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old">
    <w:altName w:val="Noto Sans Georgian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Georgian Bold">
    <w:panose1 w:val="00000000000000000000"/>
    <w:charset w:val="00"/>
    <w:family w:val="auto"/>
    <w:pitch w:val="default"/>
    <w:sig w:usb0="84000443" w:usb1="00000002" w:usb2="00000000" w:usb3="00000000" w:csb0="0000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7B1D0B"/>
    <w:rsid w:val="217B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2026-02-09T02:13:00Z</dcterms:created>
  <dc:creator>настя кобзева</dc:creator>
  <cp:lastModifiedBy>настя кобзева</cp:lastModifiedBy>
  <dcterms:modified xsi:type="dcterms:W3CDTF">2026-02-09T03:43:40Z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776184B9B9E24981B29F1D1DC15C60DB_11</vt:lpwstr>
  </property>
</Properties>
</file>