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008B" w14:textId="77777777" w:rsidR="006D0A41" w:rsidRPr="00C6535D" w:rsidRDefault="006D0A41" w:rsidP="00C6535D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МІНІСТЕРСТВО ОСВІТИ ТА НАУКИ УКРАЇНИ</w:t>
      </w:r>
    </w:p>
    <w:p w14:paraId="5800B8E6" w14:textId="77777777" w:rsidR="006D0A41" w:rsidRPr="00C6535D" w:rsidRDefault="006D0A41" w:rsidP="00C6535D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2EC238AE" w14:textId="77777777" w:rsidR="006D0A41" w:rsidRPr="00C6535D" w:rsidRDefault="006D0A41" w:rsidP="00C6535D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6C053EFA" w14:textId="77777777" w:rsidR="006D0A41" w:rsidRPr="00C6535D" w:rsidRDefault="006D0A41" w:rsidP="00C6535D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204DFFDF" w14:textId="77777777" w:rsidR="006D0A41" w:rsidRPr="00C6535D" w:rsidRDefault="006D0A41" w:rsidP="00C6535D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6B5DDC02" w14:textId="77777777" w:rsidR="006D0A41" w:rsidRPr="00C6535D" w:rsidRDefault="006D0A41" w:rsidP="00C6535D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0ACE3C4E" w14:textId="77777777" w:rsidR="006D0A41" w:rsidRPr="00C6535D" w:rsidRDefault="006D0A41" w:rsidP="00C6535D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ЗВІТ</w:t>
      </w:r>
    </w:p>
    <w:p w14:paraId="24EC2E51" w14:textId="1ECDE1BA" w:rsidR="006D0A41" w:rsidRPr="00C6535D" w:rsidRDefault="006D0A41" w:rsidP="00C6535D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з лабораторної роботи </w:t>
      </w:r>
    </w:p>
    <w:p w14:paraId="13B992D3" w14:textId="77777777" w:rsidR="006D0A41" w:rsidRPr="00C6535D" w:rsidRDefault="006D0A41" w:rsidP="00C6535D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C6535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з дисципліни </w:t>
      </w:r>
    </w:p>
    <w:p w14:paraId="5142615F" w14:textId="77777777" w:rsidR="006D0A41" w:rsidRPr="00C6535D" w:rsidRDefault="006D0A41" w:rsidP="00C6535D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C6535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u w:val="single"/>
        </w:rPr>
        <w:t>«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u w:val="single"/>
          <w:lang w:val="uk-UA"/>
        </w:rPr>
        <w:t>Програмування та підтримка веб застосунків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u w:val="single"/>
        </w:rPr>
        <w:t>»</w:t>
      </w:r>
    </w:p>
    <w:p w14:paraId="7A9E669B" w14:textId="77777777" w:rsidR="006D0A41" w:rsidRPr="00C6535D" w:rsidRDefault="006D0A41" w:rsidP="00C6535D">
      <w:pPr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EC8A5EE" wp14:editId="72929238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8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5E00C3" w14:textId="77777777" w:rsidR="006D0A41" w:rsidRDefault="006D0A41" w:rsidP="006D0A4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Виконав студент</w:t>
                            </w:r>
                          </w:p>
                          <w:p w14:paraId="184FF635" w14:textId="77777777" w:rsidR="006D0A41" w:rsidRPr="006D0A41" w:rsidRDefault="006D0A41" w:rsidP="006D0A41">
                            <w:pPr>
                              <w:spacing w:line="240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Групи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ПМ-4</w:t>
                            </w:r>
                          </w:p>
                          <w:p w14:paraId="4EA52007" w14:textId="042BA418" w:rsidR="006D0A41" w:rsidRPr="006D0A41" w:rsidRDefault="00C6535D" w:rsidP="006D0A41">
                            <w:pPr>
                              <w:spacing w:line="240" w:lineRule="auto"/>
                              <w:textDirection w:val="btL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Заблоцького Станіслава</w:t>
                            </w:r>
                          </w:p>
                          <w:p w14:paraId="2FCA7F0A" w14:textId="77777777" w:rsidR="006D0A41" w:rsidRDefault="006D0A41" w:rsidP="006D0A4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Перевірив викладач</w:t>
                            </w:r>
                          </w:p>
                          <w:p w14:paraId="06787BF4" w14:textId="77777777" w:rsidR="006D0A41" w:rsidRDefault="006D0A41" w:rsidP="006D0A4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Попружук О.М.</w:t>
                            </w:r>
                          </w:p>
                          <w:p w14:paraId="5737E088" w14:textId="77777777" w:rsidR="006D0A41" w:rsidRDefault="006D0A41" w:rsidP="006D0A4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8A5EE" id="Rectangle 1" o:spid="_x0000_s1026" style="position:absolute;left:0;text-align:left;margin-left:317pt;margin-top:236pt;width:159.9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" filled="f" stroked="f">
                <v:textbox inset="2.53958mm,1.2694mm,2.53958mm,1.2694mm">
                  <w:txbxContent>
                    <w:p w14:paraId="135E00C3" w14:textId="77777777" w:rsidR="006D0A41" w:rsidRDefault="006D0A41" w:rsidP="006D0A4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Виконав студент</w:t>
                      </w:r>
                    </w:p>
                    <w:p w14:paraId="184FF635" w14:textId="77777777" w:rsidR="006D0A41" w:rsidRPr="006D0A41" w:rsidRDefault="006D0A41" w:rsidP="006D0A41">
                      <w:pPr>
                        <w:spacing w:line="240" w:lineRule="auto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Групи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ПМ-4</w:t>
                      </w:r>
                    </w:p>
                    <w:p w14:paraId="4EA52007" w14:textId="042BA418" w:rsidR="006D0A41" w:rsidRPr="006D0A41" w:rsidRDefault="00C6535D" w:rsidP="006D0A41">
                      <w:pPr>
                        <w:spacing w:line="240" w:lineRule="auto"/>
                        <w:textDirection w:val="btLr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Заблоцького Станіслава</w:t>
                      </w:r>
                    </w:p>
                    <w:p w14:paraId="2FCA7F0A" w14:textId="77777777" w:rsidR="006D0A41" w:rsidRDefault="006D0A41" w:rsidP="006D0A4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Перевірив викладач</w:t>
                      </w:r>
                    </w:p>
                    <w:p w14:paraId="06787BF4" w14:textId="77777777" w:rsidR="006D0A41" w:rsidRDefault="006D0A41" w:rsidP="006D0A4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Попружук О.М.</w:t>
                      </w:r>
                    </w:p>
                    <w:p w14:paraId="5737E088" w14:textId="77777777" w:rsidR="006D0A41" w:rsidRDefault="006D0A41" w:rsidP="006D0A41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D33422" w14:textId="77777777" w:rsidR="006D0A41" w:rsidRPr="00C6535D" w:rsidRDefault="006D0A41" w:rsidP="00C6535D">
      <w:pPr>
        <w:ind w:left="-709"/>
        <w:jc w:val="center"/>
        <w:rPr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</w:p>
    <w:p w14:paraId="2683BE84" w14:textId="77777777" w:rsidR="006D0A41" w:rsidRPr="00C6535D" w:rsidRDefault="006D0A41" w:rsidP="00C6535D">
      <w:pPr>
        <w:ind w:left="-709"/>
        <w:jc w:val="center"/>
        <w:rPr>
          <w:color w:val="0D0D0D" w:themeColor="text1" w:themeTint="F2"/>
          <w:sz w:val="28"/>
          <w:szCs w:val="28"/>
        </w:rPr>
      </w:pPr>
    </w:p>
    <w:p w14:paraId="27309057" w14:textId="77777777" w:rsidR="006D0A41" w:rsidRPr="00C6535D" w:rsidRDefault="006D0A41" w:rsidP="00C6535D">
      <w:pPr>
        <w:ind w:left="-709"/>
        <w:jc w:val="center"/>
        <w:rPr>
          <w:color w:val="0D0D0D" w:themeColor="text1" w:themeTint="F2"/>
          <w:sz w:val="28"/>
          <w:szCs w:val="28"/>
        </w:rPr>
      </w:pPr>
    </w:p>
    <w:p w14:paraId="0D1E30E6" w14:textId="77777777" w:rsidR="006D0A41" w:rsidRPr="00C6535D" w:rsidRDefault="006D0A41" w:rsidP="00C6535D">
      <w:pPr>
        <w:ind w:left="-709"/>
        <w:jc w:val="center"/>
        <w:rPr>
          <w:color w:val="0D0D0D" w:themeColor="text1" w:themeTint="F2"/>
          <w:sz w:val="28"/>
          <w:szCs w:val="28"/>
        </w:rPr>
      </w:pPr>
    </w:p>
    <w:p w14:paraId="5A46B27B" w14:textId="77777777" w:rsidR="006D0A41" w:rsidRPr="00C6535D" w:rsidRDefault="006D0A41" w:rsidP="00C6535D">
      <w:pPr>
        <w:ind w:left="-709"/>
        <w:jc w:val="center"/>
        <w:rPr>
          <w:color w:val="0D0D0D" w:themeColor="text1" w:themeTint="F2"/>
          <w:sz w:val="28"/>
          <w:szCs w:val="28"/>
        </w:rPr>
      </w:pPr>
    </w:p>
    <w:p w14:paraId="653A0B19" w14:textId="0F5263F6" w:rsidR="006D0A41" w:rsidRPr="00C6535D" w:rsidRDefault="006D0A41" w:rsidP="00C6535D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Рівне-2024</w:t>
      </w:r>
    </w:p>
    <w:p w14:paraId="66D18CA3" w14:textId="77777777" w:rsidR="006D0A41" w:rsidRPr="00C6535D" w:rsidRDefault="006D0A41" w:rsidP="00C6535D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307EE636" w14:textId="77777777" w:rsidR="006D0A41" w:rsidRPr="00C6535D" w:rsidRDefault="006D0A41" w:rsidP="00C6535D">
      <w:pPr>
        <w:tabs>
          <w:tab w:val="left" w:pos="5280"/>
        </w:tabs>
        <w:jc w:val="center"/>
        <w:rPr>
          <w:color w:val="0D0D0D" w:themeColor="text1" w:themeTint="F2"/>
          <w:sz w:val="28"/>
          <w:szCs w:val="28"/>
        </w:rPr>
      </w:pPr>
    </w:p>
    <w:p w14:paraId="00000001" w14:textId="6FBC52F5" w:rsidR="00382867" w:rsidRPr="00C6535D" w:rsidRDefault="00296D1E" w:rsidP="00C6535D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</w:pPr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Програмування та підтримка веб застосунків</w:t>
      </w:r>
    </w:p>
    <w:p w14:paraId="3BA18B10" w14:textId="4DDD09A0" w:rsidR="004B33B2" w:rsidRPr="00C6535D" w:rsidRDefault="00000000" w:rsidP="00C6535D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Лабораторна робота №</w:t>
      </w:r>
      <w:r w:rsidR="00296D1E"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1</w:t>
      </w:r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.</w:t>
      </w:r>
    </w:p>
    <w:p w14:paraId="07C528F2" w14:textId="77777777" w:rsidR="00296D1E" w:rsidRPr="00C6535D" w:rsidRDefault="00000000" w:rsidP="00C6535D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Тема: </w:t>
      </w:r>
      <w:r w:rsidR="00296D1E"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Основи мови програмування PHP. Функції та об’єкти в PHP</w:t>
      </w:r>
      <w:r w:rsidR="00296D1E" w:rsidRPr="00C6535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</w:p>
    <w:p w14:paraId="633D9A83" w14:textId="1EAE87BA" w:rsidR="004B33B2" w:rsidRPr="00C6535D" w:rsidRDefault="00000000" w:rsidP="00C6535D">
      <w:pPr>
        <w:rPr>
          <w:rFonts w:ascii="Times New Roman" w:hAnsi="Times New Roman" w:cs="Times New Roman"/>
          <w:color w:val="0D0D0D" w:themeColor="text1" w:themeTint="F2"/>
        </w:rPr>
      </w:pPr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Мета: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B33B2" w:rsidRPr="00C653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Навчитися </w:t>
      </w:r>
      <w:r w:rsidR="00296D1E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працювати з мовою </w:t>
      </w:r>
      <w:r w:rsidR="00296D1E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PHP</w:t>
      </w:r>
      <w:r w:rsidR="00296D1E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та її особливостями, ознайомитися з використанням функцій, об’єктів та їхніх методів</w:t>
      </w:r>
      <w:r w:rsidR="004B33B2" w:rsidRPr="00C653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00000005" w14:textId="4D5D852E" w:rsidR="00382867" w:rsidRPr="00C6535D" w:rsidRDefault="00000000" w:rsidP="00C6535D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C6535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00000006" w14:textId="77777777" w:rsidR="00382867" w:rsidRPr="00C6535D" w:rsidRDefault="00000000" w:rsidP="00C6535D">
      <w:pPr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Хiд роботи</w:t>
      </w:r>
    </w:p>
    <w:p w14:paraId="00000007" w14:textId="2EDA6102" w:rsidR="00382867" w:rsidRPr="00C6535D" w:rsidRDefault="00000000" w:rsidP="00C6535D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Виконайте наступні завдання 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(у файлі звіту опишіть відповідні процеси):</w:t>
      </w:r>
    </w:p>
    <w:p w14:paraId="40A25AF0" w14:textId="5C16C1AC" w:rsidR="00296D1E" w:rsidRPr="00C6535D" w:rsidRDefault="00296D1E" w:rsidP="00C6535D">
      <w:pPr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</w:pPr>
      <w:r w:rsidRPr="00C6535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Завдання 1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. Встановіть </w:t>
      </w:r>
      <w:r w:rsidR="00506D1C"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PHP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сервер на Ваш вибір, це може бути 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Denver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OpenServer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чи навіть 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Docker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506D1C"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C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ontainer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з усім необхідним. Створіть новий проект, який буде доступний за окремим посиланням на сервері.</w:t>
      </w:r>
      <w:r w:rsidR="00D914A0"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="00D914A0"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="00D914A0" w:rsidRPr="00C6535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Я ВИКОРИСТАВ </w:t>
      </w:r>
      <w:r w:rsidR="00D914A0" w:rsidRPr="00C6535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Open</w:t>
      </w:r>
      <w:r w:rsidR="00D914A0" w:rsidRPr="00C6535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 </w:t>
      </w:r>
      <w:r w:rsidR="00D914A0" w:rsidRPr="00C6535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Server</w:t>
      </w:r>
    </w:p>
    <w:p w14:paraId="4CEB6E72" w14:textId="0A526B33" w:rsidR="00D914A0" w:rsidRPr="00C6535D" w:rsidRDefault="00C6535D" w:rsidP="00C6535D">
      <w:pPr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</w:pPr>
      <w:r w:rsidRPr="00C6535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drawing>
          <wp:inline distT="0" distB="0" distL="0" distR="0" wp14:anchorId="16E729D2" wp14:editId="3D3C09CC">
            <wp:extent cx="962159" cy="1324160"/>
            <wp:effectExtent l="0" t="0" r="9525" b="9525"/>
            <wp:docPr id="132455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5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9882" w14:textId="77777777" w:rsidR="00D914A0" w:rsidRPr="00C6535D" w:rsidRDefault="00D914A0" w:rsidP="00C6535D">
      <w:pPr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</w:pPr>
    </w:p>
    <w:p w14:paraId="5AA1ACB2" w14:textId="1B54FAC5" w:rsidR="00506D1C" w:rsidRPr="00C6535D" w:rsidRDefault="00506D1C" w:rsidP="00C6535D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6535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Завдання 2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. Створіть профіль на 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github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, створіть новий проект для цього предмету. Результати лабораторних робіт </w:t>
      </w:r>
      <w:r w:rsidR="0090329C"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варто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комітити в окремі гілки, наприклад 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lab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1, 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lab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>2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. </w:t>
      </w:r>
    </w:p>
    <w:p w14:paraId="7BA6D81C" w14:textId="676E2C28" w:rsidR="00296D1E" w:rsidRPr="00C6535D" w:rsidRDefault="00296D1E" w:rsidP="00C6535D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6535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Завдання </w:t>
      </w:r>
      <w:r w:rsidR="0069334E" w:rsidRPr="00C6535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3</w:t>
      </w:r>
      <w:r w:rsidRPr="00C6535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Візьміть за основу сайту приклад, який ми робили раніше з 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codepen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hyperlink r:id="rId5" w:history="1"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/>
          </w:rPr>
          <w:t>https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ru-RU"/>
          </w:rPr>
          <w:t>://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/>
          </w:rPr>
          <w:t>codepen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ru-RU"/>
          </w:rPr>
          <w:t>.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/>
          </w:rPr>
          <w:t>io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ru-RU"/>
          </w:rPr>
          <w:t>/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/>
          </w:rPr>
          <w:t>gmyynzug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ru-RU"/>
          </w:rPr>
          <w:t>-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/>
          </w:rPr>
          <w:t>the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ru-RU"/>
          </w:rPr>
          <w:t>-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/>
          </w:rPr>
          <w:t>sasster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ru-RU"/>
          </w:rPr>
          <w:t>/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/>
          </w:rPr>
          <w:t>pen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ru-RU"/>
          </w:rPr>
          <w:t>/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/>
          </w:rPr>
          <w:t>GRexmVW</w:t>
        </w:r>
      </w:hyperlink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</w:p>
    <w:p w14:paraId="3E36A59C" w14:textId="77777777" w:rsidR="00D914A0" w:rsidRPr="00C6535D" w:rsidRDefault="00296D1E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Переробіть блок </w:t>
      </w: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About</w:t>
      </w: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, щоб він виводиться з сторони </w:t>
      </w: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php</w:t>
      </w:r>
      <w:r w:rsidR="0089157D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. Для цього на стороні </w:t>
      </w:r>
      <w:r w:rsidR="0089157D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php</w:t>
      </w:r>
      <w:r w:rsidR="0089157D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89157D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напишіть функцію, яка буде повертати цей блок.</w:t>
      </w:r>
      <w:r w:rsidR="00D914A0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br/>
      </w:r>
      <w:r w:rsidR="00D914A0"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&lt;?php</w:t>
      </w:r>
    </w:p>
    <w:p w14:paraId="517C1EB3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function generateAboutSection() {</w:t>
      </w:r>
    </w:p>
    <w:p w14:paraId="21B28861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$aboutSection = '</w:t>
      </w:r>
    </w:p>
    <w:p w14:paraId="5926B26D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&lt;section class="bg-green-500 -mt-12 py-16"&gt;</w:t>
      </w:r>
    </w:p>
    <w:p w14:paraId="3C97DA7C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&lt;h1 class="text-center uppercase text-white text-4xl font-bold leading-none tracking-normal"&gt;About&lt;/h1&gt;</w:t>
      </w:r>
    </w:p>
    <w:p w14:paraId="28A5AD8D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&lt;div class="flex flex-row items-center justify-center py-4"&gt;</w:t>
      </w:r>
    </w:p>
    <w:p w14:paraId="76FFC047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&lt;span class="h-1 w-24 bg-white rounded-full mx-2"&gt;&lt;/span&gt;</w:t>
      </w:r>
    </w:p>
    <w:p w14:paraId="4C805DA0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&lt;svg class="h-12 fill-current text-white" xmlns="http://www.w3.org/2000/svg" viewBox="0 0 24 24"&gt;</w:t>
      </w:r>
    </w:p>
    <w:p w14:paraId="7394AA73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&lt;path d="M6.1 21.98a1 1 0 0 1-1.45-1.06l1.03-6.03-4.38-4.26a1 1 0 0 1 .56-1.71l6.05-.88 2.7-5.48a1 1 0 0 1 1.8 0l2.7 5.48 6.06.88a1 1 0 0 1 .55 1.7l-4.38 4.27 1.04 6.03a1 1 0 0 1-1.46 1.06l-5.4-2.85-5.42 2.85zm4.95-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lastRenderedPageBreak/>
        <w:t>4.87a1 1 0 0 1 .93 0l4.08 2.15-.78-4.55a1 1 0 0 1 .29-.88l3.3-3.22-4.56-.67a1 1 0 0 1-.76-.54l-2.04-4.14L9.47 9.4a1 1 0 0 1-.75.54l-4.57.67 3.3 3.22a1 1 0 0 1 .3.88l-.79 4.55 4.09-2.15z"/&gt;</w:t>
      </w:r>
    </w:p>
    <w:p w14:paraId="295BEA20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&lt;/svg&gt;</w:t>
      </w:r>
    </w:p>
    <w:p w14:paraId="46319A47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&lt;span class="h-1 w-24 bg-white rounded-full mx-2"&gt;&lt;/span&gt;</w:t>
      </w:r>
    </w:p>
    <w:p w14:paraId="77F868A9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&lt;/div&gt;</w:t>
      </w:r>
    </w:p>
    <w:p w14:paraId="0FD4178E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&lt;div class="flex flex-col lg:flex-row max-w-lg md:max-w-2xl lg:max-w-3xl mx-auto"&gt;</w:t>
      </w:r>
    </w:p>
    <w:p w14:paraId="56985550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&lt;div class="mx-6 text-white text-xl py-4"&gt;Freelancer is a free tailwind css theme created from Freelancer theme by Start Bootstrap. The entire template was written using only the default configuration file.&lt;/div&gt;</w:t>
      </w:r>
    </w:p>
    <w:p w14:paraId="2D0DB6C7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&lt;div class="mx-6 text-white text-xl py-4"&gt;You can create your own custom avatar for the masthead, change the icon in the dividers, and add your email address to the contact form to make it fully functional!&lt;/div&gt;</w:t>
      </w:r>
    </w:p>
    <w:p w14:paraId="0229CC89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&lt;/div&gt;</w:t>
      </w:r>
    </w:p>
    <w:p w14:paraId="189847E3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&lt;div class="flex justify-center py-8"&gt;</w:t>
      </w:r>
    </w:p>
    <w:p w14:paraId="250A9813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&lt;button class="bg-transparent hover:bg-white hover:text-black text-white border-2 border-white font-normal py-3 px-5 rounded-lg inline-flex items-center"&gt;</w:t>
      </w:r>
    </w:p>
    <w:p w14:paraId="2278DBC2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&lt;svg class="fill-current w-4 h-4 mr-2" xmlns="http://www.w3.org/2000/svg" viewBox="0 0 20 20"&gt;</w:t>
      </w:r>
    </w:p>
    <w:p w14:paraId="11936690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&lt;path d="M13 8V2H7v6H2l8 8 8-8h-5zM0 18h20v2H0v-2z"/&gt;</w:t>
      </w:r>
    </w:p>
    <w:p w14:paraId="5ED267EB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&lt;/svg&gt;</w:t>
      </w:r>
    </w:p>
    <w:p w14:paraId="48E998C2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&lt;span&gt;Free Download!&lt;/span&gt;</w:t>
      </w:r>
    </w:p>
    <w:p w14:paraId="44962404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&lt;/button&gt;</w:t>
      </w:r>
    </w:p>
    <w:p w14:paraId="4EF0899D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&lt;/div&gt;</w:t>
      </w:r>
    </w:p>
    <w:p w14:paraId="7CDC35E8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&lt;/section&gt;</w:t>
      </w:r>
    </w:p>
    <w:p w14:paraId="270CF85F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';</w:t>
      </w:r>
    </w:p>
    <w:p w14:paraId="37A12E5A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</w:p>
    <w:p w14:paraId="3D7C045E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return $aboutSection;</w:t>
      </w:r>
    </w:p>
    <w:p w14:paraId="59C06389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}</w:t>
      </w:r>
    </w:p>
    <w:p w14:paraId="16C9F654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</w:p>
    <w:p w14:paraId="00000014" w14:textId="44B7735C" w:rsidR="00382867" w:rsidRPr="00C6535D" w:rsidRDefault="00382867" w:rsidP="00C653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56B5669F" w14:textId="34A5D320" w:rsidR="00D914A0" w:rsidRPr="00C6535D" w:rsidRDefault="00D914A0" w:rsidP="00C653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Виконання функції: </w:t>
      </w:r>
    </w:p>
    <w:p w14:paraId="3AC4B66C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&lt;?php echo generateAboutSection(); ?&gt;</w:t>
      </w:r>
    </w:p>
    <w:p w14:paraId="3AE8F1FA" w14:textId="20F29E15" w:rsidR="00D914A0" w:rsidRPr="00C6535D" w:rsidRDefault="00D914A0" w:rsidP="00C6535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C6535D">
        <w:rPr>
          <w:rFonts w:ascii="Times New Roman" w:hAnsi="Times New Roman" w:cs="Times New Roman"/>
          <w:b/>
          <w:bCs/>
          <w:noProof/>
          <w:color w:val="0D0D0D" w:themeColor="text1" w:themeTint="F2"/>
          <w:sz w:val="28"/>
          <w:szCs w:val="28"/>
          <w:lang w:val="uk-UA"/>
        </w:rPr>
        <w:drawing>
          <wp:inline distT="0" distB="0" distL="0" distR="0" wp14:anchorId="16A74181" wp14:editId="3A76AF10">
            <wp:extent cx="3363578" cy="1893570"/>
            <wp:effectExtent l="0" t="0" r="8890" b="0"/>
            <wp:docPr id="1585745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45275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578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2C55" w14:textId="6F33DF71" w:rsidR="00296D1E" w:rsidRPr="00C6535D" w:rsidRDefault="00296D1E" w:rsidP="00C653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lastRenderedPageBreak/>
        <w:t xml:space="preserve">Завдання </w:t>
      </w:r>
      <w:r w:rsidR="0069334E"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4</w:t>
      </w: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В футері сайту замість 2019 виведіть змінну поточної дати у форматі року, щоб там виводилася завжди актуальна інформація.</w:t>
      </w:r>
      <w:r w:rsidR="00506D1C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506D1C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(help: </w:t>
      </w:r>
      <w:hyperlink r:id="rId7" w:history="1">
        <w:r w:rsidR="00D914A0" w:rsidRPr="00C6535D">
          <w:rPr>
            <w:rStyle w:val="a6"/>
            <w:rFonts w:ascii="Times New Roman" w:hAnsi="Times New Roman" w:cs="Times New Roman"/>
            <w:color w:val="0D0D0D" w:themeColor="text1" w:themeTint="F2"/>
            <w:sz w:val="28"/>
            <w:szCs w:val="28"/>
            <w:lang w:val="en-US"/>
          </w:rPr>
          <w:t>https://www.php.net/manual/ru/function.date.php</w:t>
        </w:r>
      </w:hyperlink>
      <w:r w:rsidR="00506D1C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</w:t>
      </w:r>
    </w:p>
    <w:p w14:paraId="79D2BDC5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function current_year() {</w:t>
      </w:r>
    </w:p>
    <w:p w14:paraId="24C72422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return date("Y");</w:t>
      </w:r>
    </w:p>
    <w:p w14:paraId="06C1DFAE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}</w:t>
      </w:r>
    </w:p>
    <w:p w14:paraId="56AED9F2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?&gt;</w:t>
      </w:r>
    </w:p>
    <w:p w14:paraId="750D26D2" w14:textId="0ECD9D29" w:rsidR="00D914A0" w:rsidRPr="00C6535D" w:rsidRDefault="00535DBA" w:rsidP="00C6535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C6535D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0112E63F" wp14:editId="71A515A1">
            <wp:extent cx="2919611" cy="1629002"/>
            <wp:effectExtent l="0" t="0" r="0" b="0"/>
            <wp:docPr id="1454678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78429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6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431A" w14:textId="7802B468" w:rsidR="00535DBA" w:rsidRPr="00C6535D" w:rsidRDefault="00535DBA" w:rsidP="00C6535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C6535D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1ACFEC0D" wp14:editId="213E6821">
            <wp:extent cx="3973011" cy="713105"/>
            <wp:effectExtent l="0" t="0" r="8890" b="0"/>
            <wp:docPr id="1092121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21755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011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06C7" w14:textId="779D33F7" w:rsidR="00535DBA" w:rsidRPr="00C6535D" w:rsidRDefault="00170815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Завдання </w:t>
      </w:r>
      <w:r w:rsidR="0069334E"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5</w:t>
      </w: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Створіть змінну з локацією, та виведіть її в футері зліва замість поточної статичної інформації</w:t>
      </w:r>
      <w:r w:rsidR="00535DBA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="00C6535D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drawing>
          <wp:inline distT="0" distB="0" distL="0" distR="0" wp14:anchorId="64DF829D" wp14:editId="6DA2B2D9">
            <wp:extent cx="4496427" cy="4010585"/>
            <wp:effectExtent l="0" t="0" r="0" b="9525"/>
            <wp:docPr id="2031299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99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DBA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="00535DBA"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if (!function_exists('getUserLocation')) {</w:t>
      </w:r>
    </w:p>
    <w:p w14:paraId="3F7CCFB8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function getUserLocation() {</w:t>
      </w:r>
    </w:p>
    <w:p w14:paraId="32398E00" w14:textId="714E18D8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$ip = "</w:t>
      </w:r>
      <w:r w:rsidR="00C6535D" w:rsidRPr="00C6535D">
        <w:t xml:space="preserve"> </w:t>
      </w:r>
      <w:r w:rsidR="00C6535D"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2.16.172.255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";</w:t>
      </w:r>
    </w:p>
    <w:p w14:paraId="65096CC4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lastRenderedPageBreak/>
        <w:t>       $response = file_get_contents("http://ip-api.com/json/$ip");</w:t>
      </w:r>
    </w:p>
    <w:p w14:paraId="359E8215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$data = json_decode($response);</w:t>
      </w:r>
    </w:p>
    <w:p w14:paraId="1CF1222B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     // echo "&lt;pre&gt;" . print_r( $data,TRUE) . "&lt;/pre&gt;"; </w:t>
      </w:r>
    </w:p>
    <w:p w14:paraId="69B88A7C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$locationInfo = array(</w:t>
      </w:r>
    </w:p>
    <w:p w14:paraId="67A5A018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'country' =&gt; $data-&gt;country,</w:t>
      </w:r>
    </w:p>
    <w:p w14:paraId="57FBABE2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'region' =&gt; $data-&gt;regionName,</w:t>
      </w:r>
    </w:p>
    <w:p w14:paraId="6CFDDDE8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'city' =&gt; $data-&gt;city,</w:t>
      </w:r>
    </w:p>
    <w:p w14:paraId="62370132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'latitude' =&gt; $data-&gt;lat,</w:t>
      </w:r>
    </w:p>
    <w:p w14:paraId="7335B500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'longitude' =&gt; $data-&gt;lon</w:t>
      </w:r>
    </w:p>
    <w:p w14:paraId="6E6DB908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);</w:t>
      </w:r>
    </w:p>
    <w:p w14:paraId="026067D0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</w:p>
    <w:p w14:paraId="477B4C70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return $locationInfo;</w:t>
      </w:r>
    </w:p>
    <w:p w14:paraId="60302F2B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}</w:t>
      </w:r>
    </w:p>
    <w:p w14:paraId="338E643B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}</w:t>
      </w:r>
    </w:p>
    <w:p w14:paraId="25BE69CF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&lt;?php</w:t>
      </w:r>
    </w:p>
    <w:p w14:paraId="14EDE94B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</w:t>
      </w:r>
    </w:p>
    <w:p w14:paraId="061B937A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</w:p>
    <w:p w14:paraId="6AF56FC2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    //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Виклик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функції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для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отримання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інформації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про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локацію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користувача</w:t>
      </w:r>
    </w:p>
    <w:p w14:paraId="64CD4768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$userLocation = getUserLocation();</w:t>
      </w:r>
    </w:p>
    <w:p w14:paraId="32394A35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</w:p>
    <w:p w14:paraId="5AE09C88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    //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Виведення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інформації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про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локацію</w:t>
      </w:r>
    </w:p>
    <w:p w14:paraId="75E1FFF8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</w:t>
      </w:r>
    </w:p>
    <w:p w14:paraId="7A25C2E1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echo "Country: " . $userLocation['country'] . "&lt;br&gt;";</w:t>
      </w:r>
    </w:p>
    <w:p w14:paraId="15B22043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echo "Region: " . $userLocation['region'] . "&lt;br&gt;";</w:t>
      </w:r>
    </w:p>
    <w:p w14:paraId="6D8C5AD1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echo "City: " . $userLocation['city'] . "&lt;br&gt;";</w:t>
      </w:r>
    </w:p>
    <w:p w14:paraId="3C84F1C5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echo "Latitude: " . $userLocation['latitude'] . "&lt;br&gt;";</w:t>
      </w:r>
    </w:p>
    <w:p w14:paraId="533BF77E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echo "Longitude: " . $userLocation['longitude'] . "&lt;br&gt;";</w:t>
      </w:r>
    </w:p>
    <w:p w14:paraId="3E929050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   // echo "&lt;pre&gt;" . print_r( $_SERVER,TRUE) . "&lt;/pre&gt;"; </w:t>
      </w:r>
    </w:p>
    <w:p w14:paraId="17B72A5A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?&gt;</w:t>
      </w:r>
    </w:p>
    <w:p w14:paraId="3CFF82AA" w14:textId="78A7FC94" w:rsidR="00170815" w:rsidRPr="00C6535D" w:rsidRDefault="00170815" w:rsidP="00C653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389FD048" w14:textId="77777777" w:rsidR="00C86CDD" w:rsidRPr="00C6535D" w:rsidRDefault="00296D1E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uk-UA" w:eastAsia="ru-UA"/>
        </w:rPr>
      </w:pP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Завдання </w:t>
      </w:r>
      <w:r w:rsidR="0069334E"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6</w:t>
      </w: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Створіть новий клас для будинків з атрибутами ціни, назви, адреси, контактного телефону, зображення</w:t>
      </w:r>
      <w:r w:rsidR="00170815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, кількості спалень і ванн (тобто з усіма необхідними атрибутами для виведення секції будинків)</w:t>
      </w:r>
      <w:r w:rsidR="00C86CDD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="00C86CDD"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class</w:t>
      </w:r>
      <w:r w:rsidR="00C86CDD"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uk-UA" w:eastAsia="ru-UA"/>
        </w:rPr>
        <w:t xml:space="preserve"> </w:t>
      </w:r>
      <w:r w:rsidR="00C86CDD"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House</w:t>
      </w:r>
      <w:r w:rsidR="00C86CDD"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uk-UA" w:eastAsia="ru-UA"/>
        </w:rPr>
        <w:t xml:space="preserve"> {</w:t>
      </w:r>
    </w:p>
    <w:p w14:paraId="66063963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uk-UA" w:eastAsia="ru-UA"/>
        </w:rPr>
        <w:t xml:space="preserve">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uk-UA" w:eastAsia="ru-UA"/>
        </w:rPr>
        <w:t xml:space="preserve">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public $price;</w:t>
      </w:r>
    </w:p>
    <w:p w14:paraId="17D48600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public $name;</w:t>
      </w:r>
    </w:p>
    <w:p w14:paraId="4F256B37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public $address;</w:t>
      </w:r>
    </w:p>
    <w:p w14:paraId="698F062D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public $contactPhone;</w:t>
      </w:r>
    </w:p>
    <w:p w14:paraId="2EECED73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public $image;</w:t>
      </w:r>
    </w:p>
    <w:p w14:paraId="525E2D57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public $bedrooms;</w:t>
      </w:r>
    </w:p>
    <w:p w14:paraId="01FE5746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public $bathrooms;</w:t>
      </w:r>
    </w:p>
    <w:p w14:paraId="1566C4CA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public $discount;</w:t>
      </w:r>
    </w:p>
    <w:p w14:paraId="2298413E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</w:p>
    <w:p w14:paraId="460BB96C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    //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Конструктор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класу</w:t>
      </w:r>
    </w:p>
    <w:p w14:paraId="4AD52C2A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public function __construct($price, $name, $address, $contactPhone, $image, $bedrooms, $bathrooms,$discount) {</w:t>
      </w:r>
    </w:p>
    <w:p w14:paraId="6F0C2F7B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$this-&gt;price = $price;</w:t>
      </w:r>
    </w:p>
    <w:p w14:paraId="418674EC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$this-&gt;name = $name;</w:t>
      </w:r>
    </w:p>
    <w:p w14:paraId="5E4069A9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lastRenderedPageBreak/>
        <w:t>        $this-&gt;address = $address;</w:t>
      </w:r>
    </w:p>
    <w:p w14:paraId="68224FC2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$this-&gt;contactPhone = $contactPhone;</w:t>
      </w:r>
    </w:p>
    <w:p w14:paraId="075ABDBE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$this-&gt;image = $image;</w:t>
      </w:r>
    </w:p>
    <w:p w14:paraId="3F2DC397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$this-&gt;bedrooms = $bedrooms;</w:t>
      </w:r>
    </w:p>
    <w:p w14:paraId="59B56014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$this-&gt;bathrooms = $bathrooms;</w:t>
      </w:r>
    </w:p>
    <w:p w14:paraId="1E33D282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$this-&gt;discount = $discount;</w:t>
      </w:r>
    </w:p>
    <w:p w14:paraId="451F86A4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   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}</w:t>
      </w:r>
    </w:p>
    <w:p w14:paraId="657D0B02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   </w:t>
      </w:r>
    </w:p>
    <w:p w14:paraId="091C25DE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 xml:space="preserve">    </w:t>
      </w:r>
    </w:p>
    <w:p w14:paraId="17E57CD5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    // Метод для виведення HTML-представлення будинку</w:t>
      </w:r>
    </w:p>
    <w:p w14:paraId="59F2C048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 xml:space="preserve">   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public function renderHTML() {</w:t>
      </w:r>
    </w:p>
    <w:p w14:paraId="50C7803E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$price = ($this-&gt;discount) ? renderPrice($this-&gt;price) : $this-&gt;price;</w:t>
      </w:r>
    </w:p>
    <w:p w14:paraId="108FAE8E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$discount = ($this-&gt;discount) ? calculateDiscount($this-&gt;price) : '';</w:t>
      </w:r>
    </w:p>
    <w:p w14:paraId="732843DE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        </w:t>
      </w:r>
    </w:p>
    <w:p w14:paraId="6AC08405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return '</w:t>
      </w:r>
    </w:p>
    <w:p w14:paraId="7695B511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&lt;div class="max-w-sm w-full py-6 px-3"&gt;</w:t>
      </w:r>
    </w:p>
    <w:p w14:paraId="685033AD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&lt;div class="bg-white shadow-xl rounded-lg overflow-hidden"&gt;</w:t>
      </w:r>
    </w:p>
    <w:p w14:paraId="67DB6044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&lt;div class="bg-cover bg-center h-56 p-4" style="background-image: url(' . $this-&gt;image . ')"&gt;</w:t>
      </w:r>
    </w:p>
    <w:p w14:paraId="66090A89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&lt;div class="flex justify-end"&gt;</w:t>
      </w:r>
    </w:p>
    <w:p w14:paraId="03E610F3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    &lt;svg class="h-6 w-6 text-white fill-current" xmlns="http://www.w3.org/2000/svg" viewBox="0 0 24 24"&gt;</w:t>
      </w:r>
    </w:p>
    <w:p w14:paraId="2C24F253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        &lt;path d="M12.76 3.76a6 6 0 0 1 8.48 8.48l-8.53 8.54a1 1 0 0 1-1.42 0l-8.53-8.54a6 6 0 0 1 8.48-8.48l.76.75.76-.75zm7.07 7.07a4 4 0 1 0-5.66-5.66l-1.46 1.47a1 1 0 0 1-1.42 0L9.83 5.17a4 4 0 1 0-5.66 5.66L12 18.66l7.83-7.83z"&gt;&lt;/path&gt;</w:t>
      </w:r>
    </w:p>
    <w:p w14:paraId="20712EE6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    &lt;/svg&gt;</w:t>
      </w:r>
    </w:p>
    <w:p w14:paraId="3120F1BE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&lt;/div&gt;</w:t>
      </w:r>
    </w:p>
    <w:p w14:paraId="57E6C4BD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&lt;/div&gt;</w:t>
      </w:r>
    </w:p>
    <w:p w14:paraId="4B1661C6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&lt;div class="p-4"&gt;</w:t>
      </w:r>
    </w:p>
    <w:p w14:paraId="34B1BDF9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&lt;p class="uppercase tracking-wide text-sm font-bold text-gray-700"&gt;' . $this-&gt;name . '&lt;/p&gt;</w:t>
      </w:r>
    </w:p>
    <w:p w14:paraId="21D1D984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</w:p>
    <w:p w14:paraId="0A92718D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&lt;p class="text-3xl text-gray-900"&gt;$' . $price . '&lt;/p&gt;</w:t>
      </w:r>
    </w:p>
    <w:p w14:paraId="2F1AE479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&lt;p class="text-3xl text-gray-900"&gt;' . $discount . '&lt;/p&gt;</w:t>
      </w:r>
    </w:p>
    <w:p w14:paraId="35BBBCEA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&lt;p class="text-gray-700"&gt;' . $this-&gt;address . '&lt;/p&gt;</w:t>
      </w:r>
    </w:p>
    <w:p w14:paraId="7E4B375E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&lt;/div&gt;</w:t>
      </w:r>
    </w:p>
    <w:p w14:paraId="2698139A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            </w:t>
      </w:r>
    </w:p>
    <w:p w14:paraId="3334B790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&lt;div class="flex p-4 border-t border-gray-300 text-gray-700"&gt;</w:t>
      </w:r>
    </w:p>
    <w:p w14:paraId="0872E722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&lt;div class="flex-1 inline-flex items-center"&gt;</w:t>
      </w:r>
    </w:p>
    <w:p w14:paraId="3B19B255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    &lt;svg class="h-6 w-6 text-gray-600 fill-current mr-3" xmlns="http://www.w3.org/2000/svg" viewBox="0 0 24 24"&gt;</w:t>
      </w:r>
    </w:p>
    <w:p w14:paraId="63DB3C72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        &lt;path d="M0 16L3 5V1a1 1 0 0 1 1-1h16a1 1 0 0 1 1 1v4l3 11v5a1 1 0 0 1-1 1v2h-1v-2H2v2H1v-2a1 1 0 0 1-1-1v-5zM19 5h1V1H4v4h1V4a1 1 0 0 1 1-1h4a1 1 0 0 1 1 1v1h2V4a1 1 0 0 1 1-1h4a1 1 0 0 1 1 1v1zm0 1v2a1 1 0 0 1-1 1h-4a1 1 0 0 1-1-1V6h-2v2a1 1 0 0 1-1 1H6a1 1 0 0 1-1-1V6H3.76L1.04 16h21.92L20.24 6H19zM1 17v4h22v-4H1zM6 4v4h4V4H6zm8 0v4h4V4h-4z"&gt;&lt;/path&gt;</w:t>
      </w:r>
    </w:p>
    <w:p w14:paraId="6CAACBE2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    &lt;/svg&gt;</w:t>
      </w:r>
    </w:p>
    <w:p w14:paraId="6F5CA192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lastRenderedPageBreak/>
        <w:t>                        &lt;p&gt;&lt;span class="text-gray-900 font-bold"&gt;' . $this-&gt;bedrooms . '&lt;/span&gt; Bedrooms&lt;/p&gt;</w:t>
      </w:r>
    </w:p>
    <w:p w14:paraId="4FAF63A3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&lt;/div&gt;</w:t>
      </w:r>
    </w:p>
    <w:p w14:paraId="168E38F6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&lt;div class="flex-1 inline-flex items-center"&gt;</w:t>
      </w:r>
    </w:p>
    <w:p w14:paraId="692BF98D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    &lt;svg class="h-6 w-6 text-gray-600 fill-current mr-3" xmlns="http://www.w3.org/2000/svg" viewBox="0 0 24 24"&gt;</w:t>
      </w:r>
    </w:p>
    <w:p w14:paraId="57117B4D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        &lt;path fill-rule="evenodd" d="M17.03 21H7.97a4 4 0 0 1-1.3-.22l-1.22 2.44-.9-.44 1.22-2.44a4 4 0 0 1-1.38-1.55L.5 11h7.56a4 4 0 0 1 1.78.42l2.32 1.16a4 4 0 0 0 1.78.42h9.56l-2.9 5.79a4 4 0 0 1-1.37 1.55l1.22 2.44-.9.44-1.22-2.44a4 4 0 0 1-1.3.22zM21 11h2.5a.5.5 0 1 1 0 1h-9.06a4.5 4.5 0 0 1-2-.48l-2.32-1.15A3.5 3.5 0 0 0 8.56 10H.5a.5.5 0 0 1 0-1h8.06c.7 0 1.38.16 2 .48l2.32 1.15a3.5 3.5 0 0 0 1.56.37H20V2a1 1 0 0 0-1.74-.67c.64.97.53 2.29-.32 3.14l-.35.36-3.54-3.54.35-.35a2.5 2.5 0 0 1 3.15-.32A2 2 0 0 1 21 2v9zm-5.48-9.65l2 2a1.5 1.5 0 0 0-2-2zm-10.23 17A3 3 0 0 0 7.97 20h9.06a3 3 0 0 0 2.68-1.66L21.88 14h-7.94a5 5 0 0 1-2.23-.53L9.4 12.32A3 3 0 0 0 8.06 12H2.12l3.17 6.34z"&gt;&lt;/path&gt;</w:t>
      </w:r>
    </w:p>
    <w:p w14:paraId="54B41416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    &lt;/svg&gt;</w:t>
      </w:r>
    </w:p>
    <w:p w14:paraId="1B73650A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    &lt;p&gt;&lt;span class="text-gray-900 font-bold"&gt;' . $this-&gt;bathrooms . '&lt;/span&gt; Bathrooms&lt;/p&gt;</w:t>
      </w:r>
    </w:p>
    <w:p w14:paraId="34F7EA54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&lt;/div&gt;</w:t>
      </w:r>
    </w:p>
    <w:p w14:paraId="25E56D1D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&lt;/div&gt;</w:t>
      </w:r>
    </w:p>
    <w:p w14:paraId="6D97A7C8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&lt;div class="px-4 pt-3 pb-4 border-t border-gray-300 bg-gray-100"&gt;</w:t>
      </w:r>
    </w:p>
    <w:p w14:paraId="6E0C90F9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&lt;div class="text-xs uppercase font-bold text-gray-600 tracking-wide"&gt;Realtor&lt;/div&gt;</w:t>
      </w:r>
    </w:p>
    <w:p w14:paraId="7322A142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&lt;div class="flex items-center pt-2"&gt;</w:t>
      </w:r>
    </w:p>
    <w:p w14:paraId="1291441C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    &lt;div class="bg-cover bg-center w-10 h-10 rounded-full mr-3" style="background-image: url(https://images.unsplash.com/photo-1500522144261-ea64433bbe27?ixlib=rb-1.2.1&amp;ixid=eyJhcHBfaWQiOjEyMDd9&amp;auto=format&amp;fit=crop&amp;w=751&amp;q=80)"&gt;</w:t>
      </w:r>
    </w:p>
    <w:p w14:paraId="69EEA5A2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    &lt;/div&gt;</w:t>
      </w:r>
    </w:p>
    <w:p w14:paraId="0355324A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    &lt;div&gt;</w:t>
      </w:r>
    </w:p>
    <w:p w14:paraId="7676ECB6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        &lt;p class="font-bold text-gray-900"&gt;Tiffany Heffner&lt;/p&gt;</w:t>
      </w:r>
    </w:p>
    <w:p w14:paraId="4B640C49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        &lt;p class="text-sm text-gray-700"&gt;' . $this-&gt;contactPhone . '&lt;/p&gt;</w:t>
      </w:r>
    </w:p>
    <w:p w14:paraId="58383B56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    &lt;/div&gt;</w:t>
      </w:r>
    </w:p>
    <w:p w14:paraId="004944E3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 &lt;/div&gt;</w:t>
      </w:r>
    </w:p>
    <w:p w14:paraId="15E4687F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&lt;/div&gt;</w:t>
      </w:r>
    </w:p>
    <w:p w14:paraId="7689942C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&lt;/div&gt;</w:t>
      </w:r>
    </w:p>
    <w:p w14:paraId="1706417F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&lt;/div&gt;</w:t>
      </w:r>
    </w:p>
    <w:p w14:paraId="660B6533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';</w:t>
      </w:r>
    </w:p>
    <w:p w14:paraId="5E363AFB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}</w:t>
      </w:r>
    </w:p>
    <w:p w14:paraId="618186C6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}</w:t>
      </w:r>
    </w:p>
    <w:p w14:paraId="411C40BB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</w:p>
    <w:p w14:paraId="73EC27DD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?&gt;</w:t>
      </w:r>
    </w:p>
    <w:p w14:paraId="4541CB48" w14:textId="45C232A2" w:rsidR="00296D1E" w:rsidRPr="00C6535D" w:rsidRDefault="00296D1E" w:rsidP="00C653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11572948" w14:textId="77777777" w:rsidR="00C86CDD" w:rsidRPr="00C6535D" w:rsidRDefault="00170815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lastRenderedPageBreak/>
        <w:t xml:space="preserve">Завдання </w:t>
      </w:r>
      <w:r w:rsidR="0069334E"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7</w:t>
      </w: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Створіть декілька об’єктів цього класу і </w:t>
      </w:r>
      <w:r w:rsidR="0074525A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в </w:t>
      </w: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циклі виведіть їх в секцію, замінивши почне статичне рішення з будинками.</w:t>
      </w:r>
      <w:r w:rsidR="00C86CDD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="00C86CDD"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&lt;?php</w:t>
      </w:r>
    </w:p>
    <w:p w14:paraId="57D77849" w14:textId="77777777" w:rsidR="00C86CDD" w:rsidRPr="00C6535D" w:rsidRDefault="00C86CDD" w:rsidP="00C6535D">
      <w:pPr>
        <w:spacing w:after="24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br/>
      </w:r>
    </w:p>
    <w:p w14:paraId="002E6D27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//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Масив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з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даними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про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будинки</w:t>
      </w:r>
    </w:p>
    <w:p w14:paraId="101E2279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$houses = [</w:t>
      </w:r>
    </w:p>
    <w:p w14:paraId="6F1D435D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new House(</w:t>
      </w:r>
    </w:p>
    <w:p w14:paraId="50AE32F6" w14:textId="561757C4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"</w:t>
      </w:r>
      <w:r w:rsidR="007527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RU" w:eastAsia="ru-UA"/>
        </w:rPr>
        <w:t>60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,000",</w:t>
      </w:r>
    </w:p>
    <w:p w14:paraId="45E5F43D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"Detached house • 5y old",</w:t>
      </w:r>
    </w:p>
    <w:p w14:paraId="21D79F14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"742 Evergreen Terrace",</w:t>
      </w:r>
    </w:p>
    <w:p w14:paraId="67FE90B7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"(555) 555-4321",</w:t>
      </w:r>
    </w:p>
    <w:p w14:paraId="2C029D24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"https://images.unsplash.com/photo-1475855581690-80accde3ae2b?ixlib=rb-1.2.1&amp;ixid=eyJhcHBfaWQiOjEyMDd9&amp;auto=format&amp;fit=crop&amp;w=750&amp;q=80",</w:t>
      </w:r>
    </w:p>
    <w:p w14:paraId="7B532DB0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"3",</w:t>
      </w:r>
    </w:p>
    <w:p w14:paraId="410CC14F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"2",</w:t>
      </w:r>
    </w:p>
    <w:p w14:paraId="2160BDA8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ifDiscount()</w:t>
      </w:r>
    </w:p>
    <w:p w14:paraId="17589439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),</w:t>
      </w:r>
    </w:p>
    <w:p w14:paraId="3C3B1F68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new House(</w:t>
      </w:r>
    </w:p>
    <w:p w14:paraId="4330A44F" w14:textId="24F99AA3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"6</w:t>
      </w:r>
      <w:r w:rsidR="007527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RU" w:eastAsia="ru-UA"/>
        </w:rPr>
        <w:t>0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,000",</w:t>
      </w:r>
    </w:p>
    <w:p w14:paraId="3C1C4823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"Townhouse • 3y old",</w:t>
      </w:r>
    </w:p>
    <w:p w14:paraId="24082D99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"123 Oak Street",</w:t>
      </w:r>
    </w:p>
    <w:p w14:paraId="68CA19FA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"(555) 555-1234",</w:t>
      </w:r>
    </w:p>
    <w:p w14:paraId="2C536C08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"https://images.unsplash.com/photo-1512917774080-9991f1c4c750?ixlib=rb-1.2.1&amp;auto=format&amp;fit=crop&amp;w=750&amp;q=80",</w:t>
      </w:r>
    </w:p>
    <w:p w14:paraId="17642B14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"2",</w:t>
      </w:r>
    </w:p>
    <w:p w14:paraId="78D54C45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"2",</w:t>
      </w:r>
    </w:p>
    <w:p w14:paraId="29DBE123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ifDiscount()</w:t>
      </w:r>
    </w:p>
    <w:p w14:paraId="7358CF1B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),</w:t>
      </w:r>
    </w:p>
    <w:p w14:paraId="310E4562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new House(</w:t>
      </w:r>
    </w:p>
    <w:p w14:paraId="0B887CC6" w14:textId="1799541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"6</w:t>
      </w:r>
      <w:r w:rsidR="007527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RU" w:eastAsia="ru-UA"/>
        </w:rPr>
        <w:t>0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,000",</w:t>
      </w:r>
    </w:p>
    <w:p w14:paraId="0E2765F0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"Townhouse • 3y old",</w:t>
      </w:r>
    </w:p>
    <w:p w14:paraId="187E6FE6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"123 Oak Street",</w:t>
      </w:r>
    </w:p>
    <w:p w14:paraId="45977783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"(555) 555-1234",</w:t>
      </w:r>
    </w:p>
    <w:p w14:paraId="5ED0B5D4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"https://images.unsplash.com/photo-1512917774080-9991f1c4c750?ixlib=rb-1.2.1&amp;auto=format&amp;fit=crop&amp;w=750&amp;q=80",</w:t>
      </w:r>
    </w:p>
    <w:p w14:paraId="07DC6CAC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       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"2",</w:t>
      </w:r>
    </w:p>
    <w:p w14:paraId="2E41B01E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        "2",</w:t>
      </w:r>
    </w:p>
    <w:p w14:paraId="290E3A21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        ifDiscount()</w:t>
      </w:r>
    </w:p>
    <w:p w14:paraId="21D8C58D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    ),</w:t>
      </w:r>
    </w:p>
    <w:p w14:paraId="141F8998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    // Додайте інші об'єкти за потреби</w:t>
      </w:r>
    </w:p>
    <w:p w14:paraId="18EE37C1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];</w:t>
      </w:r>
    </w:p>
    <w:p w14:paraId="05DDAF0C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</w:p>
    <w:p w14:paraId="24912139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//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Виведення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HTML-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представлення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будинків</w:t>
      </w:r>
    </w:p>
    <w:p w14:paraId="6EB45495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foreach ($houses as $house) {</w:t>
      </w:r>
    </w:p>
    <w:p w14:paraId="171DBFE8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    //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Виводимо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HTML-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представлення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</w:t>
      </w: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будинку</w:t>
      </w:r>
    </w:p>
    <w:p w14:paraId="6B57F0C9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lastRenderedPageBreak/>
        <w:t>    echo $house-&gt;renderHTML();</w:t>
      </w:r>
    </w:p>
    <w:p w14:paraId="27BD3021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</w:p>
    <w:p w14:paraId="1FEC250D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    </w:t>
      </w:r>
    </w:p>
    <w:p w14:paraId="41562D01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}</w:t>
      </w:r>
    </w:p>
    <w:p w14:paraId="22094B91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</w:pPr>
    </w:p>
    <w:p w14:paraId="59A4C919" w14:textId="77777777" w:rsidR="00C86CDD" w:rsidRPr="00C6535D" w:rsidRDefault="00C86CDD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?&gt;</w:t>
      </w:r>
    </w:p>
    <w:p w14:paraId="5FC9DB1E" w14:textId="0ACAF88D" w:rsidR="00170815" w:rsidRPr="00C6535D" w:rsidRDefault="001279F0" w:rsidP="00C653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1279F0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drawing>
          <wp:inline distT="0" distB="0" distL="0" distR="0" wp14:anchorId="27AE007B" wp14:editId="0D4CAB41">
            <wp:extent cx="5733415" cy="4171950"/>
            <wp:effectExtent l="0" t="0" r="635" b="0"/>
            <wp:docPr id="331856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56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6CA3" w14:textId="5C1C0849" w:rsidR="00170815" w:rsidRDefault="00170815" w:rsidP="00C6535D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0D0D0D" w:themeColor="text1" w:themeTint="F2"/>
        </w:rPr>
      </w:pP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Завдання </w:t>
      </w:r>
      <w:r w:rsidR="0069334E"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8</w:t>
      </w: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. </w:t>
      </w: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Напишіть функцію, яка буде рандомно повертати, чи попадає будинок під акцію і на скільки % знизиться його ціна (0-30% не більше). В циклі виведення будинків, використайте цю функцію і в залежності від отриманого % перекресліть поточну вартість будинка і виведіть акційну ціну у червоному кольорі з більшим шрифтом.</w:t>
      </w:r>
      <w:r w:rsidR="00C86CDD" w:rsidRPr="00C6535D">
        <w:rPr>
          <w:noProof/>
          <w:color w:val="0D0D0D" w:themeColor="text1" w:themeTint="F2"/>
        </w:rPr>
        <w:t xml:space="preserve"> </w:t>
      </w:r>
    </w:p>
    <w:p w14:paraId="6685BE80" w14:textId="1A1139FB" w:rsidR="001279F0" w:rsidRPr="00C6535D" w:rsidRDefault="001279F0" w:rsidP="00C653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1279F0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lastRenderedPageBreak/>
        <w:drawing>
          <wp:inline distT="0" distB="0" distL="0" distR="0" wp14:anchorId="21EA0DD4" wp14:editId="2CC59FE4">
            <wp:extent cx="5733415" cy="4171950"/>
            <wp:effectExtent l="0" t="0" r="635" b="0"/>
            <wp:docPr id="345843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43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9F0" w:rsidRPr="00C653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67"/>
    <w:rsid w:val="001279F0"/>
    <w:rsid w:val="00146A69"/>
    <w:rsid w:val="00170815"/>
    <w:rsid w:val="00296D1E"/>
    <w:rsid w:val="00382867"/>
    <w:rsid w:val="004B33B2"/>
    <w:rsid w:val="00506D1C"/>
    <w:rsid w:val="00535DBA"/>
    <w:rsid w:val="0056428D"/>
    <w:rsid w:val="0069334E"/>
    <w:rsid w:val="006D0A41"/>
    <w:rsid w:val="0074525A"/>
    <w:rsid w:val="007527DC"/>
    <w:rsid w:val="00875BCB"/>
    <w:rsid w:val="0089157D"/>
    <w:rsid w:val="0090329C"/>
    <w:rsid w:val="0092126E"/>
    <w:rsid w:val="00C6535D"/>
    <w:rsid w:val="00C666F6"/>
    <w:rsid w:val="00C86CDD"/>
    <w:rsid w:val="00D9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D759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4B33B2"/>
    <w:rPr>
      <w:sz w:val="52"/>
      <w:szCs w:val="52"/>
    </w:rPr>
  </w:style>
  <w:style w:type="character" w:styleId="a6">
    <w:name w:val="Hyperlink"/>
    <w:basedOn w:val="a0"/>
    <w:uiPriority w:val="99"/>
    <w:unhideWhenUsed/>
    <w:rsid w:val="00296D1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6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hp.net/manual/ru/function.date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codepen.io/gmyynzug-the-sasster/pen/GRexmVW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1746</Words>
  <Characters>9956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20</cp:revision>
  <dcterms:created xsi:type="dcterms:W3CDTF">2024-02-07T15:44:00Z</dcterms:created>
  <dcterms:modified xsi:type="dcterms:W3CDTF">2024-02-29T18:36:00Z</dcterms:modified>
</cp:coreProperties>
</file>