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44FA16C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8439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7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34FDD96C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EA3936">
        <w:rPr>
          <w:rFonts w:ascii="Times New Roman" w:hAnsi="Times New Roman" w:cs="Times New Roman"/>
          <w:sz w:val="28"/>
          <w:szCs w:val="28"/>
          <w:lang w:val="uk-UA"/>
        </w:rPr>
        <w:t>аплета</w:t>
      </w:r>
      <w:proofErr w:type="spellEnd"/>
      <w:r w:rsidR="0084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439E4">
        <w:rPr>
          <w:rFonts w:ascii="Times New Roman" w:hAnsi="Times New Roman" w:cs="Times New Roman"/>
          <w:sz w:val="28"/>
          <w:szCs w:val="28"/>
          <w:lang w:val="uk-UA"/>
        </w:rPr>
        <w:t>iframe</w:t>
      </w:r>
      <w:proofErr w:type="spellEnd"/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9E4">
        <w:rPr>
          <w:rFonts w:ascii="Times New Roman" w:hAnsi="Times New Roman" w:cs="Times New Roman"/>
          <w:sz w:val="28"/>
          <w:szCs w:val="28"/>
          <w:lang w:val="uk-UA"/>
        </w:rPr>
        <w:t>з погодою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аплетами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аплети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523AF0A4" w14:textId="77777777" w:rsidR="008439E4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8439E4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Використовуючи сайт</w:t>
      </w:r>
    </w:p>
    <w:p w14:paraId="6537A2EB" w14:textId="0CDB4035" w:rsidR="00EA5183" w:rsidRDefault="008439E4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4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https://www.meteoblue.com/en/weather/widget/setupday/rivne_ukraine_695594</w:t>
        </w:r>
      </w:hyperlink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</w:p>
    <w:p w14:paraId="17056EEF" w14:textId="686F3296" w:rsidR="008439E4" w:rsidRPr="000E5E60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налаштувати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віджет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для відображення погоди. На сайті знизу буде HTML код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, вам треба скопіювати з нього атрибут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. Ми його будемо використовувати для виведення погоди в нас в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джава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апп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</w:p>
    <w:p w14:paraId="4D3A88FC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1923B6B3" w14:textId="1F1A40F4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Додати на сайт нові контейнери у файл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index</w:t>
      </w:r>
      <w:r w:rsidR="008439E4" w:rsidRPr="000E5E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html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відображення кнопки на погоди</w:t>
      </w:r>
    </w:p>
    <w:p w14:paraId="76A53C00" w14:textId="77777777" w:rsidR="008439E4" w:rsidRPr="008439E4" w:rsidRDefault="008439E4" w:rsidP="00843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 xml:space="preserve">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="weatherButton"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&gt;&lt;/div&gt;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="weatherContainer"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&gt;&lt;/div&gt;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&lt;/div&gt;</w:t>
      </w:r>
    </w:p>
    <w:p w14:paraId="0A24AE66" w14:textId="00639FF7" w:rsidR="00EA5183" w:rsidRPr="008439E4" w:rsidRDefault="000E5E60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0E5E60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drawing>
          <wp:inline distT="0" distB="0" distL="0" distR="0" wp14:anchorId="08FC7809" wp14:editId="4B8C8B17">
            <wp:extent cx="5731510" cy="2191385"/>
            <wp:effectExtent l="0" t="0" r="2540" b="0"/>
            <wp:docPr id="68693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DEF" w14:textId="5CD55E57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Створити кнопку для завантаження погоди, написати </w:t>
      </w:r>
      <w:proofErr w:type="spellStart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хендлер</w:t>
      </w:r>
      <w:proofErr w:type="spellEnd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обробки кліка на цю кнопку, який буде в контейнер погоди виводити </w:t>
      </w:r>
      <w:proofErr w:type="spellStart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віджет</w:t>
      </w:r>
      <w:proofErr w:type="spellEnd"/>
    </w:p>
    <w:p w14:paraId="5EAD95B0" w14:textId="6ABAEFF3" w:rsidR="008439E4" w:rsidRDefault="000E5E60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0E5E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lastRenderedPageBreak/>
        <w:drawing>
          <wp:inline distT="0" distB="0" distL="0" distR="0" wp14:anchorId="20942787" wp14:editId="3CE07E13">
            <wp:extent cx="5731510" cy="1424940"/>
            <wp:effectExtent l="0" t="0" r="2540" b="3810"/>
            <wp:docPr id="5691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36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833" w14:textId="1201F39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Документація по створенню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айфрема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тут:</w:t>
      </w:r>
    </w:p>
    <w:p w14:paraId="032048CD" w14:textId="5DEBD25C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7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https://www.gwtproject.org/javadoc/latest/com/google/gwt/user/client/ui/Frame.html</w:t>
        </w:r>
      </w:hyperlink>
    </w:p>
    <w:p w14:paraId="31D9F3E8" w14:textId="72EA03DA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Приклад:</w:t>
      </w:r>
    </w:p>
    <w:p w14:paraId="7C64BC18" w14:textId="5CDA2785" w:rsidR="008439E4" w:rsidRPr="008439E4" w:rsidRDefault="008439E4" w:rsidP="008439E4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 xml:space="preserve">Frame frame </w:t>
      </w:r>
      <w:r>
        <w:rPr>
          <w:color w:val="CC7832"/>
        </w:rPr>
        <w:t xml:space="preserve">= new </w:t>
      </w:r>
      <w:r>
        <w:rPr>
          <w:color w:val="FFC66D"/>
        </w:rPr>
        <w:t>Frame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lang w:val="uk-UA"/>
        </w:rPr>
        <w:t xml:space="preserve">посилання на </w:t>
      </w:r>
      <w:proofErr w:type="spellStart"/>
      <w:r>
        <w:rPr>
          <w:color w:val="6A8759"/>
          <w:lang w:val="uk-UA"/>
        </w:rPr>
        <w:t>віджет</w:t>
      </w:r>
      <w:proofErr w:type="spellEnd"/>
      <w:r>
        <w:rPr>
          <w:color w:val="6A8759"/>
          <w:lang w:val="uk-UA"/>
        </w:rPr>
        <w:t xml:space="preserve"> з погодою</w:t>
      </w:r>
      <w:r>
        <w:rPr>
          <w:color w:val="6A8759"/>
        </w:rPr>
        <w:t>"</w:t>
      </w:r>
      <w:r>
        <w:rPr>
          <w:color w:val="6A8759"/>
          <w:lang w:val="uk-UA"/>
        </w:rPr>
        <w:t>)</w:t>
      </w:r>
    </w:p>
    <w:p w14:paraId="31C1EABF" w14:textId="0F7EB360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Оскільки це новий елемент, його треба додатково імпортувати</w:t>
      </w:r>
    </w:p>
    <w:p w14:paraId="6C480DA2" w14:textId="77777777" w:rsidR="008439E4" w:rsidRDefault="008439E4" w:rsidP="008439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import com.google.gwt.user.client.ui.Frame</w:t>
      </w:r>
      <w:r>
        <w:rPr>
          <w:color w:val="A9B7C6"/>
        </w:rPr>
        <w:t>;</w:t>
      </w:r>
    </w:p>
    <w:p w14:paraId="3B4CB211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24BB485C" w14:textId="7745544E" w:rsidR="008439E4" w:rsidRP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4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Додайте стилі для кнопки і контейнера погоди, щоб вони гарно виглядали на сторінці.</w:t>
      </w:r>
    </w:p>
    <w:p w14:paraId="5AD301AA" w14:textId="77777777" w:rsidR="008439E4" w:rsidRPr="00EA3936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534B4610" w14:textId="17D7C7A7" w:rsidR="000E5E60" w:rsidRDefault="000E5E60" w:rsidP="000E5E60">
      <w:pPr>
        <w:pStyle w:val="ac"/>
      </w:pPr>
      <w:r>
        <w:rPr>
          <w:noProof/>
        </w:rPr>
        <w:lastRenderedPageBreak/>
        <w:drawing>
          <wp:inline distT="0" distB="0" distL="0" distR="0" wp14:anchorId="1D5EA777" wp14:editId="1F6BBC88">
            <wp:extent cx="5731510" cy="8681720"/>
            <wp:effectExtent l="0" t="0" r="2540" b="5080"/>
            <wp:docPr id="1852092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CF1E0D" w14:textId="441F1D74" w:rsidR="000E5E60" w:rsidRDefault="000E5E60" w:rsidP="000E5E60">
      <w:pPr>
        <w:pStyle w:val="ac"/>
      </w:pPr>
      <w:r>
        <w:rPr>
          <w:noProof/>
        </w:rPr>
        <w:drawing>
          <wp:inline distT="0" distB="0" distL="0" distR="0" wp14:anchorId="287B5095" wp14:editId="79CBEDB9">
            <wp:extent cx="5731510" cy="7317740"/>
            <wp:effectExtent l="0" t="0" r="2540" b="0"/>
            <wp:docPr id="138293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0ABA" w14:textId="77777777" w:rsidR="001C1B8A" w:rsidRDefault="001C1B8A" w:rsidP="000E5E60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0E5E60"/>
    <w:rsid w:val="001C1B8A"/>
    <w:rsid w:val="00513D65"/>
    <w:rsid w:val="008439E4"/>
    <w:rsid w:val="00E74594"/>
    <w:rsid w:val="00EA3936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439E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843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wtproject.org/javadoc/latest/com/google/gwt/user/client/ui/Fr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meteoblue.com/en/weather/widget/setupday/rivne_ukraine_695594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2024-03-07T09:01:00Z</dcterms:created>
  <dcterms:modified xsi:type="dcterms:W3CDTF">2024-03-28T01:14:00Z</dcterms:modified>
</cp:coreProperties>
</file>