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49633" w14:textId="298D39CB" w:rsidR="00D325FE" w:rsidRDefault="00E668A8">
      <w:r>
        <w:t>sample</w:t>
      </w:r>
    </w:p>
    <w:sectPr w:rsidR="00D32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A8"/>
    <w:rsid w:val="0008688C"/>
    <w:rsid w:val="005416E4"/>
    <w:rsid w:val="00593DFE"/>
    <w:rsid w:val="00BF59AF"/>
    <w:rsid w:val="00C6120A"/>
    <w:rsid w:val="00C76268"/>
    <w:rsid w:val="00D325FE"/>
    <w:rsid w:val="00E668A8"/>
    <w:rsid w:val="00F0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FDC62"/>
  <w15:chartTrackingRefBased/>
  <w15:docId w15:val="{CE121119-17D3-0842-8EEA-CDAB6BE7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8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8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8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8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8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8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8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ajung02@student.ubc.ca</dc:creator>
  <cp:keywords/>
  <dc:description/>
  <cp:lastModifiedBy>ajung02@student.ubc.ca</cp:lastModifiedBy>
  <cp:revision>1</cp:revision>
  <dcterms:created xsi:type="dcterms:W3CDTF">2024-11-07T20:02:00Z</dcterms:created>
  <dcterms:modified xsi:type="dcterms:W3CDTF">2024-11-07T20:02:00Z</dcterms:modified>
</cp:coreProperties>
</file>