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9BD4" w14:textId="69876155" w:rsidR="001A6D55" w:rsidRPr="00BB309B" w:rsidRDefault="00464056">
      <w:pPr>
        <w:rPr>
          <w:b/>
          <w:bCs/>
          <w:sz w:val="28"/>
          <w:szCs w:val="28"/>
          <w:u w:val="single"/>
        </w:rPr>
      </w:pPr>
      <w:r w:rsidRPr="00BB309B">
        <w:rPr>
          <w:b/>
          <w:bCs/>
          <w:sz w:val="28"/>
          <w:szCs w:val="28"/>
          <w:u w:val="single"/>
        </w:rPr>
        <w:t xml:space="preserve">Deep Learning with </w:t>
      </w:r>
      <w:r w:rsidR="00BB309B" w:rsidRPr="00BB309B">
        <w:rPr>
          <w:b/>
          <w:bCs/>
          <w:sz w:val="28"/>
          <w:szCs w:val="28"/>
          <w:u w:val="single"/>
        </w:rPr>
        <w:t>Python, Francois Chollet book notes</w:t>
      </w:r>
    </w:p>
    <w:p w14:paraId="5FC33419" w14:textId="09ADE7E1" w:rsidR="00464056" w:rsidRDefault="00464056"/>
    <w:p w14:paraId="6FA548B9" w14:textId="11B69C09" w:rsidR="00BB309B" w:rsidRDefault="00BB309B">
      <w:pPr>
        <w:rPr>
          <w:sz w:val="28"/>
          <w:szCs w:val="28"/>
        </w:rPr>
      </w:pPr>
      <w:r w:rsidRPr="00BB309B">
        <w:rPr>
          <w:sz w:val="28"/>
          <w:szCs w:val="28"/>
        </w:rPr>
        <w:t>Chapter 2</w:t>
      </w:r>
      <w:r>
        <w:rPr>
          <w:sz w:val="28"/>
          <w:szCs w:val="28"/>
        </w:rPr>
        <w:t>: Before we begin, mathematical building blocks of neural networks Page 25</w:t>
      </w:r>
    </w:p>
    <w:p w14:paraId="3CA8C2D9" w14:textId="6F4778E5" w:rsidR="00EC15F3" w:rsidRDefault="00EC15F3" w:rsidP="00EC15F3">
      <w:pPr>
        <w:rPr>
          <w:sz w:val="24"/>
          <w:szCs w:val="24"/>
        </w:rPr>
      </w:pPr>
      <w:r w:rsidRPr="00EC15F3">
        <w:rPr>
          <w:sz w:val="24"/>
          <w:szCs w:val="24"/>
        </w:rPr>
        <w:t>2.2 Tensors</w:t>
      </w:r>
    </w:p>
    <w:p w14:paraId="23F5CA86" w14:textId="4A995223" w:rsidR="008B60DF" w:rsidRPr="008B60DF" w:rsidRDefault="008B60DF" w:rsidP="00EC15F3">
      <w:pPr>
        <w:rPr>
          <w:sz w:val="24"/>
          <w:szCs w:val="24"/>
        </w:rPr>
      </w:pPr>
      <w:r w:rsidRPr="008B60DF">
        <w:rPr>
          <w:b/>
          <w:bCs/>
          <w:sz w:val="24"/>
          <w:szCs w:val="24"/>
          <w:u w:val="single"/>
        </w:rPr>
        <w:t>Scalar</w:t>
      </w:r>
      <w:r>
        <w:rPr>
          <w:b/>
          <w:bCs/>
          <w:sz w:val="24"/>
          <w:szCs w:val="24"/>
          <w:u w:val="single"/>
        </w:rPr>
        <w:t xml:space="preserve"> 0</w:t>
      </w:r>
      <w:r w:rsidR="00D30DA1">
        <w:rPr>
          <w:b/>
          <w:bCs/>
          <w:sz w:val="24"/>
          <w:szCs w:val="24"/>
          <w:u w:val="single"/>
        </w:rPr>
        <w:t>D</w:t>
      </w:r>
      <w:r>
        <w:rPr>
          <w:b/>
          <w:bCs/>
          <w:sz w:val="24"/>
          <w:szCs w:val="24"/>
          <w:u w:val="single"/>
        </w:rPr>
        <w:t xml:space="preserve"> tensor</w:t>
      </w:r>
    </w:p>
    <w:p w14:paraId="1114C174" w14:textId="3147CDA4" w:rsidR="00BB309B" w:rsidRDefault="00EC15F3" w:rsidP="00EC15F3">
      <w:pPr>
        <w:pStyle w:val="ListParagraph"/>
        <w:numPr>
          <w:ilvl w:val="0"/>
          <w:numId w:val="2"/>
        </w:numPr>
      </w:pPr>
      <w:r>
        <w:t>A scalar is a 0 dimensional tensor.</w:t>
      </w:r>
    </w:p>
    <w:p w14:paraId="2AA8E8AB" w14:textId="165BDFE1" w:rsidR="000700D6" w:rsidRDefault="000700D6" w:rsidP="00EC15F3">
      <w:pPr>
        <w:pStyle w:val="ListParagraph"/>
        <w:numPr>
          <w:ilvl w:val="0"/>
          <w:numId w:val="2"/>
        </w:numPr>
      </w:pPr>
      <w:r>
        <w:t>A float32 or float64 number in numpy is a scalar tensor.</w:t>
      </w:r>
    </w:p>
    <w:p w14:paraId="5DA887B0" w14:textId="0B253731" w:rsidR="00407D24" w:rsidRDefault="00407D24" w:rsidP="00EC15F3">
      <w:pPr>
        <w:pStyle w:val="ListParagraph"/>
        <w:numPr>
          <w:ilvl w:val="0"/>
          <w:numId w:val="2"/>
        </w:numPr>
      </w:pPr>
      <w:r>
        <w:rPr>
          <w:i/>
          <w:iCs/>
        </w:rPr>
        <w:t>Ndim</w:t>
      </w:r>
      <w:r>
        <w:t xml:space="preserve"> gives us the number of axes or </w:t>
      </w:r>
      <w:r w:rsidR="00385331">
        <w:t>rank</w:t>
      </w:r>
      <w:r w:rsidR="004B0944">
        <w:t xml:space="preserve"> (its also called dimension sometimes but next we will see why dimension can be confusing)</w:t>
      </w:r>
    </w:p>
    <w:p w14:paraId="6C7D8CF6" w14:textId="10093741" w:rsidR="0038592F" w:rsidRDefault="0038592F" w:rsidP="00EC15F3">
      <w:pPr>
        <w:pStyle w:val="ListParagraph"/>
        <w:numPr>
          <w:ilvl w:val="0"/>
          <w:numId w:val="2"/>
        </w:numPr>
      </w:pPr>
      <w:r>
        <w:t>&gt;&gt; a = np.array(12)</w:t>
      </w:r>
    </w:p>
    <w:p w14:paraId="4C996379" w14:textId="1F921324" w:rsidR="0038592F" w:rsidRDefault="0038592F" w:rsidP="0038592F">
      <w:pPr>
        <w:pStyle w:val="ListParagraph"/>
      </w:pPr>
      <w:r>
        <w:t>&gt;&gt; a.ndim returns 0</w:t>
      </w:r>
    </w:p>
    <w:p w14:paraId="41F50181" w14:textId="33DBCD12" w:rsidR="008B60DF" w:rsidRDefault="008B60DF" w:rsidP="008B60DF">
      <w:r>
        <w:rPr>
          <w:b/>
          <w:bCs/>
          <w:u w:val="single"/>
        </w:rPr>
        <w:t>Vector 1</w:t>
      </w:r>
      <w:r w:rsidR="00D30DA1">
        <w:rPr>
          <w:b/>
          <w:bCs/>
          <w:u w:val="single"/>
        </w:rPr>
        <w:t>D</w:t>
      </w:r>
      <w:r>
        <w:rPr>
          <w:b/>
          <w:bCs/>
          <w:u w:val="single"/>
        </w:rPr>
        <w:t xml:space="preserve"> tensor</w:t>
      </w:r>
    </w:p>
    <w:p w14:paraId="35F8F04A" w14:textId="2B4EE0E6" w:rsidR="008B60DF" w:rsidRDefault="008B60DF" w:rsidP="008B60DF">
      <w:pPr>
        <w:pStyle w:val="ListParagraph"/>
        <w:numPr>
          <w:ilvl w:val="0"/>
          <w:numId w:val="3"/>
        </w:numPr>
      </w:pPr>
      <w:r>
        <w:t>An array of number is called as a vector or 1D tensor.</w:t>
      </w:r>
    </w:p>
    <w:p w14:paraId="0C168F9B" w14:textId="09BB2FFF" w:rsidR="00C7266F" w:rsidRDefault="00C7266F" w:rsidP="008B60DF">
      <w:pPr>
        <w:pStyle w:val="ListParagraph"/>
        <w:numPr>
          <w:ilvl w:val="0"/>
          <w:numId w:val="3"/>
        </w:numPr>
      </w:pPr>
      <w:r>
        <w:t>Ex: b = np.array([1,2,3,4]</w:t>
      </w:r>
    </w:p>
    <w:p w14:paraId="6D2D1204" w14:textId="491C30C4" w:rsidR="00C7266F" w:rsidRDefault="00C7266F" w:rsidP="00C7266F">
      <w:pPr>
        <w:pStyle w:val="ListParagraph"/>
      </w:pPr>
      <w:r>
        <w:t>&gt;&gt; b.ndim will return 1</w:t>
      </w:r>
    </w:p>
    <w:p w14:paraId="5987A598" w14:textId="3996E6E3" w:rsidR="007D3757" w:rsidRDefault="00E63D84" w:rsidP="007D3757">
      <w:pPr>
        <w:pStyle w:val="ListParagraph"/>
        <w:numPr>
          <w:ilvl w:val="0"/>
          <w:numId w:val="3"/>
        </w:numPr>
      </w:pPr>
      <w:r>
        <w:t xml:space="preserve">Note that </w:t>
      </w:r>
      <w:r>
        <w:rPr>
          <w:i/>
          <w:iCs/>
        </w:rPr>
        <w:t>ndim</w:t>
      </w:r>
      <w:r>
        <w:t xml:space="preserve"> will always return the RANK of a tensor even if the function name includes </w:t>
      </w:r>
      <w:r>
        <w:rPr>
          <w:i/>
          <w:iCs/>
        </w:rPr>
        <w:t>dim</w:t>
      </w:r>
      <w:r>
        <w:t>.</w:t>
      </w:r>
    </w:p>
    <w:p w14:paraId="6EF8B2E6" w14:textId="32C11DBD" w:rsidR="00783F3D" w:rsidRDefault="00783F3D" w:rsidP="00783F3D">
      <w:pPr>
        <w:pStyle w:val="ListParagraph"/>
        <w:numPr>
          <w:ilvl w:val="0"/>
          <w:numId w:val="3"/>
        </w:numPr>
      </w:pPr>
      <w:r>
        <w:t xml:space="preserve">Think of </w:t>
      </w:r>
      <w:r w:rsidR="00E63D84">
        <w:t>rank as axes</w:t>
      </w:r>
      <w:r>
        <w:t xml:space="preserve"> x, y, z. Question how many axes will you require to draw the data in a tensor?</w:t>
      </w:r>
      <w:r w:rsidR="00E63D84">
        <w:t xml:space="preserve"> The answer gives u a rank. Lets say rank is 5 then we call that tensor 5D tensor.</w:t>
      </w:r>
    </w:p>
    <w:p w14:paraId="4527AEAB" w14:textId="1C229B39" w:rsidR="00777645" w:rsidRDefault="00870B7C" w:rsidP="00777645">
      <w:pPr>
        <w:pStyle w:val="ListParagraph"/>
        <w:numPr>
          <w:ilvl w:val="0"/>
          <w:numId w:val="3"/>
        </w:numPr>
      </w:pPr>
      <w:r>
        <w:t>A dimension can also be referred to as no. of dimensions in an array. So above array has 4 dimensions as it has 4 elements.</w:t>
      </w:r>
      <w:r w:rsidR="00777645">
        <w:t xml:space="preserve"> But it is also called 1D tensor. So the dimension in 1D is actually rank.</w:t>
      </w:r>
    </w:p>
    <w:p w14:paraId="61AB6D27" w14:textId="73710073" w:rsidR="00EC15F3" w:rsidRPr="00233876" w:rsidRDefault="00D30DA1">
      <w:pPr>
        <w:rPr>
          <w:b/>
          <w:bCs/>
          <w:u w:val="single"/>
        </w:rPr>
      </w:pPr>
      <w:r w:rsidRPr="00233876">
        <w:rPr>
          <w:b/>
          <w:bCs/>
          <w:u w:val="single"/>
        </w:rPr>
        <w:t>Matrices 2D tensors</w:t>
      </w:r>
    </w:p>
    <w:p w14:paraId="055D22A3" w14:textId="1F78D4C6" w:rsidR="00464056" w:rsidRPr="00233876" w:rsidRDefault="002A1A56" w:rsidP="00D30DA1">
      <w:pPr>
        <w:pStyle w:val="ListParagraph"/>
        <w:numPr>
          <w:ilvl w:val="0"/>
          <w:numId w:val="4"/>
        </w:numPr>
      </w:pPr>
      <w:r w:rsidRPr="00233876">
        <w:t>An array of vector is a matrix or 2D tensor.</w:t>
      </w:r>
    </w:p>
    <w:p w14:paraId="798771DD" w14:textId="6B537C5E" w:rsidR="002A1A56" w:rsidRDefault="002A1A56" w:rsidP="00D30DA1">
      <w:pPr>
        <w:pStyle w:val="ListParagraph"/>
        <w:numPr>
          <w:ilvl w:val="0"/>
          <w:numId w:val="4"/>
        </w:numPr>
      </w:pPr>
      <w:r w:rsidRPr="00233876">
        <w:t>How many axes can you draw a matrix on? 2 hence the rank = 2 and hence 2D tensor.</w:t>
      </w:r>
    </w:p>
    <w:p w14:paraId="7CD72079" w14:textId="134A1E89" w:rsidR="008201F4" w:rsidRPr="00233876" w:rsidRDefault="008201F4" w:rsidP="00D30DA1">
      <w:pPr>
        <w:pStyle w:val="ListParagraph"/>
        <w:numPr>
          <w:ilvl w:val="0"/>
          <w:numId w:val="4"/>
        </w:numPr>
      </w:pPr>
      <w:r>
        <w:t>&gt;&gt; x = [[1,2,3],[4,5,6],[7,8,9]]</w:t>
      </w:r>
    </w:p>
    <w:p w14:paraId="5CBC105A" w14:textId="5E5A46DC" w:rsidR="00233876" w:rsidRDefault="00233876" w:rsidP="00233876">
      <w:pPr>
        <w:rPr>
          <w:b/>
          <w:bCs/>
          <w:u w:val="single"/>
        </w:rPr>
      </w:pPr>
      <w:r w:rsidRPr="00233876">
        <w:rPr>
          <w:b/>
          <w:bCs/>
          <w:u w:val="single"/>
        </w:rPr>
        <w:t>3D tensor</w:t>
      </w:r>
    </w:p>
    <w:p w14:paraId="485D593D" w14:textId="0925B89C" w:rsidR="00233876" w:rsidRDefault="008201F4" w:rsidP="00233876">
      <w:pPr>
        <w:pStyle w:val="ListParagraph"/>
        <w:numPr>
          <w:ilvl w:val="0"/>
          <w:numId w:val="5"/>
        </w:numPr>
      </w:pPr>
      <w:r>
        <w:t>By packing the</w:t>
      </w:r>
      <w:r w:rsidR="00CD5967">
        <w:t xml:space="preserve"> 2 xs into an array you get a 3D tensor.</w:t>
      </w:r>
      <w:r w:rsidR="00FA5E09">
        <w:t xml:space="preserve"> By packing two or more 3D tensors you get a 4D tensor and so on..</w:t>
      </w:r>
    </w:p>
    <w:p w14:paraId="0727DC91" w14:textId="747F0CAF" w:rsidR="000F1328" w:rsidRDefault="000F1328" w:rsidP="00233876">
      <w:pPr>
        <w:pStyle w:val="ListParagraph"/>
        <w:numPr>
          <w:ilvl w:val="0"/>
          <w:numId w:val="5"/>
        </w:numPr>
      </w:pPr>
      <w:r>
        <w:t>&gt;&gt; y = [x, x]</w:t>
      </w:r>
    </w:p>
    <w:p w14:paraId="491691E1" w14:textId="5A2F8337" w:rsidR="000F1328" w:rsidRDefault="000F1328" w:rsidP="000F1328">
      <w:pPr>
        <w:pStyle w:val="ListParagraph"/>
      </w:pPr>
      <w:r>
        <w:t>&gt;&gt; y.ndim will return 3</w:t>
      </w:r>
    </w:p>
    <w:p w14:paraId="6BC9C2E6" w14:textId="78128882" w:rsidR="00077B5C" w:rsidRDefault="00077B5C" w:rsidP="00077B5C">
      <w:pPr>
        <w:pStyle w:val="ListParagraph"/>
        <w:numPr>
          <w:ilvl w:val="0"/>
          <w:numId w:val="5"/>
        </w:numPr>
      </w:pPr>
      <w:r>
        <w:t>Here two axes are for the rows and columns of the matrix and 3</w:t>
      </w:r>
      <w:r w:rsidRPr="00077B5C">
        <w:rPr>
          <w:vertAlign w:val="superscript"/>
        </w:rPr>
        <w:t>rd</w:t>
      </w:r>
      <w:r>
        <w:t xml:space="preserve"> axis for the elements (matrices) in the outer most array []</w:t>
      </w:r>
      <w:r w:rsidR="009A05BD">
        <w:t>.</w:t>
      </w:r>
    </w:p>
    <w:p w14:paraId="7A0BD770" w14:textId="3ABDFA0F" w:rsidR="00FA5311" w:rsidRDefault="00FA5311" w:rsidP="00077B5C">
      <w:pPr>
        <w:pStyle w:val="ListParagraph"/>
        <w:numPr>
          <w:ilvl w:val="0"/>
          <w:numId w:val="5"/>
        </w:numPr>
      </w:pPr>
      <w:r>
        <w:t xml:space="preserve">Shape of y is (2, 3, 3). </w:t>
      </w:r>
      <w:r w:rsidR="007239A1">
        <w:t>This 2, 3 and 3 are the number of dimensions</w:t>
      </w:r>
      <w:r w:rsidR="005F2E1C">
        <w:t xml:space="preserve"> (different than rank)</w:t>
      </w:r>
      <w:r w:rsidR="007239A1">
        <w:t xml:space="preserve"> along each axis. </w:t>
      </w:r>
      <w:r>
        <w:t>Rank can be calculated based on shape as well.</w:t>
      </w:r>
      <w:r w:rsidR="007B41F6">
        <w:t xml:space="preserve"> We have 2 elements of 3 x 3 matrices.</w:t>
      </w:r>
    </w:p>
    <w:p w14:paraId="6B49747A" w14:textId="4ABE348F" w:rsidR="00FA5311" w:rsidRDefault="00FA5311" w:rsidP="00FA5311">
      <w:r w:rsidRPr="00FA5311">
        <w:rPr>
          <w:b/>
          <w:bCs/>
          <w:u w:val="single"/>
        </w:rPr>
        <w:t>Key attributes</w:t>
      </w:r>
    </w:p>
    <w:p w14:paraId="7DF32351" w14:textId="0E231F77" w:rsidR="00CC171C" w:rsidRDefault="00CC171C" w:rsidP="00CC171C">
      <w:pPr>
        <w:pStyle w:val="ListParagraph"/>
        <w:numPr>
          <w:ilvl w:val="0"/>
          <w:numId w:val="6"/>
        </w:numPr>
      </w:pPr>
      <w:r w:rsidRPr="009F2A04">
        <w:rPr>
          <w:i/>
          <w:iCs/>
        </w:rPr>
        <w:lastRenderedPageBreak/>
        <w:t>Number of axes (rank) –</w:t>
      </w:r>
      <w:r>
        <w:t xml:space="preserve"> Returned using ndim.</w:t>
      </w:r>
      <w:r w:rsidR="00863228">
        <w:t xml:space="preserve"> We have seen plenty of examples above.</w:t>
      </w:r>
    </w:p>
    <w:p w14:paraId="747AC8C8" w14:textId="09E8AC4D" w:rsidR="007239A1" w:rsidRDefault="007239A1" w:rsidP="00CC171C">
      <w:pPr>
        <w:pStyle w:val="ListParagraph"/>
        <w:numPr>
          <w:ilvl w:val="0"/>
          <w:numId w:val="6"/>
        </w:numPr>
      </w:pPr>
      <w:r w:rsidRPr="009F2A04">
        <w:rPr>
          <w:i/>
          <w:iCs/>
        </w:rPr>
        <w:t>Shape –</w:t>
      </w:r>
      <w:r>
        <w:t xml:space="preserve"> Tuple desc</w:t>
      </w:r>
      <w:r w:rsidR="007E1599">
        <w:t>ribes the number of dimensions along each axis. Total elements in shape tuple equal rank.</w:t>
      </w:r>
      <w:r w:rsidR="003D1786">
        <w:t xml:space="preserve"> A scalar has empty shape (), a vector has shape like (5,)</w:t>
      </w:r>
      <w:r w:rsidR="0096140E">
        <w:t xml:space="preserve"> etc..</w:t>
      </w:r>
      <w:r w:rsidR="009F2A04">
        <w:t>.</w:t>
      </w:r>
    </w:p>
    <w:p w14:paraId="3E26C1D7" w14:textId="4CF6F29B" w:rsidR="009F2A04" w:rsidRPr="004E5F07" w:rsidRDefault="00FB08D0" w:rsidP="00CC171C">
      <w:pPr>
        <w:pStyle w:val="ListParagraph"/>
        <w:numPr>
          <w:ilvl w:val="0"/>
          <w:numId w:val="6"/>
        </w:numPr>
        <w:rPr>
          <w:b/>
          <w:bCs/>
        </w:rPr>
      </w:pPr>
      <w:r>
        <w:t>Dtype – Returns the data type of number in a tensor.</w:t>
      </w:r>
      <w:r w:rsidR="00A47DF2">
        <w:t xml:space="preserve"> Various dtypes are float32, uint8, float 64 and so on.</w:t>
      </w:r>
      <w:r w:rsidR="00244FAF">
        <w:t xml:space="preserve"> Rarely will you see a ‘char’ tensor. </w:t>
      </w:r>
      <w:r w:rsidR="002E0395" w:rsidRPr="00D30961">
        <w:rPr>
          <w:b/>
          <w:bCs/>
        </w:rPr>
        <w:t>Char tensors are not implemented in numpy for technical reasons.</w:t>
      </w:r>
    </w:p>
    <w:p w14:paraId="38C60BA3" w14:textId="71FCD5C2" w:rsidR="004E5F07" w:rsidRDefault="004E5F07" w:rsidP="004E5F07">
      <w:pPr>
        <w:rPr>
          <w:b/>
          <w:bCs/>
        </w:rPr>
      </w:pPr>
    </w:p>
    <w:p w14:paraId="239B2603" w14:textId="111C04ED" w:rsidR="00233876" w:rsidRPr="00233876" w:rsidRDefault="00ED3ED1" w:rsidP="00233876">
      <w:pPr>
        <w:rPr>
          <w:sz w:val="24"/>
          <w:szCs w:val="24"/>
        </w:rPr>
      </w:pPr>
      <w:r>
        <w:rPr>
          <w:b/>
          <w:bCs/>
        </w:rPr>
        <w:t>Begin from page 34.</w:t>
      </w:r>
    </w:p>
    <w:sectPr w:rsidR="00233876" w:rsidRPr="0023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4B23"/>
    <w:multiLevelType w:val="hybridMultilevel"/>
    <w:tmpl w:val="8A68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63B27"/>
    <w:multiLevelType w:val="hybridMultilevel"/>
    <w:tmpl w:val="87D0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27443"/>
    <w:multiLevelType w:val="hybridMultilevel"/>
    <w:tmpl w:val="F7E6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561F"/>
    <w:multiLevelType w:val="hybridMultilevel"/>
    <w:tmpl w:val="6C8C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A7EED"/>
    <w:multiLevelType w:val="hybridMultilevel"/>
    <w:tmpl w:val="400A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D31B6"/>
    <w:multiLevelType w:val="hybridMultilevel"/>
    <w:tmpl w:val="C1E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FC"/>
    <w:rsid w:val="000700D6"/>
    <w:rsid w:val="00077B5C"/>
    <w:rsid w:val="000F1328"/>
    <w:rsid w:val="001A33FC"/>
    <w:rsid w:val="001A6D55"/>
    <w:rsid w:val="00233876"/>
    <w:rsid w:val="00244FAF"/>
    <w:rsid w:val="002A1A56"/>
    <w:rsid w:val="002E0395"/>
    <w:rsid w:val="00385331"/>
    <w:rsid w:val="0038592F"/>
    <w:rsid w:val="003D1786"/>
    <w:rsid w:val="00407D24"/>
    <w:rsid w:val="00464056"/>
    <w:rsid w:val="00473462"/>
    <w:rsid w:val="004B0944"/>
    <w:rsid w:val="004E5F07"/>
    <w:rsid w:val="005F2E1C"/>
    <w:rsid w:val="007239A1"/>
    <w:rsid w:val="00777645"/>
    <w:rsid w:val="00783F3D"/>
    <w:rsid w:val="007B41F6"/>
    <w:rsid w:val="007D3757"/>
    <w:rsid w:val="007E1599"/>
    <w:rsid w:val="008201F4"/>
    <w:rsid w:val="00863228"/>
    <w:rsid w:val="00870B7C"/>
    <w:rsid w:val="008B60DF"/>
    <w:rsid w:val="0096140E"/>
    <w:rsid w:val="009A05BD"/>
    <w:rsid w:val="009F2A04"/>
    <w:rsid w:val="00A47DF2"/>
    <w:rsid w:val="00B14B72"/>
    <w:rsid w:val="00BB309B"/>
    <w:rsid w:val="00C7266F"/>
    <w:rsid w:val="00CC171C"/>
    <w:rsid w:val="00CD5967"/>
    <w:rsid w:val="00D30961"/>
    <w:rsid w:val="00D30DA1"/>
    <w:rsid w:val="00E63D84"/>
    <w:rsid w:val="00EC15F3"/>
    <w:rsid w:val="00ED3ED1"/>
    <w:rsid w:val="00F701FB"/>
    <w:rsid w:val="00FA5311"/>
    <w:rsid w:val="00FA5E09"/>
    <w:rsid w:val="00FB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23CD"/>
  <w15:chartTrackingRefBased/>
  <w15:docId w15:val="{3FDDDE92-2713-4551-87CB-43D0D62A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Chaitanya Mangesh</dc:creator>
  <cp:keywords/>
  <dc:description/>
  <cp:lastModifiedBy>Gokhale, Chaitanya Mangesh</cp:lastModifiedBy>
  <cp:revision>45</cp:revision>
  <dcterms:created xsi:type="dcterms:W3CDTF">2020-05-20T07:50:00Z</dcterms:created>
  <dcterms:modified xsi:type="dcterms:W3CDTF">2020-05-22T07:35:00Z</dcterms:modified>
</cp:coreProperties>
</file>