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B4463" w14:textId="6C419174" w:rsidR="002248C6" w:rsidRDefault="002248C6">
      <w:proofErr w:type="spellStart"/>
      <w:r>
        <w:t>Csr_mm</w:t>
      </w:r>
      <w:proofErr w:type="spellEnd"/>
    </w:p>
    <w:p w14:paraId="722EB68A" w14:textId="16340046" w:rsidR="006B4674" w:rsidRDefault="00280B5C">
      <w:r w:rsidRPr="00280B5C">
        <w:rPr>
          <w:noProof/>
        </w:rPr>
        <w:drawing>
          <wp:inline distT="0" distB="0" distL="0" distR="0" wp14:anchorId="65AA0DD5" wp14:editId="47E186AF">
            <wp:extent cx="4791744" cy="2095792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50B4E" w:rsidRPr="00A50B4E">
        <w:rPr>
          <w:noProof/>
        </w:rPr>
        <w:drawing>
          <wp:inline distT="0" distB="0" distL="0" distR="0" wp14:anchorId="56D0B994" wp14:editId="4D0AC2D5">
            <wp:extent cx="5731510" cy="6965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C158" w14:textId="104007B7" w:rsidR="00F714C9" w:rsidRDefault="00F714C9"/>
    <w:p w14:paraId="79191EC2" w14:textId="66F1EFD5" w:rsidR="004C2090" w:rsidRDefault="002C516C">
      <w:pPr>
        <w:rPr>
          <w:rFonts w:hint="eastAsia"/>
        </w:rPr>
      </w:pPr>
      <w:r w:rsidRPr="002C516C">
        <w:rPr>
          <w:noProof/>
        </w:rPr>
        <w:drawing>
          <wp:inline distT="0" distB="0" distL="0" distR="0" wp14:anchorId="3CAC0106" wp14:editId="53F609CE">
            <wp:extent cx="5731510" cy="2129790"/>
            <wp:effectExtent l="0" t="0" r="254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A0A">
        <w:br/>
      </w:r>
      <w:r w:rsidR="00076A0A">
        <w:br/>
      </w:r>
      <w:proofErr w:type="spellStart"/>
      <w:r w:rsidR="00B62C85">
        <w:rPr>
          <w:rFonts w:hint="eastAsia"/>
        </w:rPr>
        <w:t>g</w:t>
      </w:r>
      <w:r w:rsidR="00B62C85">
        <w:t>emm</w:t>
      </w:r>
      <w:r w:rsidR="002248C6">
        <w:t>_mm</w:t>
      </w:r>
      <w:proofErr w:type="spellEnd"/>
    </w:p>
    <w:p w14:paraId="4D2FC000" w14:textId="4948D45D" w:rsidR="008233E0" w:rsidRDefault="00510EAC">
      <w:r w:rsidRPr="00510EAC">
        <w:drawing>
          <wp:inline distT="0" distB="0" distL="0" distR="0" wp14:anchorId="6452DC61" wp14:editId="25488F82">
            <wp:extent cx="5731510" cy="169926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E0CF" w14:textId="3932A27F" w:rsidR="00514B3E" w:rsidRDefault="00514B3E">
      <w:pPr>
        <w:rPr>
          <w:rFonts w:hint="eastAsia"/>
        </w:rPr>
      </w:pPr>
      <w:r w:rsidRPr="00514B3E">
        <w:lastRenderedPageBreak/>
        <w:drawing>
          <wp:inline distT="0" distB="0" distL="0" distR="0" wp14:anchorId="6690A977" wp14:editId="1F2F8FBC">
            <wp:extent cx="5731510" cy="678815"/>
            <wp:effectExtent l="0" t="0" r="254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F09F" w14:textId="3492278C" w:rsidR="008233E0" w:rsidRDefault="008233E0"/>
    <w:p w14:paraId="4DE832AE" w14:textId="447EC6F8" w:rsidR="00C77756" w:rsidRDefault="003A3488">
      <w:r w:rsidRPr="003A3488">
        <w:drawing>
          <wp:inline distT="0" distB="0" distL="0" distR="0" wp14:anchorId="58534788" wp14:editId="23DC4B88">
            <wp:extent cx="5731510" cy="2151380"/>
            <wp:effectExtent l="0" t="0" r="2540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00B1" w14:textId="77777777" w:rsidR="00C224DF" w:rsidRDefault="00C224DF">
      <w:pPr>
        <w:rPr>
          <w:rFonts w:hint="eastAsia"/>
        </w:rPr>
      </w:pPr>
      <w:bookmarkStart w:id="0" w:name="_GoBack"/>
      <w:bookmarkEnd w:id="0"/>
    </w:p>
    <w:p w14:paraId="246C4CFA" w14:textId="53FE06C2" w:rsidR="00C77756" w:rsidRDefault="00C224DF">
      <w:pPr>
        <w:rPr>
          <w:rFonts w:hint="eastAsia"/>
        </w:rPr>
      </w:pPr>
      <w:r w:rsidRPr="00C224DF">
        <w:drawing>
          <wp:inline distT="0" distB="0" distL="0" distR="0" wp14:anchorId="535617EB" wp14:editId="28E06B3D">
            <wp:extent cx="5449060" cy="1638529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75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28"/>
    <w:rsid w:val="00036C8B"/>
    <w:rsid w:val="00076A0A"/>
    <w:rsid w:val="001A01A9"/>
    <w:rsid w:val="001D6328"/>
    <w:rsid w:val="002248C6"/>
    <w:rsid w:val="00280B5C"/>
    <w:rsid w:val="002C516C"/>
    <w:rsid w:val="002C7D12"/>
    <w:rsid w:val="003A3488"/>
    <w:rsid w:val="003B3B34"/>
    <w:rsid w:val="004C2090"/>
    <w:rsid w:val="00510EAC"/>
    <w:rsid w:val="00514B3E"/>
    <w:rsid w:val="006B4674"/>
    <w:rsid w:val="007A1311"/>
    <w:rsid w:val="008233E0"/>
    <w:rsid w:val="00937B8F"/>
    <w:rsid w:val="00A50B4E"/>
    <w:rsid w:val="00B62C85"/>
    <w:rsid w:val="00C224DF"/>
    <w:rsid w:val="00C77756"/>
    <w:rsid w:val="00E97568"/>
    <w:rsid w:val="00F7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CD67"/>
  <w15:chartTrackingRefBased/>
  <w15:docId w15:val="{EF8D0711-EF91-4136-A188-55D7AFE7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52D1DA213982044ABCF4332EEB3955E" ma:contentTypeVersion="12" ma:contentTypeDescription="建立新的文件。" ma:contentTypeScope="" ma:versionID="016a0df6b6e2059b771f298cc17fc827">
  <xsd:schema xmlns:xsd="http://www.w3.org/2001/XMLSchema" xmlns:xs="http://www.w3.org/2001/XMLSchema" xmlns:p="http://schemas.microsoft.com/office/2006/metadata/properties" xmlns:ns2="88c8228f-5d80-4719-a407-900420503eb9" xmlns:ns3="38a7c7f4-d44d-4267-93d1-9f885db81302" targetNamespace="http://schemas.microsoft.com/office/2006/metadata/properties" ma:root="true" ma:fieldsID="496484de20e082316f345ba7d7b06b8a" ns2:_="" ns3:_="">
    <xsd:import namespace="88c8228f-5d80-4719-a407-900420503eb9"/>
    <xsd:import namespace="38a7c7f4-d44d-4267-93d1-9f885db813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8228f-5d80-4719-a407-900420503eb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71e21026-b3a1-4af9-ade8-293966d218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7c7f4-d44d-4267-93d1-9f885db813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4dda8a-a95a-4dd4-8eb5-074f9bd3c82e}" ma:internalName="TaxCatchAll" ma:showField="CatchAllData" ma:web="38a7c7f4-d44d-4267-93d1-9f885db81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a7c7f4-d44d-4267-93d1-9f885db81302" xsi:nil="true"/>
    <lcf76f155ced4ddcb4097134ff3c332f xmlns="88c8228f-5d80-4719-a407-900420503eb9">
      <Terms xmlns="http://schemas.microsoft.com/office/infopath/2007/PartnerControls"/>
    </lcf76f155ced4ddcb4097134ff3c332f>
    <ReferenceId xmlns="88c8228f-5d80-4719-a407-900420503eb9" xsi:nil="true"/>
  </documentManagement>
</p:properties>
</file>

<file path=customXml/itemProps1.xml><?xml version="1.0" encoding="utf-8"?>
<ds:datastoreItem xmlns:ds="http://schemas.openxmlformats.org/officeDocument/2006/customXml" ds:itemID="{1CFACAD0-E468-4DFD-B166-3CF9EB6AC885}"/>
</file>

<file path=customXml/itemProps2.xml><?xml version="1.0" encoding="utf-8"?>
<ds:datastoreItem xmlns:ds="http://schemas.openxmlformats.org/officeDocument/2006/customXml" ds:itemID="{1E230E8B-DDD0-4FA6-9939-0EE042A3DD07}"/>
</file>

<file path=customXml/itemProps3.xml><?xml version="1.0" encoding="utf-8"?>
<ds:datastoreItem xmlns:ds="http://schemas.openxmlformats.org/officeDocument/2006/customXml" ds:itemID="{0B7DA270-A363-4FA5-A6C7-5EECE85700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2</Pages>
  <Words>5</Words>
  <Characters>29</Characters>
  <Application>Microsoft Office Word</Application>
  <DocSecurity>0</DocSecurity>
  <Lines>1</Lines>
  <Paragraphs>1</Paragraphs>
  <ScaleCrop>false</ScaleCrop>
  <Company>NTUT Computer And Network Center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109368014</dc:creator>
  <cp:keywords/>
  <dc:description/>
  <cp:lastModifiedBy>109368014</cp:lastModifiedBy>
  <cp:revision>19</cp:revision>
  <dcterms:created xsi:type="dcterms:W3CDTF">2025-05-23T17:02:00Z</dcterms:created>
  <dcterms:modified xsi:type="dcterms:W3CDTF">2025-05-25T07:36:00Z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0x010100B52D1DA213982044ABCF4332EEB3955E</vt:lpwstr>
  </property>
</Properties>
</file>