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AAE4" w14:textId="2D44C08A" w:rsidR="009018E2" w:rsidRPr="009018E2" w:rsidRDefault="009018E2" w:rsidP="00273F97">
      <w:pPr>
        <w:jc w:val="center"/>
        <w:rPr>
          <w:b/>
          <w:bCs/>
          <w:sz w:val="40"/>
          <w:szCs w:val="40"/>
          <w:lang w:val="hu-HU"/>
        </w:rPr>
      </w:pPr>
      <w:r w:rsidRPr="009018E2">
        <w:rPr>
          <w:b/>
          <w:bCs/>
          <w:sz w:val="40"/>
          <w:szCs w:val="40"/>
          <w:lang w:val="hu-HU"/>
        </w:rPr>
        <w:t>SportBuddy</w:t>
      </w:r>
    </w:p>
    <w:p w14:paraId="419B2AC0" w14:textId="77777777" w:rsidR="009018E2" w:rsidRDefault="009018E2" w:rsidP="00273F97">
      <w:pPr>
        <w:jc w:val="both"/>
        <w:rPr>
          <w:lang w:val="hu-HU"/>
        </w:rPr>
      </w:pPr>
    </w:p>
    <w:p w14:paraId="3E36F037" w14:textId="3219179D" w:rsidR="00F41223" w:rsidRDefault="004365ED" w:rsidP="00273F97">
      <w:pPr>
        <w:jc w:val="both"/>
        <w:rPr>
          <w:lang w:val="hu-HU"/>
        </w:rPr>
      </w:pPr>
      <w:r>
        <w:rPr>
          <w:lang w:val="hu-HU"/>
        </w:rPr>
        <w:t>Specifikáció</w:t>
      </w:r>
    </w:p>
    <w:p w14:paraId="07ABC23F" w14:textId="77777777" w:rsidR="00515A6F" w:rsidRDefault="00515A6F" w:rsidP="00273F97">
      <w:pPr>
        <w:jc w:val="both"/>
        <w:rPr>
          <w:lang w:val="hu-HU"/>
        </w:rPr>
      </w:pPr>
    </w:p>
    <w:p w14:paraId="0D2612D6" w14:textId="6258B890" w:rsidR="00C4585C" w:rsidRDefault="009018E2" w:rsidP="00273F97">
      <w:pPr>
        <w:jc w:val="both"/>
        <w:rPr>
          <w:lang w:val="hu-HU"/>
        </w:rPr>
      </w:pPr>
      <w:r>
        <w:rPr>
          <w:lang w:val="hu-HU"/>
        </w:rPr>
        <w:t xml:space="preserve">A </w:t>
      </w:r>
      <w:r w:rsidRPr="005A7852">
        <w:rPr>
          <w:i/>
          <w:iCs/>
          <w:lang w:val="hu-HU"/>
        </w:rPr>
        <w:t>SportBuddy</w:t>
      </w:r>
      <w:r>
        <w:rPr>
          <w:lang w:val="hu-HU"/>
        </w:rPr>
        <w:t xml:space="preserve"> </w:t>
      </w:r>
      <w:r w:rsidR="005A7852">
        <w:rPr>
          <w:lang w:val="hu-HU"/>
        </w:rPr>
        <w:t>alkalmazá</w:t>
      </w:r>
      <w:r w:rsidR="00273F97">
        <w:rPr>
          <w:lang w:val="hu-HU"/>
        </w:rPr>
        <w:t>s egy olyan rendszert takar, mely két szempontból segíti a testedzést elkezdeni vágyókat: egyik szempontból szorgalmazza az egyéni edzés fontosságát, mel</w:t>
      </w:r>
      <w:r w:rsidR="0027595C">
        <w:rPr>
          <w:lang w:val="hu-HU"/>
        </w:rPr>
        <w:t xml:space="preserve">yhez az eszköz kameráját használva a gépi látás segítségével elemez és értékel, jutalmaz; másik szempontból </w:t>
      </w:r>
      <w:r w:rsidR="00D74F6D">
        <w:rPr>
          <w:lang w:val="hu-HU"/>
        </w:rPr>
        <w:t>egy közösségi hálóként is működik, hiszen kommunikációt tesz lehetővé az alkalmazás többi felhasználójával.</w:t>
      </w:r>
    </w:p>
    <w:p w14:paraId="00AD6181" w14:textId="2BD26E2E" w:rsidR="00D74F6D" w:rsidRDefault="00D74F6D" w:rsidP="00273F97">
      <w:pPr>
        <w:jc w:val="both"/>
        <w:rPr>
          <w:lang w:val="hu-HU"/>
        </w:rPr>
      </w:pPr>
    </w:p>
    <w:p w14:paraId="42D9A198" w14:textId="03A233CC" w:rsidR="00515A6F" w:rsidRDefault="00451B87" w:rsidP="00273F97">
      <w:pPr>
        <w:jc w:val="both"/>
        <w:rPr>
          <w:lang w:val="hu-HU"/>
        </w:rPr>
      </w:pPr>
      <w:r>
        <w:rPr>
          <w:lang w:val="hu-HU"/>
        </w:rPr>
        <w:t xml:space="preserve">A rendszer legfontosabb célja, hogy a fentiekkel minél többeket </w:t>
      </w:r>
      <w:r w:rsidR="00671223">
        <w:rPr>
          <w:lang w:val="hu-HU"/>
        </w:rPr>
        <w:t xml:space="preserve">ösztönözzön a mozgás elkezdésére, vagy annak gyakoribbá tételére. Emiatt erősen épít a gamificationre, és a social media tulajdonsága </w:t>
      </w:r>
      <w:r w:rsidR="00232DD0">
        <w:rPr>
          <w:lang w:val="hu-HU"/>
        </w:rPr>
        <w:t>is azt segíti elő, hogy a felhasználók visszatérjenek, és jól érezzék magukat.</w:t>
      </w:r>
    </w:p>
    <w:p w14:paraId="00A9DE0C" w14:textId="550BE74A" w:rsidR="00232DD0" w:rsidRDefault="00232DD0" w:rsidP="00273F97">
      <w:pPr>
        <w:jc w:val="both"/>
        <w:rPr>
          <w:lang w:val="hu-HU"/>
        </w:rPr>
      </w:pPr>
    </w:p>
    <w:p w14:paraId="4A743DCB" w14:textId="4A66578E" w:rsidR="00C51FC6" w:rsidRDefault="00627C1D" w:rsidP="00273F97">
      <w:pPr>
        <w:jc w:val="both"/>
        <w:rPr>
          <w:lang w:val="hu-HU"/>
        </w:rPr>
      </w:pPr>
      <w:r>
        <w:rPr>
          <w:lang w:val="hu-HU"/>
        </w:rPr>
        <w:t>Az alkalmazás elérhető lesz iOS platformokon, 13 vagy ennél nagyobb OS szinten.</w:t>
      </w:r>
      <w:r w:rsidR="00D559E4">
        <w:rPr>
          <w:lang w:val="hu-HU"/>
        </w:rPr>
        <w:t xml:space="preserve"> Az alkalmazás natív szinten kerül megvalósításra.</w:t>
      </w:r>
    </w:p>
    <w:p w14:paraId="575A96BD" w14:textId="4955AC39" w:rsidR="00215A4E" w:rsidRDefault="00215A4E" w:rsidP="00273F97">
      <w:pPr>
        <w:jc w:val="both"/>
        <w:rPr>
          <w:lang w:val="hu-HU"/>
        </w:rPr>
      </w:pPr>
    </w:p>
    <w:p w14:paraId="76BCDF32" w14:textId="6ACCC994" w:rsidR="00215A4E" w:rsidRDefault="00510F10" w:rsidP="00273F97">
      <w:pPr>
        <w:jc w:val="both"/>
        <w:rPr>
          <w:lang w:val="hu-HU"/>
        </w:rPr>
      </w:pPr>
      <w:r>
        <w:rPr>
          <w:lang w:val="hu-HU"/>
        </w:rPr>
        <w:t>Mivel az alkalmazás közösségi hálóként is működik, így nem elvárás a különböző közösségi médiák integrálása, viszont a könnyebb regisztráció érdekében a Google sign-in implementálása megfontolandó.</w:t>
      </w:r>
    </w:p>
    <w:p w14:paraId="4D5E1944" w14:textId="2DFC3220" w:rsidR="0091304E" w:rsidRDefault="0091304E" w:rsidP="00273F97">
      <w:pPr>
        <w:jc w:val="both"/>
        <w:rPr>
          <w:lang w:val="hu-HU"/>
        </w:rPr>
      </w:pPr>
    </w:p>
    <w:p w14:paraId="3F1BC918" w14:textId="44B5A684" w:rsidR="0091304E" w:rsidRDefault="0091304E" w:rsidP="00273F97">
      <w:pPr>
        <w:jc w:val="both"/>
        <w:rPr>
          <w:lang w:val="hu-HU"/>
        </w:rPr>
      </w:pPr>
      <w:r>
        <w:rPr>
          <w:lang w:val="hu-HU"/>
        </w:rPr>
        <w:t xml:space="preserve">Az alkalmazás főbb platformját a telefonok jelentik, erre kerül optimalizálásra, viszont tabletre is telepíthető, hiszen a szükséges </w:t>
      </w:r>
      <w:r w:rsidR="00770C6C">
        <w:rPr>
          <w:lang w:val="hu-HU"/>
        </w:rPr>
        <w:t>hardverelemek itt is elérhetőek. (Ehhez iPadOS 13 szükséges.)</w:t>
      </w:r>
      <w:r w:rsidR="00D159CE">
        <w:rPr>
          <w:lang w:val="hu-HU"/>
        </w:rPr>
        <w:t xml:space="preserve"> Az alkalmazásnak álló orientációt kell támogatnia.</w:t>
      </w:r>
      <w:r w:rsidR="00FE09CA">
        <w:rPr>
          <w:lang w:val="hu-HU"/>
        </w:rPr>
        <w:t xml:space="preserve"> Az adatkapcsolat elvárt, hiszen mind a gyakorlatok megnézése, mind a kapcsolattartás backend alapon működik, offline egyik sem használható.</w:t>
      </w:r>
    </w:p>
    <w:p w14:paraId="07C1E23C" w14:textId="4EACD0E0" w:rsidR="00FE09CA" w:rsidRDefault="00FE09CA" w:rsidP="00273F97">
      <w:pPr>
        <w:jc w:val="both"/>
        <w:rPr>
          <w:lang w:val="hu-HU"/>
        </w:rPr>
      </w:pPr>
    </w:p>
    <w:p w14:paraId="7E1F2903" w14:textId="0D79572C" w:rsidR="009C5131" w:rsidRDefault="00A43AA8" w:rsidP="00273F97">
      <w:pPr>
        <w:jc w:val="both"/>
        <w:rPr>
          <w:lang w:val="hu-HU"/>
        </w:rPr>
      </w:pPr>
      <w:r>
        <w:rPr>
          <w:lang w:val="hu-HU"/>
        </w:rPr>
        <w:t xml:space="preserve">Az iOS alkalmazáshoz a későbbiekben </w:t>
      </w:r>
      <w:r w:rsidR="00FC3652">
        <w:rPr>
          <w:lang w:val="hu-HU"/>
        </w:rPr>
        <w:t>készíthető egy watchOS app – a két részt szinkronizálva még pontosabb adatok nyerhetőek ki a gyakorlatok elvégzéséről.</w:t>
      </w:r>
      <w:r w:rsidR="002E19DE">
        <w:rPr>
          <w:lang w:val="hu-HU"/>
        </w:rPr>
        <w:t xml:space="preserve"> Mivel az app ingyenes lesz, így nem várható appon belüli vásárlás (IAP), és földrajzi helyzetet sem kell tudnia kezelni. Push notification-ök bevezetése a későbbiekben lehetséges.</w:t>
      </w:r>
    </w:p>
    <w:p w14:paraId="14E8F59C" w14:textId="48230D94" w:rsidR="004365ED" w:rsidRDefault="004365ED" w:rsidP="00273F97">
      <w:pPr>
        <w:jc w:val="both"/>
        <w:rPr>
          <w:lang w:val="hu-HU"/>
        </w:rPr>
      </w:pPr>
    </w:p>
    <w:p w14:paraId="03CCD18B" w14:textId="626696D0" w:rsidR="004365ED" w:rsidRDefault="004365ED" w:rsidP="00273F97">
      <w:pPr>
        <w:jc w:val="both"/>
        <w:rPr>
          <w:lang w:val="hu-HU"/>
        </w:rPr>
      </w:pPr>
      <w:r>
        <w:rPr>
          <w:lang w:val="hu-HU"/>
        </w:rPr>
        <w:t>Architektúra</w:t>
      </w:r>
    </w:p>
    <w:p w14:paraId="5C6D64B4" w14:textId="77777777" w:rsidR="008C5550" w:rsidRDefault="008C5550" w:rsidP="00273F97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Rendszer</w:t>
      </w:r>
    </w:p>
    <w:p w14:paraId="5B038156" w14:textId="4F01D459" w:rsidR="004365ED" w:rsidRDefault="008C5550" w:rsidP="00273F97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iOS: Swift + UIKit alkalmazás</w:t>
      </w:r>
    </w:p>
    <w:p w14:paraId="4DB32367" w14:textId="49657579" w:rsidR="008C5550" w:rsidRDefault="008C5550" w:rsidP="00273F97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Backend: Swift + Vapor</w:t>
      </w:r>
      <w:r w:rsidR="00C713B3">
        <w:rPr>
          <w:lang w:val="hu-HU"/>
        </w:rPr>
        <w:t xml:space="preserve"> + PostgreSQL</w:t>
      </w:r>
      <w:r>
        <w:rPr>
          <w:lang w:val="hu-HU"/>
        </w:rPr>
        <w:t xml:space="preserve"> + Heroku alkalmazás</w:t>
      </w:r>
    </w:p>
    <w:p w14:paraId="1FA373DC" w14:textId="2FA9B441" w:rsidR="008C5550" w:rsidRDefault="008C5550" w:rsidP="00273F97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 xml:space="preserve">Webadmin: </w:t>
      </w:r>
      <w:r w:rsidR="00893287">
        <w:rPr>
          <w:lang w:val="hu-HU"/>
        </w:rPr>
        <w:t>TypeScript / JavaScript (React, Angular</w:t>
      </w:r>
      <w:r w:rsidR="00A91F1B">
        <w:rPr>
          <w:lang w:val="hu-HU"/>
        </w:rPr>
        <w:t xml:space="preserve"> stb.</w:t>
      </w:r>
      <w:r w:rsidR="001458CB">
        <w:rPr>
          <w:lang w:val="hu-HU"/>
        </w:rPr>
        <w:t>?</w:t>
      </w:r>
      <w:r w:rsidR="00893287">
        <w:rPr>
          <w:lang w:val="hu-HU"/>
        </w:rPr>
        <w:t>)</w:t>
      </w:r>
    </w:p>
    <w:p w14:paraId="1C74FB9B" w14:textId="2C26F408" w:rsidR="00F43703" w:rsidRDefault="00F43703" w:rsidP="00273F97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C</w:t>
      </w:r>
      <w:r w:rsidR="00263513">
        <w:rPr>
          <w:lang w:val="hu-HU"/>
        </w:rPr>
        <w:t>ontinuous Integration</w:t>
      </w:r>
      <w:r w:rsidR="00F675F8">
        <w:rPr>
          <w:lang w:val="hu-HU"/>
        </w:rPr>
        <w:t xml:space="preserve"> (CI</w:t>
      </w:r>
      <w:r w:rsidR="00012AF8">
        <w:rPr>
          <w:lang w:val="hu-HU"/>
        </w:rPr>
        <w:t xml:space="preserve"> pipeline</w:t>
      </w:r>
      <w:r w:rsidR="00F675F8">
        <w:rPr>
          <w:lang w:val="hu-HU"/>
        </w:rPr>
        <w:t>)</w:t>
      </w:r>
    </w:p>
    <w:p w14:paraId="10E316C0" w14:textId="5DB3AB19" w:rsidR="001E4AB9" w:rsidRDefault="00177A43" w:rsidP="00273F97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iOS</w:t>
      </w:r>
    </w:p>
    <w:p w14:paraId="7956803A" w14:textId="39AFB6E7" w:rsidR="00177A43" w:rsidRDefault="00177A43" w:rsidP="00273F97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Swagger által generált stub</w:t>
      </w:r>
    </w:p>
    <w:p w14:paraId="250880A1" w14:textId="2E28E4D3" w:rsidR="00447F41" w:rsidRPr="00284603" w:rsidRDefault="00447F41" w:rsidP="00BC7226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DTO-k</w:t>
      </w:r>
    </w:p>
    <w:p w14:paraId="0E784D76" w14:textId="0145D93C" w:rsidR="00177A43" w:rsidRDefault="00177A43" w:rsidP="00273F97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MVVM</w:t>
      </w:r>
    </w:p>
    <w:p w14:paraId="6FAB891E" w14:textId="561FF4DE" w:rsidR="00177A43" w:rsidRDefault="00177A43" w:rsidP="00273F97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Model: a megjelenítéshez szükséges adatok</w:t>
      </w:r>
    </w:p>
    <w:p w14:paraId="2301CFE7" w14:textId="50F0E69C" w:rsidR="00177A43" w:rsidRDefault="00177A43" w:rsidP="00273F97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View: UIView-k + UIViewController-ek</w:t>
      </w:r>
      <w:r w:rsidR="000C5E44">
        <w:rPr>
          <w:lang w:val="hu-HU"/>
        </w:rPr>
        <w:t xml:space="preserve"> (.storyboard nélkül)</w:t>
      </w:r>
    </w:p>
    <w:p w14:paraId="71DF4CF0" w14:textId="77777777" w:rsidR="00BC7226" w:rsidRDefault="000C5E44" w:rsidP="00BC7226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ViewModel: a köztes réteg, navigálás stb.</w:t>
      </w:r>
    </w:p>
    <w:p w14:paraId="1FF089D6" w14:textId="5706D65F" w:rsidR="00BC7226" w:rsidRDefault="00BC7226" w:rsidP="00BC7226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lastRenderedPageBreak/>
        <w:t>Egyebek</w:t>
      </w:r>
    </w:p>
    <w:p w14:paraId="1EDF078A" w14:textId="5E4BE080" w:rsidR="00177A43" w:rsidRPr="00BC7226" w:rsidRDefault="00BC7226" w:rsidP="00BC7226">
      <w:pPr>
        <w:pStyle w:val="ListParagraph"/>
        <w:numPr>
          <w:ilvl w:val="3"/>
          <w:numId w:val="1"/>
        </w:numPr>
        <w:jc w:val="both"/>
        <w:rPr>
          <w:lang w:val="hu-HU"/>
        </w:rPr>
      </w:pPr>
      <w:r>
        <w:rPr>
          <w:lang w:val="hu-HU"/>
        </w:rPr>
        <w:t>DI: Swinject / Resolver</w:t>
      </w:r>
    </w:p>
    <w:p w14:paraId="18EF4D3F" w14:textId="7D52B8AC" w:rsidR="000C5E44" w:rsidRDefault="00A91F1B" w:rsidP="00BC7226">
      <w:pPr>
        <w:pStyle w:val="ListParagraph"/>
        <w:numPr>
          <w:ilvl w:val="3"/>
          <w:numId w:val="1"/>
        </w:numPr>
        <w:jc w:val="both"/>
        <w:rPr>
          <w:lang w:val="hu-HU"/>
        </w:rPr>
      </w:pPr>
      <w:r>
        <w:rPr>
          <w:lang w:val="hu-HU"/>
        </w:rPr>
        <w:t>Service-ek</w:t>
      </w:r>
    </w:p>
    <w:p w14:paraId="69839398" w14:textId="04947948" w:rsidR="00A91F1B" w:rsidRDefault="00A91F1B" w:rsidP="00BC7226">
      <w:pPr>
        <w:pStyle w:val="ListParagraph"/>
        <w:numPr>
          <w:ilvl w:val="4"/>
          <w:numId w:val="1"/>
        </w:numPr>
        <w:jc w:val="both"/>
        <w:rPr>
          <w:lang w:val="hu-HU"/>
        </w:rPr>
      </w:pPr>
      <w:r>
        <w:rPr>
          <w:lang w:val="hu-HU"/>
        </w:rPr>
        <w:t>UserDefaults stb.</w:t>
      </w:r>
    </w:p>
    <w:p w14:paraId="59BAC233" w14:textId="0370B585" w:rsidR="00BC7226" w:rsidRDefault="00BC7226" w:rsidP="00BC7226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Components + UI + Common + Domain + Data submodules</w:t>
      </w:r>
    </w:p>
    <w:p w14:paraId="15F06352" w14:textId="46EE29B3" w:rsidR="00BC7226" w:rsidRPr="00BC7226" w:rsidRDefault="00BC7226" w:rsidP="00BC7226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Unidirectional data flow (redux)</w:t>
      </w:r>
    </w:p>
    <w:p w14:paraId="0419CDFB" w14:textId="77777777" w:rsidR="00A431B0" w:rsidRDefault="00A91F1B" w:rsidP="00273F97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Backend</w:t>
      </w:r>
    </w:p>
    <w:p w14:paraId="51D3F48C" w14:textId="14459CA3" w:rsidR="00A91F1B" w:rsidRDefault="00A431B0" w:rsidP="00273F97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Swagger által generált stub</w:t>
      </w:r>
    </w:p>
    <w:p w14:paraId="4D96D801" w14:textId="35E8E7BE" w:rsidR="00447F41" w:rsidRPr="00A431B0" w:rsidRDefault="00447F41" w:rsidP="00273F97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DTO-k</w:t>
      </w:r>
    </w:p>
    <w:p w14:paraId="336546EA" w14:textId="2DFB35E3" w:rsidR="00A91F1B" w:rsidRDefault="00C713B3" w:rsidP="00273F97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Model: az adatbázisban tárolt modellek</w:t>
      </w:r>
    </w:p>
    <w:p w14:paraId="194F120B" w14:textId="474CF70A" w:rsidR="007F56FB" w:rsidRDefault="007F56FB" w:rsidP="00273F97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Controllers</w:t>
      </w:r>
    </w:p>
    <w:p w14:paraId="6EAE0CD4" w14:textId="7322D7B0" w:rsidR="007F56FB" w:rsidRDefault="007F56FB" w:rsidP="00273F97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Main controller: minden endpoint</w:t>
      </w:r>
    </w:p>
    <w:p w14:paraId="1AB982DC" w14:textId="5036AD34" w:rsidR="007F56FB" w:rsidRDefault="007F56FB" w:rsidP="00273F97">
      <w:pPr>
        <w:pStyle w:val="ListParagraph"/>
        <w:numPr>
          <w:ilvl w:val="3"/>
          <w:numId w:val="1"/>
        </w:numPr>
        <w:jc w:val="both"/>
        <w:rPr>
          <w:lang w:val="hu-HU"/>
        </w:rPr>
      </w:pPr>
      <w:r>
        <w:rPr>
          <w:lang w:val="hu-HU"/>
        </w:rPr>
        <w:t>Felbontva domain szerint</w:t>
      </w:r>
    </w:p>
    <w:p w14:paraId="66F75A48" w14:textId="37E410E5" w:rsidR="00C83AA4" w:rsidRDefault="00C83AA4" w:rsidP="00273F97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DI: Swinject / Resolver</w:t>
      </w:r>
    </w:p>
    <w:p w14:paraId="7392CBCA" w14:textId="6141247F" w:rsidR="00C713B3" w:rsidRDefault="00EA7A49" w:rsidP="00273F97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Service-ek</w:t>
      </w:r>
    </w:p>
    <w:p w14:paraId="1B220AE2" w14:textId="25C0AA65" w:rsidR="00EA7A49" w:rsidRDefault="00EA7A49" w:rsidP="00273F97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Authentication</w:t>
      </w:r>
    </w:p>
    <w:p w14:paraId="6B55A5E0" w14:textId="1A684B40" w:rsidR="00EA7A49" w:rsidRDefault="00EA7A49" w:rsidP="00273F97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Authorization</w:t>
      </w:r>
    </w:p>
    <w:p w14:paraId="2E1BA959" w14:textId="507E8403" w:rsidR="005B27D0" w:rsidRDefault="005B27D0" w:rsidP="00273F97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Webadmin</w:t>
      </w:r>
    </w:p>
    <w:p w14:paraId="209B4175" w14:textId="74CC75FC" w:rsidR="005B27D0" w:rsidRDefault="005B27D0" w:rsidP="00273F97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???</w:t>
      </w:r>
    </w:p>
    <w:p w14:paraId="62D72EA5" w14:textId="2423F1D7" w:rsidR="00695119" w:rsidRDefault="00695119" w:rsidP="00695119">
      <w:pPr>
        <w:jc w:val="both"/>
        <w:rPr>
          <w:lang w:val="hu-HU"/>
        </w:rPr>
      </w:pPr>
    </w:p>
    <w:p w14:paraId="12017B95" w14:textId="60311732" w:rsidR="00695119" w:rsidRDefault="00695119" w:rsidP="00695119">
      <w:pPr>
        <w:jc w:val="both"/>
        <w:rPr>
          <w:lang w:val="hu-HU"/>
        </w:rPr>
      </w:pPr>
      <w:r>
        <w:rPr>
          <w:lang w:val="hu-HU"/>
        </w:rPr>
        <w:t>Use-cases</w:t>
      </w:r>
    </w:p>
    <w:p w14:paraId="5653B493" w14:textId="2F5EE43D" w:rsidR="00695119" w:rsidRDefault="00695119" w:rsidP="00695119">
      <w:pPr>
        <w:pStyle w:val="ListParagraph"/>
        <w:numPr>
          <w:ilvl w:val="0"/>
          <w:numId w:val="1"/>
        </w:numPr>
        <w:jc w:val="both"/>
        <w:rPr>
          <w:lang w:val="hu-HU"/>
        </w:rPr>
      </w:pPr>
      <w:r>
        <w:rPr>
          <w:lang w:val="hu-HU"/>
        </w:rPr>
        <w:t>Kliens</w:t>
      </w:r>
      <w:bookmarkStart w:id="0" w:name="OLE_LINK1"/>
      <w:bookmarkStart w:id="1" w:name="OLE_LINK2"/>
    </w:p>
    <w:p w14:paraId="12135806" w14:textId="6F1BBA46" w:rsidR="00695119" w:rsidRDefault="00695119" w:rsidP="00695119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Bejelentkezés</w:t>
      </w:r>
    </w:p>
    <w:p w14:paraId="15C606DE" w14:textId="48632998" w:rsidR="00695119" w:rsidRDefault="00695119" w:rsidP="00695119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Elfelejtett jelszó miatti visszaállítás</w:t>
      </w:r>
    </w:p>
    <w:p w14:paraId="1F3F8310" w14:textId="097A2BD5" w:rsidR="00695119" w:rsidRDefault="00695119" w:rsidP="00695119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Kijelentkezés</w:t>
      </w:r>
    </w:p>
    <w:p w14:paraId="6C9A12BD" w14:textId="02AD1492" w:rsidR="00695119" w:rsidRDefault="00695119" w:rsidP="00695119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Regisztrálás</w:t>
      </w:r>
    </w:p>
    <w:p w14:paraId="10FEEBCE" w14:textId="0F96B155" w:rsidR="00695119" w:rsidRDefault="00695119" w:rsidP="00695119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Chat</w:t>
      </w:r>
    </w:p>
    <w:p w14:paraId="1ADEB6F2" w14:textId="00CB0583" w:rsidR="00695119" w:rsidRDefault="00695119" w:rsidP="00695119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Chatüzenet küldése</w:t>
      </w:r>
    </w:p>
    <w:p w14:paraId="079F2E3D" w14:textId="4E9E7AD6" w:rsidR="00695119" w:rsidRDefault="00695119" w:rsidP="00695119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Chatüzenet törlése</w:t>
      </w:r>
    </w:p>
    <w:p w14:paraId="30DB50D7" w14:textId="6CC405C6" w:rsidR="00695119" w:rsidRDefault="00695119" w:rsidP="00695119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Chatüzenet (saját) módosítása</w:t>
      </w:r>
    </w:p>
    <w:p w14:paraId="08734948" w14:textId="7BFBD51A" w:rsidR="00695119" w:rsidRPr="00695119" w:rsidRDefault="00695119" w:rsidP="00695119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Chatüzenetek megtekintése</w:t>
      </w:r>
    </w:p>
    <w:p w14:paraId="49CF088B" w14:textId="14998A15" w:rsidR="00695119" w:rsidRDefault="00695119" w:rsidP="00695119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Posztok (csoportok)</w:t>
      </w:r>
    </w:p>
    <w:p w14:paraId="26878C53" w14:textId="0129BCDB" w:rsidR="00695119" w:rsidRDefault="00695119" w:rsidP="00695119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Poszt</w:t>
      </w:r>
      <w:r>
        <w:rPr>
          <w:lang w:val="hu-HU"/>
        </w:rPr>
        <w:t xml:space="preserve"> </w:t>
      </w:r>
      <w:r>
        <w:rPr>
          <w:lang w:val="hu-HU"/>
        </w:rPr>
        <w:t>el</w:t>
      </w:r>
      <w:r>
        <w:rPr>
          <w:lang w:val="hu-HU"/>
        </w:rPr>
        <w:t>küldése</w:t>
      </w:r>
    </w:p>
    <w:p w14:paraId="391F1835" w14:textId="78255E45" w:rsidR="00695119" w:rsidRDefault="00695119" w:rsidP="00695119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Poszt (saját)</w:t>
      </w:r>
      <w:r>
        <w:rPr>
          <w:lang w:val="hu-HU"/>
        </w:rPr>
        <w:t xml:space="preserve"> törlése</w:t>
      </w:r>
    </w:p>
    <w:p w14:paraId="78F06ABD" w14:textId="63589425" w:rsidR="00695119" w:rsidRDefault="00695119" w:rsidP="00695119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Poszt (saját)</w:t>
      </w:r>
      <w:r>
        <w:rPr>
          <w:lang w:val="hu-HU"/>
        </w:rPr>
        <w:t xml:space="preserve"> módosítása</w:t>
      </w:r>
    </w:p>
    <w:p w14:paraId="3A3BCB6C" w14:textId="30C6CC5E" w:rsidR="00695119" w:rsidRDefault="00695119" w:rsidP="00695119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Posztok</w:t>
      </w:r>
      <w:r>
        <w:rPr>
          <w:lang w:val="hu-HU"/>
        </w:rPr>
        <w:t xml:space="preserve"> megtekintése</w:t>
      </w:r>
    </w:p>
    <w:p w14:paraId="2411C25F" w14:textId="0BDFC4E8" w:rsidR="00695119" w:rsidRDefault="00DC1E0D" w:rsidP="00695119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Csoportok</w:t>
      </w:r>
    </w:p>
    <w:p w14:paraId="2291A9E3" w14:textId="3B6C209B" w:rsidR="00DC1E0D" w:rsidRDefault="00A758E6" w:rsidP="00DC1E0D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Csoportok megtekintése</w:t>
      </w:r>
    </w:p>
    <w:p w14:paraId="3E2BB4E6" w14:textId="6E0C0E1A" w:rsidR="00A758E6" w:rsidRDefault="00A758E6" w:rsidP="00DC1E0D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Csoportba belépés</w:t>
      </w:r>
    </w:p>
    <w:p w14:paraId="5F85FD5F" w14:textId="0679EF58" w:rsidR="00A758E6" w:rsidRDefault="00A758E6" w:rsidP="00DC1E0D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Csoportból kilépés</w:t>
      </w:r>
    </w:p>
    <w:p w14:paraId="0EDFAF54" w14:textId="26796682" w:rsidR="00A758E6" w:rsidRDefault="00A758E6" w:rsidP="00A758E6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Gyakorlatok</w:t>
      </w:r>
      <w:bookmarkStart w:id="2" w:name="OLE_LINK3"/>
      <w:bookmarkStart w:id="3" w:name="OLE_LINK4"/>
    </w:p>
    <w:p w14:paraId="1A5E5ECC" w14:textId="6D12F713" w:rsidR="00821151" w:rsidRDefault="00821151" w:rsidP="00821151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 xml:space="preserve">Gyakorlatok </w:t>
      </w:r>
      <w:r>
        <w:rPr>
          <w:lang w:val="hu-HU"/>
        </w:rPr>
        <w:t>megtekintése</w:t>
      </w:r>
    </w:p>
    <w:bookmarkEnd w:id="0"/>
    <w:bookmarkEnd w:id="1"/>
    <w:bookmarkEnd w:id="2"/>
    <w:bookmarkEnd w:id="3"/>
    <w:p w14:paraId="4F720308" w14:textId="77777777" w:rsidR="00821151" w:rsidRDefault="00A758E6" w:rsidP="00821151">
      <w:pPr>
        <w:pStyle w:val="ListParagraph"/>
        <w:numPr>
          <w:ilvl w:val="0"/>
          <w:numId w:val="1"/>
        </w:numPr>
        <w:jc w:val="both"/>
        <w:rPr>
          <w:lang w:val="hu-HU"/>
        </w:rPr>
      </w:pPr>
      <w:r w:rsidRPr="00821151">
        <w:rPr>
          <w:lang w:val="hu-HU"/>
        </w:rPr>
        <w:t>Admin</w:t>
      </w:r>
    </w:p>
    <w:p w14:paraId="63EB24DE" w14:textId="77777777" w:rsidR="00821151" w:rsidRDefault="00821151" w:rsidP="00821151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Bejelentkezés</w:t>
      </w:r>
    </w:p>
    <w:p w14:paraId="4EF2461E" w14:textId="77777777" w:rsidR="00821151" w:rsidRDefault="00821151" w:rsidP="00821151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Elfelejtett jelszó miatti visszaállítás</w:t>
      </w:r>
    </w:p>
    <w:p w14:paraId="1997D960" w14:textId="259D1F8E" w:rsidR="00821151" w:rsidRDefault="00821151" w:rsidP="00821151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Kijelentkezés</w:t>
      </w:r>
    </w:p>
    <w:p w14:paraId="717AF52A" w14:textId="77777777" w:rsidR="00821151" w:rsidRDefault="00821151" w:rsidP="00821151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Chat</w:t>
      </w:r>
    </w:p>
    <w:p w14:paraId="151C3C6E" w14:textId="77777777" w:rsidR="00821151" w:rsidRDefault="00821151" w:rsidP="00821151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lastRenderedPageBreak/>
        <w:t>Chatüzenet küldése</w:t>
      </w:r>
    </w:p>
    <w:p w14:paraId="7746F849" w14:textId="77777777" w:rsidR="00821151" w:rsidRDefault="00821151" w:rsidP="00821151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Chatüzenet törlése</w:t>
      </w:r>
    </w:p>
    <w:p w14:paraId="78B00ECA" w14:textId="1F7D24FE" w:rsidR="00821151" w:rsidRDefault="00821151" w:rsidP="00821151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Chatüzenet módosítása</w:t>
      </w:r>
    </w:p>
    <w:p w14:paraId="15344868" w14:textId="77777777" w:rsidR="00821151" w:rsidRPr="00695119" w:rsidRDefault="00821151" w:rsidP="00821151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Chatüzenetek megtekintése</w:t>
      </w:r>
    </w:p>
    <w:p w14:paraId="11CA7C59" w14:textId="77777777" w:rsidR="00821151" w:rsidRDefault="00821151" w:rsidP="00821151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Posztok (csoportok)</w:t>
      </w:r>
    </w:p>
    <w:p w14:paraId="20112F83" w14:textId="77777777" w:rsidR="00821151" w:rsidRDefault="00821151" w:rsidP="00821151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Poszt elküldése</w:t>
      </w:r>
    </w:p>
    <w:p w14:paraId="4E586B83" w14:textId="62C4106A" w:rsidR="00821151" w:rsidRDefault="00821151" w:rsidP="00821151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Poszt törlése</w:t>
      </w:r>
    </w:p>
    <w:p w14:paraId="31215FE6" w14:textId="1EAD5DE1" w:rsidR="00821151" w:rsidRDefault="00821151" w:rsidP="00821151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Poszt módosítása</w:t>
      </w:r>
    </w:p>
    <w:p w14:paraId="6868D631" w14:textId="77777777" w:rsidR="00821151" w:rsidRDefault="00821151" w:rsidP="00821151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Posztok megtekintése</w:t>
      </w:r>
    </w:p>
    <w:p w14:paraId="18EDF543" w14:textId="77777777" w:rsidR="00821151" w:rsidRDefault="00821151" w:rsidP="00821151">
      <w:pPr>
        <w:pStyle w:val="ListParagraph"/>
        <w:numPr>
          <w:ilvl w:val="1"/>
          <w:numId w:val="1"/>
        </w:numPr>
        <w:jc w:val="both"/>
        <w:rPr>
          <w:lang w:val="hu-HU"/>
        </w:rPr>
      </w:pPr>
      <w:r>
        <w:rPr>
          <w:lang w:val="hu-HU"/>
        </w:rPr>
        <w:t>Csoportok</w:t>
      </w:r>
    </w:p>
    <w:p w14:paraId="7BE6CE8C" w14:textId="77777777" w:rsidR="00821151" w:rsidRDefault="00821151" w:rsidP="00821151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Csoportok megtekintése</w:t>
      </w:r>
    </w:p>
    <w:p w14:paraId="608ECE70" w14:textId="77777777" w:rsidR="00821151" w:rsidRDefault="00821151" w:rsidP="00821151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Csoportba belépés</w:t>
      </w:r>
    </w:p>
    <w:p w14:paraId="61928902" w14:textId="77777777" w:rsidR="00821151" w:rsidRDefault="00821151" w:rsidP="00821151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Csoportból kilépés</w:t>
      </w:r>
    </w:p>
    <w:p w14:paraId="38EC32FD" w14:textId="77777777" w:rsidR="00821151" w:rsidRDefault="00821151" w:rsidP="00821151">
      <w:pPr>
        <w:pStyle w:val="ListParagraph"/>
        <w:numPr>
          <w:ilvl w:val="1"/>
          <w:numId w:val="1"/>
        </w:numPr>
        <w:jc w:val="both"/>
        <w:rPr>
          <w:lang w:val="hu-HU"/>
        </w:rPr>
      </w:pPr>
      <w:r w:rsidRPr="00821151">
        <w:rPr>
          <w:lang w:val="hu-HU"/>
        </w:rPr>
        <w:t>Gyakorlatok</w:t>
      </w:r>
    </w:p>
    <w:p w14:paraId="586CE6DB" w14:textId="77777777" w:rsidR="00821151" w:rsidRDefault="00821151" w:rsidP="00821151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Gyakorlatok megtekintése</w:t>
      </w:r>
    </w:p>
    <w:p w14:paraId="1D61A38B" w14:textId="23DBCE0B" w:rsidR="00821151" w:rsidRDefault="00821151" w:rsidP="00821151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Gyakorlatok feltöltése</w:t>
      </w:r>
    </w:p>
    <w:p w14:paraId="427C3790" w14:textId="31518EDD" w:rsidR="00821151" w:rsidRDefault="00821151" w:rsidP="00821151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Gyakorlatok módosítása</w:t>
      </w:r>
    </w:p>
    <w:p w14:paraId="20E28B5B" w14:textId="0AECD7F3" w:rsidR="00821151" w:rsidRPr="00821151" w:rsidRDefault="00821151" w:rsidP="00821151">
      <w:pPr>
        <w:pStyle w:val="ListParagraph"/>
        <w:numPr>
          <w:ilvl w:val="2"/>
          <w:numId w:val="1"/>
        </w:numPr>
        <w:jc w:val="both"/>
        <w:rPr>
          <w:lang w:val="hu-HU"/>
        </w:rPr>
      </w:pPr>
      <w:r>
        <w:rPr>
          <w:lang w:val="hu-HU"/>
        </w:rPr>
        <w:t>Gyakorlatok törlése</w:t>
      </w:r>
    </w:p>
    <w:sectPr w:rsidR="00821151" w:rsidRPr="00821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66D79"/>
    <w:multiLevelType w:val="hybridMultilevel"/>
    <w:tmpl w:val="FF506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ED"/>
    <w:rsid w:val="00012AF8"/>
    <w:rsid w:val="000C5E44"/>
    <w:rsid w:val="001458CB"/>
    <w:rsid w:val="00177A43"/>
    <w:rsid w:val="001E4AB9"/>
    <w:rsid w:val="00215A4E"/>
    <w:rsid w:val="00232DD0"/>
    <w:rsid w:val="00263513"/>
    <w:rsid w:val="00273F97"/>
    <w:rsid w:val="0027595C"/>
    <w:rsid w:val="00284603"/>
    <w:rsid w:val="002E19DE"/>
    <w:rsid w:val="002F45F4"/>
    <w:rsid w:val="00375EA6"/>
    <w:rsid w:val="003D52EF"/>
    <w:rsid w:val="004365ED"/>
    <w:rsid w:val="00447F41"/>
    <w:rsid w:val="00451B87"/>
    <w:rsid w:val="00510F10"/>
    <w:rsid w:val="00515A6F"/>
    <w:rsid w:val="005A7852"/>
    <w:rsid w:val="005B27D0"/>
    <w:rsid w:val="00627C1D"/>
    <w:rsid w:val="00671223"/>
    <w:rsid w:val="00695119"/>
    <w:rsid w:val="006A7421"/>
    <w:rsid w:val="00770C6C"/>
    <w:rsid w:val="007F56FB"/>
    <w:rsid w:val="00821151"/>
    <w:rsid w:val="00893287"/>
    <w:rsid w:val="008C5550"/>
    <w:rsid w:val="009018E2"/>
    <w:rsid w:val="0091304E"/>
    <w:rsid w:val="009C5131"/>
    <w:rsid w:val="00A431B0"/>
    <w:rsid w:val="00A43AA8"/>
    <w:rsid w:val="00A758E6"/>
    <w:rsid w:val="00A91F1B"/>
    <w:rsid w:val="00A9344B"/>
    <w:rsid w:val="00BC7226"/>
    <w:rsid w:val="00C4585C"/>
    <w:rsid w:val="00C51FC6"/>
    <w:rsid w:val="00C713B3"/>
    <w:rsid w:val="00C83AA4"/>
    <w:rsid w:val="00D159CE"/>
    <w:rsid w:val="00D559E4"/>
    <w:rsid w:val="00D74F6D"/>
    <w:rsid w:val="00DC1E0D"/>
    <w:rsid w:val="00E33098"/>
    <w:rsid w:val="00E4744C"/>
    <w:rsid w:val="00EA7A49"/>
    <w:rsid w:val="00F41223"/>
    <w:rsid w:val="00F42B7C"/>
    <w:rsid w:val="00F43703"/>
    <w:rsid w:val="00F675F8"/>
    <w:rsid w:val="00FC3652"/>
    <w:rsid w:val="00FE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8D3430"/>
  <w15:chartTrackingRefBased/>
  <w15:docId w15:val="{48F8A142-1C4C-134B-B24B-D97F48D3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Kálai István Kristóf</dc:creator>
  <cp:keywords/>
  <dc:description/>
  <cp:lastModifiedBy>Kálai István Kristóf</cp:lastModifiedBy>
  <cp:revision>58</cp:revision>
  <dcterms:created xsi:type="dcterms:W3CDTF">2022-03-07T18:29:00Z</dcterms:created>
  <dcterms:modified xsi:type="dcterms:W3CDTF">2022-03-11T17:43:00Z</dcterms:modified>
</cp:coreProperties>
</file>