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649" w:rsidRDefault="004A346F">
      <w:proofErr w:type="spellStart"/>
      <w:r>
        <w:t>Cutlines</w:t>
      </w:r>
      <w:bookmarkStart w:id="0" w:name="_GoBack"/>
      <w:bookmarkEnd w:id="0"/>
      <w:proofErr w:type="spellEnd"/>
    </w:p>
    <w:p w:rsidR="0058484F" w:rsidRDefault="0058484F">
      <w:r>
        <w:t xml:space="preserve">ALFRED McAlister: </w:t>
      </w:r>
      <w:r>
        <w:rPr>
          <w:rStyle w:val="text"/>
          <w:b/>
          <w:bCs/>
        </w:rPr>
        <w:t>Caption:</w:t>
      </w:r>
      <w:r>
        <w:rPr>
          <w:rStyle w:val="text"/>
        </w:rPr>
        <w:t xml:space="preserve"> 9/24/01 Staff Photo by Sung Park/American-Statesman Alfred McAlister, Ph.D. Professor of Behavioral Sciences at The University of Texas Houston. McAlister held a press conference on "War Fever" in the wake of the terrorist attacks in the northeast.</w:t>
      </w:r>
    </w:p>
    <w:p w:rsidR="00B96C39" w:rsidRDefault="00B96C39" w:rsidP="00B96C39">
      <w:pPr>
        <w:rPr>
          <w:rStyle w:val="text"/>
        </w:rPr>
      </w:pPr>
      <w:r>
        <w:rPr>
          <w:rStyle w:val="text"/>
        </w:rPr>
        <w:t xml:space="preserve">BILLY SPEED: Hand out photo of Billy Paul Speed, 22, who died August 1, 1966 from a </w:t>
      </w:r>
      <w:proofErr w:type="spellStart"/>
      <w:r>
        <w:rPr>
          <w:rStyle w:val="text"/>
        </w:rPr>
        <w:t>gun shot</w:t>
      </w:r>
      <w:proofErr w:type="spellEnd"/>
      <w:r>
        <w:rPr>
          <w:rStyle w:val="text"/>
        </w:rPr>
        <w:t xml:space="preserve"> wound received during the shooting rampage by Charles Whitman on the University of Texas Campus. CREDIT: Courtesy of the City of Austin. </w:t>
      </w:r>
    </w:p>
    <w:p w:rsidR="00B96C39" w:rsidRDefault="00B96C39" w:rsidP="00B96C39">
      <w:pPr>
        <w:rPr>
          <w:rStyle w:val="text"/>
        </w:rPr>
      </w:pPr>
      <w:r>
        <w:rPr>
          <w:rStyle w:val="text"/>
        </w:rPr>
        <w:t xml:space="preserve">CARRYING BODIES: Men rushed up the steps of the South Mall to carry Tom </w:t>
      </w:r>
      <w:proofErr w:type="spellStart"/>
      <w:r>
        <w:rPr>
          <w:rStyle w:val="text"/>
        </w:rPr>
        <w:t>Eckman</w:t>
      </w:r>
      <w:proofErr w:type="spellEnd"/>
      <w:r>
        <w:rPr>
          <w:rStyle w:val="text"/>
        </w:rPr>
        <w:t xml:space="preserve">, left, and his pregnant girlfriend, Claire Wilson (now Claire James), right, to safety after they were shot at UT by Charles Whitman. </w:t>
      </w:r>
      <w:proofErr w:type="spellStart"/>
      <w:r>
        <w:rPr>
          <w:rStyle w:val="text"/>
        </w:rPr>
        <w:t>Eckman</w:t>
      </w:r>
      <w:proofErr w:type="spellEnd"/>
      <w:r>
        <w:rPr>
          <w:rStyle w:val="text"/>
        </w:rPr>
        <w:t xml:space="preserve"> died, as did James' unborn baby son. James survived and is now a teacher in Texarkana. This photo is a screen grab from KTBC/FOX 7 file video. CREDIT: KTBC/FOX 7</w:t>
      </w:r>
    </w:p>
    <w:p w:rsidR="00B96C39" w:rsidRDefault="00B96C39" w:rsidP="00B96C39">
      <w:pPr>
        <w:rPr>
          <w:rStyle w:val="text"/>
        </w:rPr>
      </w:pPr>
      <w:r>
        <w:rPr>
          <w:rStyle w:val="text"/>
        </w:rPr>
        <w:t xml:space="preserve">CRUM, MARTINEZ, </w:t>
      </w:r>
      <w:proofErr w:type="gramStart"/>
      <w:r>
        <w:rPr>
          <w:rStyle w:val="text"/>
        </w:rPr>
        <w:t>HOUSTON</w:t>
      </w:r>
      <w:proofErr w:type="gramEnd"/>
      <w:r>
        <w:rPr>
          <w:rStyle w:val="text"/>
        </w:rPr>
        <w:t xml:space="preserve">: </w:t>
      </w:r>
      <w:r>
        <w:t>Four men who braved the deadly accurate sniper fire by Charles Joseph Whitman from the University of Texas tower met with newsmen in Austin on August 2, 1966. From left to right are: Allen Crum, University Co-op employee; and Austin policemen Ramiro Martinez, Houston McCoy and Jerry Day. CREDIT: Ted Powers/AP</w:t>
      </w:r>
    </w:p>
    <w:p w:rsidR="00B96C39" w:rsidRDefault="00B96C39" w:rsidP="00B96C39">
      <w:pPr>
        <w:rPr>
          <w:rStyle w:val="text"/>
        </w:rPr>
      </w:pPr>
      <w:r>
        <w:rPr>
          <w:rStyle w:val="text"/>
        </w:rPr>
        <w:t xml:space="preserve">WHITMAN APOLOGIA: </w:t>
      </w:r>
      <w:r w:rsidRPr="00B96C39">
        <w:rPr>
          <w:rStyle w:val="text"/>
        </w:rPr>
        <w:t>The first page from a document written by Charles</w:t>
      </w:r>
      <w:r w:rsidR="001304E7">
        <w:rPr>
          <w:rStyle w:val="text"/>
        </w:rPr>
        <w:t xml:space="preserve"> Whitman</w:t>
      </w:r>
      <w:r w:rsidRPr="00B96C39">
        <w:rPr>
          <w:rStyle w:val="text"/>
        </w:rPr>
        <w:t>. The document is a copy.</w:t>
      </w:r>
      <w:r w:rsidR="001304E7">
        <w:rPr>
          <w:rStyle w:val="text"/>
        </w:rPr>
        <w:t xml:space="preserve"> CREDIT: Deborah Cannon/AMERICAN-STATESMAN</w:t>
      </w:r>
    </w:p>
    <w:p w:rsidR="001304E7" w:rsidRDefault="001304E7" w:rsidP="00B96C39">
      <w:pPr>
        <w:rPr>
          <w:rStyle w:val="text"/>
        </w:rPr>
      </w:pPr>
      <w:r>
        <w:rPr>
          <w:rStyle w:val="text"/>
        </w:rPr>
        <w:t xml:space="preserve">WHITMAN UT RECORD: University of Texas Press release about Charles Whitman from Aug. 1, 1966. CREDIT: </w:t>
      </w:r>
      <w:r w:rsidRPr="001304E7">
        <w:rPr>
          <w:rStyle w:val="text"/>
        </w:rPr>
        <w:t xml:space="preserve">Deborah Cannon/AMERICAN-STATESMAN 07/26/06 </w:t>
      </w:r>
    </w:p>
    <w:p w:rsidR="004A346F" w:rsidRDefault="004A346F">
      <w:pPr>
        <w:rPr>
          <w:rStyle w:val="text"/>
        </w:rPr>
      </w:pPr>
      <w:r>
        <w:rPr>
          <w:rStyle w:val="text"/>
        </w:rPr>
        <w:t xml:space="preserve">THOMAS ECKMAN: </w:t>
      </w:r>
      <w:r w:rsidR="00D37A08">
        <w:rPr>
          <w:rStyle w:val="text"/>
        </w:rPr>
        <w:t xml:space="preserve">The </w:t>
      </w:r>
      <w:r>
        <w:rPr>
          <w:rStyle w:val="text"/>
        </w:rPr>
        <w:t xml:space="preserve">high school senior photo of Thomas </w:t>
      </w:r>
      <w:proofErr w:type="spellStart"/>
      <w:r>
        <w:rPr>
          <w:rStyle w:val="text"/>
        </w:rPr>
        <w:t>Eckman</w:t>
      </w:r>
      <w:proofErr w:type="spellEnd"/>
      <w:r>
        <w:rPr>
          <w:rStyle w:val="text"/>
        </w:rPr>
        <w:t xml:space="preserve">, victim who was shot during the Charles Whitman sniper shootings at the University of Texas. CREDIT: Center for Archival Collections, Bowling Green State University. </w:t>
      </w:r>
    </w:p>
    <w:p w:rsidR="00D37A08" w:rsidRDefault="001468C1">
      <w:pPr>
        <w:rPr>
          <w:rStyle w:val="text"/>
        </w:rPr>
      </w:pPr>
      <w:r>
        <w:rPr>
          <w:rStyle w:val="text"/>
        </w:rPr>
        <w:t>CLAIRE WILSON: 3/14/13 Ralph Barrera/American-Statesman; A Texas House committee listens to testimony Thursday March 14, 2013 on a controversial bill to allow concealed handguns in college and university buildings for the first time. Several people waited to testify before a packed committee room. Claire Wilson James, a survivor of the Charles Whitman University of Texas Tower shootings, listens to testimony Thursday and talks about her experience that day when she lost her unborn child after being injured by a gunshot. (Ward story)</w:t>
      </w:r>
    </w:p>
    <w:p w:rsidR="00AE7FCD" w:rsidRDefault="00AE7FCD">
      <w:pPr>
        <w:rPr>
          <w:rStyle w:val="text"/>
        </w:rPr>
      </w:pPr>
      <w:r>
        <w:rPr>
          <w:rStyle w:val="text"/>
        </w:rPr>
        <w:t>CLAIRE AND MCCOY</w:t>
      </w:r>
      <w:r w:rsidR="00277342">
        <w:rPr>
          <w:rStyle w:val="text"/>
        </w:rPr>
        <w:t xml:space="preserve">: Kelly West AMERICAN-STATESMAN 08/01/08 Law enforcement personnel who helped end the sniper shooting from the University of Texas Tower in 1966 were honored Friday during a dedication ceremony at a Travis County Precinct building, named the Tower Heroes Building. After the ceremony, some of the survivors gathered at UT at the pond memorial to remember those who died. Claire Wilson James was 8-months pregnant when she was shot by Charles Whitman during the shooting spree, and she holds a photo of her boyfriend at the time, Tom </w:t>
      </w:r>
      <w:proofErr w:type="spellStart"/>
      <w:r w:rsidR="00277342">
        <w:rPr>
          <w:rStyle w:val="text"/>
        </w:rPr>
        <w:t>Eckman</w:t>
      </w:r>
      <w:proofErr w:type="spellEnd"/>
      <w:r w:rsidR="00277342">
        <w:rPr>
          <w:rStyle w:val="text"/>
        </w:rPr>
        <w:t>, who was killed by Whitman while they were walking together across the south mall. Houston McCoy, one of the APD officers who shot Whitman during the ordeal, gives James a hug at the event.</w:t>
      </w:r>
    </w:p>
    <w:p w:rsidR="00AE7FCD" w:rsidRDefault="00AE7FCD">
      <w:pPr>
        <w:rPr>
          <w:rStyle w:val="text"/>
        </w:rPr>
      </w:pPr>
      <w:r>
        <w:rPr>
          <w:rStyle w:val="text"/>
        </w:rPr>
        <w:t>MCCOY TIGHT MUG: Houston McCoy, at his home in Menard, TX, in 2006. Photo by Kelly West AMERICAN-STATESMAN</w:t>
      </w:r>
    </w:p>
    <w:p w:rsidR="00AE7FCD" w:rsidRDefault="00AE7FCD">
      <w:pPr>
        <w:rPr>
          <w:rStyle w:val="text"/>
        </w:rPr>
      </w:pPr>
      <w:r>
        <w:rPr>
          <w:rStyle w:val="text"/>
        </w:rPr>
        <w:lastRenderedPageBreak/>
        <w:t xml:space="preserve">ROBERT HEARD: Robert Heard, Austin-based reporter for the Associated Press, is attended by his nurse, Annie Worley, at Brackenridge Hospital. Heard was one of 46 people wounded in the UT Tower shootings. </w:t>
      </w:r>
    </w:p>
    <w:p w:rsidR="00E92AE5" w:rsidRDefault="00E92AE5">
      <w:pPr>
        <w:rPr>
          <w:rStyle w:val="text"/>
        </w:rPr>
      </w:pPr>
      <w:r>
        <w:rPr>
          <w:rStyle w:val="text"/>
        </w:rPr>
        <w:t>POLICE SNIPER: This is an Aug., 1966 file photo of an Austin policeman firing from a nearby building toward the University of Texas administration tower during the height of the shooting spree by Charles Whitman.</w:t>
      </w:r>
    </w:p>
    <w:p w:rsidR="00E92AE5" w:rsidRDefault="00E92AE5">
      <w:pPr>
        <w:rPr>
          <w:rStyle w:val="text"/>
        </w:rPr>
      </w:pPr>
    </w:p>
    <w:p w:rsidR="00AE7FCD" w:rsidRDefault="00AE7FCD" w:rsidP="00AE7FCD">
      <w:pPr>
        <w:rPr>
          <w:rStyle w:val="text"/>
        </w:rPr>
      </w:pPr>
      <w:r>
        <w:rPr>
          <w:rStyle w:val="text"/>
        </w:rPr>
        <w:t>FILE: WHITMAN GUN 1: A rifle Charles Whitman used in the 1966 University of Texas Tower shooting is being auctioned off for at least $25,000. Photo contributed.</w:t>
      </w:r>
    </w:p>
    <w:p w:rsidR="00AE7FCD" w:rsidRDefault="00AE7FCD">
      <w:pPr>
        <w:rPr>
          <w:rStyle w:val="text"/>
        </w:rPr>
      </w:pPr>
    </w:p>
    <w:p w:rsidR="00277342" w:rsidRDefault="00277342">
      <w:pPr>
        <w:rPr>
          <w:rStyle w:val="text"/>
        </w:rPr>
      </w:pPr>
      <w:r>
        <w:rPr>
          <w:rStyle w:val="text"/>
        </w:rPr>
        <w:t xml:space="preserve">FILE: WHITMAN FILES 06: Charles Joseph Whitman-- On August 1, 1966 a University of Texas student named Charles Whitman, 25, went on a rampage. Heavily armed, he </w:t>
      </w:r>
      <w:proofErr w:type="spellStart"/>
      <w:r>
        <w:rPr>
          <w:rStyle w:val="text"/>
        </w:rPr>
        <w:t>barricated</w:t>
      </w:r>
      <w:proofErr w:type="spellEnd"/>
      <w:r>
        <w:rPr>
          <w:rStyle w:val="text"/>
        </w:rPr>
        <w:t xml:space="preserve"> himself high on the University's 307 foot tower. For 90 minutes, the sniper aimed rifle shots and terror at the streets below. When it ended, Whitman had killed 16 people and wounded 31. He died in a hail of police gunfire. (AP LASERPHOTO) (CROLL540FLS) 1986 (EDS: UNDATED FILE)</w:t>
      </w:r>
    </w:p>
    <w:p w:rsidR="00277342" w:rsidRDefault="00277342">
      <w:pPr>
        <w:rPr>
          <w:rStyle w:val="text"/>
        </w:rPr>
      </w:pPr>
      <w:r>
        <w:rPr>
          <w:rStyle w:val="text"/>
        </w:rPr>
        <w:t>FILE: POLICE SNIPER -- SPECIAL TO AUSTIN AMERICAN-STATESMAN, ATTN: STANLEY FARRAR-- This is an Aug., 1966 file photo of an Austin policeman firing from a nearby building toward the University of Texas administration tower during the height of the shooting spree by Charles Whitman. Whitman was slain by police after he killed at least 14 people and wounded a score of others. (AP LASERPHOTO) (cjc51336fls) 1986.</w:t>
      </w:r>
    </w:p>
    <w:p w:rsidR="00891590" w:rsidRDefault="00891590">
      <w:pPr>
        <w:rPr>
          <w:rStyle w:val="text"/>
        </w:rPr>
      </w:pPr>
      <w:r>
        <w:rPr>
          <w:rStyle w:val="text"/>
        </w:rPr>
        <w:t xml:space="preserve">FILE: TOWER 2.JPG ****** Must Credit at each use ****** Texas Student Publications Photo by Richard Kidd A puff of smoke is visible at the University of Texas Tower during the sniping August 1,1966 by Charles Whitman. </w:t>
      </w:r>
      <w:proofErr w:type="gramStart"/>
      <w:r>
        <w:rPr>
          <w:rStyle w:val="text"/>
        </w:rPr>
        <w:t>courtesy</w:t>
      </w:r>
      <w:proofErr w:type="gramEnd"/>
      <w:r>
        <w:rPr>
          <w:rStyle w:val="text"/>
        </w:rPr>
        <w:t xml:space="preserve"> Barker Texas History Center, UT-Austin ORG XMIT:</w:t>
      </w:r>
    </w:p>
    <w:p w:rsidR="00891590" w:rsidRDefault="00891590">
      <w:r>
        <w:rPr>
          <w:rStyle w:val="text"/>
        </w:rPr>
        <w:t>FILE: WHITMANCLEANJPG: This image has been cleaned of many scratches and spots. Photo of Charles J. Whitman from the 1963 Cactus, the student yearbook from the University of Texas. Whitman is infamous as the mass murderer who killed more than a dozen passersby from the University of Texas tower in 1966. 0802survivor</w:t>
      </w:r>
    </w:p>
    <w:sectPr w:rsidR="00891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6F"/>
    <w:rsid w:val="001304E7"/>
    <w:rsid w:val="001468C1"/>
    <w:rsid w:val="00277342"/>
    <w:rsid w:val="00312F07"/>
    <w:rsid w:val="004A346F"/>
    <w:rsid w:val="00513399"/>
    <w:rsid w:val="0058484F"/>
    <w:rsid w:val="00891590"/>
    <w:rsid w:val="00AE7FCD"/>
    <w:rsid w:val="00B96C39"/>
    <w:rsid w:val="00D37A08"/>
    <w:rsid w:val="00DB220A"/>
    <w:rsid w:val="00E9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625DA-5706-4F89-A540-9C4C88E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4A3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Eckhart, Robert (CMG-Austin)</dc:creator>
  <cp:keywords/>
  <dc:description/>
  <cp:lastModifiedBy>Eckhart, Robert (CMG-Austin)</cp:lastModifiedBy>
  <cp:revision>7</cp:revision>
  <dcterms:created xsi:type="dcterms:W3CDTF">2016-05-18T22:08:00Z</dcterms:created>
  <dcterms:modified xsi:type="dcterms:W3CDTF">2016-06-23T13:25:00Z</dcterms:modified>
</cp:coreProperties>
</file>