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2716FD">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5A123A"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C73873">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C73873">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C73873">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C73873">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C73873">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C73873">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C73873">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C73873">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C73873">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C73873">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C73873">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C73873">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C73873">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C73873">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C73873">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C73873">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C73873">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C73873">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C73873">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C73873">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C73873">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B51147"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C51D2D"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904518"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m:t>
        </m:r>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C73873"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C73873"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C73873"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C73873"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C73873"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C73873"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C73873"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C73873"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C73873"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C73873"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C73873"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C73873"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C73873"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C73873"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C73873"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C7387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C7387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C7387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C73873"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C7387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C73873"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C7387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C73873"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C73873"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C73873"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C73873"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C73873"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C7387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C7387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C73873"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C7387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C7387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C7387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C73873"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C73873"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C73873"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C7387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C7387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C73873"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C73873"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C73873"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C73873"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C73873"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C73873"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C73873"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C73873"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C73873"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4DDC7535"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3760EA" w:rsidRPr="003760EA">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108FCD80"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η διάρκεια ενεργητικότητας ενός κόμβου σε κάθε χρονικό διάστημα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η πιθανότητα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διάστημα. Πρέπει λοιπόν να οριοθετηθούν τα διαστήματα λαμβάνοντας υπόψιν τα χρονικά παράθυρα των κόμβων έτσι ώστε να κατανεμηθούν στη συνέχεια οι κόμβοι όσο το δυνατόν πιο δίκαια</w:t>
      </w:r>
      <w:r w:rsidR="007D7269">
        <w:rPr>
          <w:lang w:val="el-GR"/>
        </w:rPr>
        <w:t xml:space="preserve"> στα </w:t>
      </w:r>
      <w:r w:rsidR="007D7269">
        <w:t>n</w:t>
      </w:r>
      <w:r w:rsidR="007D7269" w:rsidRPr="007D7269">
        <w:rPr>
          <w:lang w:val="el-GR"/>
        </w:rPr>
        <w:t xml:space="preserve"> </w:t>
      </w:r>
      <w:r w:rsidR="007D7269">
        <w:rPr>
          <w:lang w:val="el-GR"/>
        </w:rPr>
        <w:t>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C73873"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C73873"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588C4FC4" w:rsidR="00146EC8" w:rsidRPr="005A123A"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513D971" w14:textId="111FE4EE"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2D9423B4" w:rsidR="004D7D74" w:rsidRPr="005D19C5"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μπορούμε να εισάγουμε αυθαίρετα τον κόμβο </w:t>
      </w:r>
      <w:r w:rsidR="004D7D74">
        <w:t>z</w:t>
      </w:r>
      <w:r w:rsidR="004D7D74" w:rsidRPr="005D19C5">
        <w:rPr>
          <w:lang w:val="el-GR"/>
        </w:rPr>
        <w:t xml:space="preserve"> στη τρέχουσα διαδρομή και να ξεκινήσουμε το </w:t>
      </w:r>
      <w:r w:rsidR="004D7D74">
        <w:t>construction</w:t>
      </w:r>
      <w:r w:rsidR="004D7D74" w:rsidRPr="005D19C5">
        <w:rPr>
          <w:lang w:val="el-GR"/>
        </w:rPr>
        <w:t xml:space="preserve">. </w:t>
      </w:r>
      <w:r w:rsidRPr="005D19C5">
        <w:rPr>
          <w:lang w:val="el-GR"/>
        </w:rPr>
        <w:t>Όταν</w:t>
      </w:r>
      <w:r w:rsidR="004D7D74" w:rsidRPr="005D19C5">
        <w:rPr>
          <w:lang w:val="el-GR"/>
        </w:rPr>
        <w:t xml:space="preserve"> βάζουμε έναν καινούριο κόμβο, είτε στην αρχή της διαδρομής, είτε στη μέση, είτε στο τέλος πρέπει να βεβαιωθούμε ότι η διαδρομή συνεχίζει να είναι έγκυρη πριν ξεκινήσουμε </w:t>
      </w:r>
      <w:r w:rsidRPr="005D19C5">
        <w:rPr>
          <w:lang w:val="el-GR"/>
        </w:rPr>
        <w:t>κάποια</w:t>
      </w:r>
      <w:r w:rsidR="004D7D74" w:rsidRPr="005D19C5">
        <w:rPr>
          <w:lang w:val="el-GR"/>
        </w:rPr>
        <w:t xml:space="preserve"> άλλη διαδικασία. Για να επιτευχθεί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μέχρι η εισαγωγή αυτή να μην παραβιάζει κάποιον από τους περιορισμούς της.</w:t>
      </w:r>
    </w:p>
    <w:sectPr w:rsidR="004D7D74" w:rsidRPr="005D19C5" w:rsidSect="0032263F">
      <w:headerReference w:type="default" r:id="rId16"/>
      <w:footerReference w:type="default" r:id="rId17"/>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C73873"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1"/>
  </w:num>
  <w:num w:numId="2" w16cid:durableId="74279107">
    <w:abstractNumId w:val="23"/>
  </w:num>
  <w:num w:numId="3" w16cid:durableId="422993667">
    <w:abstractNumId w:val="15"/>
  </w:num>
  <w:num w:numId="4" w16cid:durableId="2112697874">
    <w:abstractNumId w:val="6"/>
  </w:num>
  <w:num w:numId="5" w16cid:durableId="1457868319">
    <w:abstractNumId w:val="11"/>
  </w:num>
  <w:num w:numId="6" w16cid:durableId="2094665980">
    <w:abstractNumId w:val="18"/>
  </w:num>
  <w:num w:numId="7" w16cid:durableId="1828394245">
    <w:abstractNumId w:val="4"/>
  </w:num>
  <w:num w:numId="8" w16cid:durableId="868681082">
    <w:abstractNumId w:val="17"/>
  </w:num>
  <w:num w:numId="9" w16cid:durableId="715201018">
    <w:abstractNumId w:val="16"/>
  </w:num>
  <w:num w:numId="10" w16cid:durableId="1486388395">
    <w:abstractNumId w:val="30"/>
  </w:num>
  <w:num w:numId="11" w16cid:durableId="1612204210">
    <w:abstractNumId w:val="7"/>
  </w:num>
  <w:num w:numId="12" w16cid:durableId="341519963">
    <w:abstractNumId w:val="3"/>
  </w:num>
  <w:num w:numId="13" w16cid:durableId="1119448230">
    <w:abstractNumId w:val="36"/>
  </w:num>
  <w:num w:numId="14" w16cid:durableId="1873836019">
    <w:abstractNumId w:val="35"/>
  </w:num>
  <w:num w:numId="15" w16cid:durableId="1307734985">
    <w:abstractNumId w:val="12"/>
  </w:num>
  <w:num w:numId="16" w16cid:durableId="285433395">
    <w:abstractNumId w:val="5"/>
  </w:num>
  <w:num w:numId="17" w16cid:durableId="741022216">
    <w:abstractNumId w:val="21"/>
  </w:num>
  <w:num w:numId="18" w16cid:durableId="1287077644">
    <w:abstractNumId w:val="29"/>
  </w:num>
  <w:num w:numId="19" w16cid:durableId="1206992330">
    <w:abstractNumId w:val="9"/>
  </w:num>
  <w:num w:numId="20" w16cid:durableId="1341468557">
    <w:abstractNumId w:val="28"/>
  </w:num>
  <w:num w:numId="21" w16cid:durableId="1126318702">
    <w:abstractNumId w:val="14"/>
  </w:num>
  <w:num w:numId="22" w16cid:durableId="1100570178">
    <w:abstractNumId w:val="27"/>
  </w:num>
  <w:num w:numId="23" w16cid:durableId="1867675950">
    <w:abstractNumId w:val="8"/>
  </w:num>
  <w:num w:numId="24" w16cid:durableId="2118064719">
    <w:abstractNumId w:val="2"/>
  </w:num>
  <w:num w:numId="25" w16cid:durableId="1755279035">
    <w:abstractNumId w:val="19"/>
  </w:num>
  <w:num w:numId="26" w16cid:durableId="1327517974">
    <w:abstractNumId w:val="32"/>
  </w:num>
  <w:num w:numId="27" w16cid:durableId="1724869112">
    <w:abstractNumId w:val="10"/>
  </w:num>
  <w:num w:numId="28" w16cid:durableId="67851500">
    <w:abstractNumId w:val="13"/>
  </w:num>
  <w:num w:numId="29" w16cid:durableId="646204072">
    <w:abstractNumId w:val="24"/>
  </w:num>
  <w:num w:numId="30" w16cid:durableId="1086918626">
    <w:abstractNumId w:val="33"/>
  </w:num>
  <w:num w:numId="31" w16cid:durableId="517429013">
    <w:abstractNumId w:val="34"/>
  </w:num>
  <w:num w:numId="32" w16cid:durableId="620888767">
    <w:abstractNumId w:val="0"/>
  </w:num>
  <w:num w:numId="33" w16cid:durableId="1482771764">
    <w:abstractNumId w:val="1"/>
  </w:num>
  <w:num w:numId="34" w16cid:durableId="171771335">
    <w:abstractNumId w:val="25"/>
  </w:num>
  <w:num w:numId="35" w16cid:durableId="799806690">
    <w:abstractNumId w:val="20"/>
  </w:num>
  <w:num w:numId="36" w16cid:durableId="960182711">
    <w:abstractNumId w:val="22"/>
  </w:num>
  <w:num w:numId="37" w16cid:durableId="4779181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6FDE"/>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367C"/>
    <w:rsid w:val="001173A8"/>
    <w:rsid w:val="00117460"/>
    <w:rsid w:val="00121BCE"/>
    <w:rsid w:val="0012454A"/>
    <w:rsid w:val="0013035C"/>
    <w:rsid w:val="00130922"/>
    <w:rsid w:val="001311BF"/>
    <w:rsid w:val="001358EE"/>
    <w:rsid w:val="00136781"/>
    <w:rsid w:val="001408ED"/>
    <w:rsid w:val="00140D83"/>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2BCD"/>
    <w:rsid w:val="001C3983"/>
    <w:rsid w:val="001C70AC"/>
    <w:rsid w:val="001D23F5"/>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7632"/>
    <w:rsid w:val="00220A94"/>
    <w:rsid w:val="002220AE"/>
    <w:rsid w:val="002228FB"/>
    <w:rsid w:val="002242FC"/>
    <w:rsid w:val="00224674"/>
    <w:rsid w:val="00224DD2"/>
    <w:rsid w:val="00227266"/>
    <w:rsid w:val="002274F6"/>
    <w:rsid w:val="00227696"/>
    <w:rsid w:val="00227BA3"/>
    <w:rsid w:val="00232374"/>
    <w:rsid w:val="002368C4"/>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6530"/>
    <w:rsid w:val="002E6B27"/>
    <w:rsid w:val="002E7179"/>
    <w:rsid w:val="002F0403"/>
    <w:rsid w:val="002F1603"/>
    <w:rsid w:val="002F2DDA"/>
    <w:rsid w:val="002F421E"/>
    <w:rsid w:val="002F547B"/>
    <w:rsid w:val="002F6804"/>
    <w:rsid w:val="002F740D"/>
    <w:rsid w:val="002F7F38"/>
    <w:rsid w:val="00300751"/>
    <w:rsid w:val="0030075C"/>
    <w:rsid w:val="0030647E"/>
    <w:rsid w:val="00306F91"/>
    <w:rsid w:val="00316857"/>
    <w:rsid w:val="00320954"/>
    <w:rsid w:val="00320E65"/>
    <w:rsid w:val="0032263F"/>
    <w:rsid w:val="00323E6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B71"/>
    <w:rsid w:val="00670206"/>
    <w:rsid w:val="006703D1"/>
    <w:rsid w:val="0067253A"/>
    <w:rsid w:val="006739AD"/>
    <w:rsid w:val="00673D5D"/>
    <w:rsid w:val="00680A3D"/>
    <w:rsid w:val="00681E85"/>
    <w:rsid w:val="006877BC"/>
    <w:rsid w:val="0069089A"/>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4AC4"/>
    <w:rsid w:val="00776273"/>
    <w:rsid w:val="00776276"/>
    <w:rsid w:val="00781825"/>
    <w:rsid w:val="00783083"/>
    <w:rsid w:val="00783BA2"/>
    <w:rsid w:val="00786B75"/>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8052C"/>
    <w:rsid w:val="00882A92"/>
    <w:rsid w:val="008842DD"/>
    <w:rsid w:val="008906E1"/>
    <w:rsid w:val="00890835"/>
    <w:rsid w:val="008909DF"/>
    <w:rsid w:val="00891E02"/>
    <w:rsid w:val="00893EB6"/>
    <w:rsid w:val="0089739A"/>
    <w:rsid w:val="008A0D50"/>
    <w:rsid w:val="008A3936"/>
    <w:rsid w:val="008A4DD1"/>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C73"/>
    <w:rsid w:val="00BE6C3B"/>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126E"/>
    <w:rsid w:val="00D02396"/>
    <w:rsid w:val="00D02630"/>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FD5"/>
    <w:rsid w:val="00D6236B"/>
    <w:rsid w:val="00D63472"/>
    <w:rsid w:val="00D656AB"/>
    <w:rsid w:val="00D65A37"/>
    <w:rsid w:val="00D66CC8"/>
    <w:rsid w:val="00D71E30"/>
    <w:rsid w:val="00D72AC7"/>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9D0"/>
    <w:rsid w:val="00E14E8B"/>
    <w:rsid w:val="00E15103"/>
    <w:rsid w:val="00E17321"/>
    <w:rsid w:val="00E21C7A"/>
    <w:rsid w:val="00E22497"/>
    <w:rsid w:val="00E2690A"/>
    <w:rsid w:val="00E30CA8"/>
    <w:rsid w:val="00E30F60"/>
    <w:rsid w:val="00E318E5"/>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73D3"/>
    <w:rsid w:val="00E87977"/>
    <w:rsid w:val="00E916D2"/>
    <w:rsid w:val="00E93053"/>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2D19"/>
    <w:rsid w:val="00FB3AE2"/>
    <w:rsid w:val="00FB44EE"/>
    <w:rsid w:val="00FC15E1"/>
    <w:rsid w:val="00FC181C"/>
    <w:rsid w:val="00FC39C2"/>
    <w:rsid w:val="00FC3F9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96884-EC4C-4DE9-8C15-D0429CBE4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2623</TotalTime>
  <Pages>40</Pages>
  <Words>13296</Words>
  <Characters>75789</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1320</cp:revision>
  <cp:lastPrinted>2023-01-18T04:41:00Z</cp:lastPrinted>
  <dcterms:created xsi:type="dcterms:W3CDTF">2023-01-15T04:37:00Z</dcterms:created>
  <dcterms:modified xsi:type="dcterms:W3CDTF">2023-01-18T05:15:00Z</dcterms:modified>
</cp:coreProperties>
</file>