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7A" w:rsidRPr="00A82694" w:rsidRDefault="009D016E" w:rsidP="00EB3E7A">
      <w:pPr>
        <w:pStyle w:val="1"/>
      </w:pPr>
      <w:r>
        <w:t>Приложение</w:t>
      </w:r>
      <w:r w:rsidR="00EB3E7A" w:rsidRPr="00242BF6">
        <w:t xml:space="preserve"> </w:t>
      </w:r>
      <w:r>
        <w:t>2</w:t>
      </w:r>
      <w:r w:rsidR="00EB3E7A" w:rsidRPr="00242BF6">
        <w:t xml:space="preserve">. </w:t>
      </w:r>
      <w:r>
        <w:t>Ансамбли</w:t>
      </w:r>
      <w:r w:rsidR="005B096F">
        <w:t xml:space="preserve"> (</w:t>
      </w:r>
      <w:proofErr w:type="spellStart"/>
      <w:r w:rsidR="005B096F">
        <w:t>стекинг</w:t>
      </w:r>
      <w:proofErr w:type="spellEnd"/>
      <w:r w:rsidR="005B096F">
        <w:t xml:space="preserve"> моделей)</w:t>
      </w:r>
    </w:p>
    <w:p w:rsidR="00A2119E" w:rsidRPr="007C57A1" w:rsidRDefault="00A2119E" w:rsidP="00A2119E"/>
    <w:p w:rsidR="00A3499D" w:rsidRDefault="009D016E" w:rsidP="0000022C">
      <w:pPr>
        <w:pStyle w:val="2"/>
      </w:pPr>
      <w:r>
        <w:t>Вступление</w:t>
      </w:r>
    </w:p>
    <w:p w:rsidR="00BA2D23" w:rsidRDefault="005B096F" w:rsidP="00BA2D23">
      <w:pPr>
        <w:ind w:firstLine="0"/>
        <w:jc w:val="both"/>
      </w:pPr>
      <w:r>
        <w:t>Ансамблевые методы машинного обучения используют несколько алгоритмов для получения более высокого качества по сравнению с качеством каждого отдельного алгоритма. Многие из популярных современных методов машинного обучения является ансамблями моделей (например, «случайный лес» и градиентный бустинг комбинируют предсказания множества «слабых» моделей для получения одной «сильной» модели).</w:t>
      </w:r>
    </w:p>
    <w:p w:rsidR="009D016E" w:rsidRPr="00F13AA2" w:rsidRDefault="00F13AA2" w:rsidP="009D016E">
      <w:pPr>
        <w:jc w:val="both"/>
      </w:pPr>
      <w:r>
        <w:t xml:space="preserve">Реализованный в </w:t>
      </w:r>
      <w:r>
        <w:rPr>
          <w:lang w:val="en-US"/>
        </w:rPr>
        <w:t>H</w:t>
      </w:r>
      <w:r w:rsidRPr="00F13AA2">
        <w:t>2</w:t>
      </w:r>
      <w:r>
        <w:rPr>
          <w:lang w:val="en-US"/>
        </w:rPr>
        <w:t>O</w:t>
      </w:r>
      <w:r w:rsidRPr="00F13AA2">
        <w:t xml:space="preserve"> </w:t>
      </w:r>
      <w:r>
        <w:t>метод вложенных ансамблей (</w:t>
      </w:r>
      <w:r>
        <w:rPr>
          <w:lang w:val="en-US"/>
        </w:rPr>
        <w:t>s</w:t>
      </w:r>
      <w:r w:rsidRPr="005B096F">
        <w:rPr>
          <w:lang w:val="en-US"/>
        </w:rPr>
        <w:t>tacked</w:t>
      </w:r>
      <w:r w:rsidRPr="00F13AA2">
        <w:t xml:space="preserve"> </w:t>
      </w:r>
      <w:r>
        <w:rPr>
          <w:lang w:val="en-US"/>
        </w:rPr>
        <w:t>e</w:t>
      </w:r>
      <w:r w:rsidRPr="005B096F">
        <w:rPr>
          <w:lang w:val="en-US"/>
        </w:rPr>
        <w:t>nsemble</w:t>
      </w:r>
      <w:r>
        <w:rPr>
          <w:lang w:val="en-US"/>
        </w:rPr>
        <w:t>s</w:t>
      </w:r>
      <w:r>
        <w:t xml:space="preserve">) является алгоритмом машинного обучения </w:t>
      </w:r>
      <w:r w:rsidR="0023084C">
        <w:t xml:space="preserve">на размеченных </w:t>
      </w:r>
      <w:proofErr w:type="spellStart"/>
      <w:r w:rsidR="0023084C">
        <w:t>данныхвы</w:t>
      </w:r>
      <w:proofErr w:type="spellEnd"/>
      <w:r>
        <w:t xml:space="preserve">, который находит оптимальную комбинацию алгоритмов с использование процедуры под названием </w:t>
      </w:r>
      <w:proofErr w:type="spellStart"/>
      <w:r>
        <w:t>стекинг</w:t>
      </w:r>
      <w:proofErr w:type="spellEnd"/>
      <w:r>
        <w:rPr>
          <w:rStyle w:val="aa"/>
        </w:rPr>
        <w:footnoteReference w:id="1"/>
      </w:r>
      <w:r>
        <w:t xml:space="preserve"> (</w:t>
      </w:r>
      <w:r w:rsidRPr="005B096F">
        <w:rPr>
          <w:lang w:val="en-US"/>
        </w:rPr>
        <w:t>stacking</w:t>
      </w:r>
      <w:r>
        <w:t xml:space="preserve">). В данный момент поддерживается использование </w:t>
      </w:r>
      <w:proofErr w:type="spellStart"/>
      <w:r>
        <w:t>стекинга</w:t>
      </w:r>
      <w:proofErr w:type="spellEnd"/>
      <w:r>
        <w:t xml:space="preserve"> для задач регрессии и бинарной классификации, в дальнейшем планируется добавить поддержку многоклассовой классификации.</w:t>
      </w:r>
    </w:p>
    <w:p w:rsidR="00840A77" w:rsidRDefault="00F13AA2" w:rsidP="00F13AA2">
      <w:pPr>
        <w:jc w:val="both"/>
      </w:pPr>
      <w:r w:rsidRPr="00F13AA2">
        <w:t xml:space="preserve">Реализация </w:t>
      </w:r>
      <w:proofErr w:type="spellStart"/>
      <w:r w:rsidRPr="00F13AA2">
        <w:t>стекинга</w:t>
      </w:r>
      <w:proofErr w:type="spellEnd"/>
      <w:r w:rsidRPr="00F13AA2">
        <w:t xml:space="preserve"> добавлена в основную библиотеку </w:t>
      </w:r>
      <w:r w:rsidRPr="00F13AA2">
        <w:rPr>
          <w:lang w:val="en-US"/>
        </w:rPr>
        <w:t>H</w:t>
      </w:r>
      <w:r w:rsidRPr="00F13AA2">
        <w:t>2</w:t>
      </w:r>
      <w:r w:rsidRPr="00F13AA2">
        <w:rPr>
          <w:lang w:val="en-US"/>
        </w:rPr>
        <w:t>O</w:t>
      </w:r>
      <w:r w:rsidRPr="00F13AA2">
        <w:t xml:space="preserve"> в версии 3.10.3.1. Реализация в виде отдельного </w:t>
      </w:r>
      <w:r w:rsidRPr="00F13AA2">
        <w:rPr>
          <w:lang w:val="en-US"/>
        </w:rPr>
        <w:t>R</w:t>
      </w:r>
      <w:r w:rsidRPr="00F13AA2">
        <w:t xml:space="preserve">-пакета </w:t>
      </w:r>
      <w:r w:rsidRPr="00F13AA2">
        <w:rPr>
          <w:bCs/>
          <w:lang w:val="en-US"/>
        </w:rPr>
        <w:t>h</w:t>
      </w:r>
      <w:r w:rsidRPr="00F13AA2">
        <w:rPr>
          <w:bCs/>
        </w:rPr>
        <w:t>2</w:t>
      </w:r>
      <w:proofErr w:type="spellStart"/>
      <w:r w:rsidRPr="00F13AA2">
        <w:rPr>
          <w:bCs/>
          <w:lang w:val="en-US"/>
        </w:rPr>
        <w:t>oEnsemble</w:t>
      </w:r>
      <w:proofErr w:type="spellEnd"/>
      <w:r w:rsidRPr="00F13AA2">
        <w:t xml:space="preserve"> </w:t>
      </w:r>
      <w:r>
        <w:t>также остается доступной (</w:t>
      </w:r>
      <w:r w:rsidRPr="00F13AA2">
        <w:t>https://github.com/h2oai/h2o-3/tree/master/h2o-r/ensemble</w:t>
      </w:r>
      <w:r>
        <w:t xml:space="preserve">), </w:t>
      </w:r>
      <w:r w:rsidR="00D04850">
        <w:t>но мы рекомендуем использовать версию из основной библиотеки, описанную ниже.</w:t>
      </w:r>
    </w:p>
    <w:p w:rsidR="00E554AB" w:rsidRDefault="00E554AB" w:rsidP="00F13AA2">
      <w:pPr>
        <w:jc w:val="both"/>
      </w:pPr>
    </w:p>
    <w:p w:rsidR="00E554AB" w:rsidRPr="00AA2F9E" w:rsidRDefault="00E554AB" w:rsidP="00E554AB">
      <w:pPr>
        <w:pStyle w:val="2"/>
      </w:pPr>
      <w:proofErr w:type="spellStart"/>
      <w:r>
        <w:t>Стекинг</w:t>
      </w:r>
      <w:proofErr w:type="spellEnd"/>
      <w:r w:rsidRPr="00AA2F9E">
        <w:t xml:space="preserve"> / </w:t>
      </w:r>
      <w:r>
        <w:rPr>
          <w:lang w:val="en-US"/>
        </w:rPr>
        <w:t>Super</w:t>
      </w:r>
      <w:r w:rsidRPr="00AA2F9E">
        <w:t xml:space="preserve"> </w:t>
      </w:r>
      <w:r>
        <w:rPr>
          <w:lang w:val="en-US"/>
        </w:rPr>
        <w:t>Learner</w:t>
      </w:r>
    </w:p>
    <w:p w:rsidR="00E554AB" w:rsidRPr="00070F62" w:rsidRDefault="00070F62" w:rsidP="00E554AB">
      <w:pPr>
        <w:ind w:firstLine="0"/>
        <w:jc w:val="both"/>
      </w:pPr>
      <w:proofErr w:type="spellStart"/>
      <w:r>
        <w:t>Стекинг</w:t>
      </w:r>
      <w:proofErr w:type="spellEnd"/>
      <w:r>
        <w:t>, также известный как алгоритм «</w:t>
      </w:r>
      <w:r w:rsidRPr="00070F62">
        <w:rPr>
          <w:lang w:val="en-US"/>
        </w:rPr>
        <w:t>Super</w:t>
      </w:r>
      <w:r w:rsidRPr="00070F62">
        <w:t xml:space="preserve"> </w:t>
      </w:r>
      <w:r w:rsidRPr="00070F62">
        <w:rPr>
          <w:lang w:val="en-US"/>
        </w:rPr>
        <w:t>Learning</w:t>
      </w:r>
      <w:r>
        <w:t>» и вложенная регрессия (</w:t>
      </w:r>
      <w:r>
        <w:rPr>
          <w:lang w:val="en-US"/>
        </w:rPr>
        <w:t>s</w:t>
      </w:r>
      <w:r w:rsidRPr="00070F62">
        <w:rPr>
          <w:lang w:val="en-US"/>
        </w:rPr>
        <w:t>tacked</w:t>
      </w:r>
      <w:r w:rsidRPr="00070F62">
        <w:t xml:space="preserve"> </w:t>
      </w:r>
      <w:r>
        <w:rPr>
          <w:lang w:val="en-US"/>
        </w:rPr>
        <w:t>r</w:t>
      </w:r>
      <w:r w:rsidRPr="00070F62">
        <w:rPr>
          <w:lang w:val="en-US"/>
        </w:rPr>
        <w:t>egression</w:t>
      </w:r>
      <w:r>
        <w:t xml:space="preserve">), представляет собой класс алгоритмов, включающих обучение метамодели второго уровня для нахождения оптимального сочетания базовых моделей. В отличие от </w:t>
      </w:r>
      <w:proofErr w:type="spellStart"/>
      <w:r>
        <w:t>бэггинга</w:t>
      </w:r>
      <w:proofErr w:type="spellEnd"/>
      <w:r w:rsidR="00EC645D">
        <w:rPr>
          <w:rStyle w:val="aa"/>
        </w:rPr>
        <w:footnoteReference w:id="2"/>
      </w:r>
      <w:r>
        <w:t xml:space="preserve"> (</w:t>
      </w:r>
      <w:r w:rsidRPr="00070F62">
        <w:rPr>
          <w:lang w:val="en-US"/>
        </w:rPr>
        <w:t>bagging</w:t>
      </w:r>
      <w:r>
        <w:t xml:space="preserve">) и </w:t>
      </w:r>
      <w:proofErr w:type="spellStart"/>
      <w:r>
        <w:t>бустинга</w:t>
      </w:r>
      <w:proofErr w:type="spellEnd"/>
      <w:r w:rsidR="0000180F">
        <w:t xml:space="preserve"> (</w:t>
      </w:r>
      <w:r w:rsidR="0000180F" w:rsidRPr="00070F62">
        <w:rPr>
          <w:lang w:val="en-US"/>
        </w:rPr>
        <w:t>boosting</w:t>
      </w:r>
      <w:r w:rsidR="0000180F">
        <w:t>)</w:t>
      </w:r>
      <w:r>
        <w:t>,</w:t>
      </w:r>
      <w:r w:rsidR="0000180F">
        <w:t xml:space="preserve"> целью является объединение в ансамбль нескольких сильных и разнообразных по своим свойствам моделей.</w:t>
      </w:r>
    </w:p>
    <w:p w:rsidR="00E554AB" w:rsidRDefault="0000180F" w:rsidP="00E554AB">
      <w:pPr>
        <w:jc w:val="both"/>
      </w:pPr>
      <w:r>
        <w:t xml:space="preserve">Идея </w:t>
      </w:r>
      <w:proofErr w:type="spellStart"/>
      <w:r>
        <w:t>стекинга</w:t>
      </w:r>
      <w:proofErr w:type="spellEnd"/>
      <w:r>
        <w:t xml:space="preserve"> была предложена в 1992 г., но теоретическое обоснование</w:t>
      </w:r>
      <w:r w:rsidR="00992340">
        <w:t xml:space="preserve"> метода отсутствовало до выхода публикации под названием «</w:t>
      </w:r>
      <w:r w:rsidR="00992340">
        <w:rPr>
          <w:lang w:val="en-US"/>
        </w:rPr>
        <w:t>Super</w:t>
      </w:r>
      <w:r w:rsidR="00992340" w:rsidRPr="00992340">
        <w:t xml:space="preserve"> </w:t>
      </w:r>
      <w:r w:rsidR="00992340">
        <w:rPr>
          <w:lang w:val="en-US"/>
        </w:rPr>
        <w:t>Learner</w:t>
      </w:r>
      <w:r w:rsidR="00992340">
        <w:t>» (</w:t>
      </w:r>
      <w:r w:rsidR="00992340" w:rsidRPr="00992340">
        <w:t>http://bit.ly/2eMDyeE</w:t>
      </w:r>
      <w:r w:rsidR="00992340">
        <w:t>) в 2007 г. В ней было показано, что алгоритм «</w:t>
      </w:r>
      <w:r w:rsidR="00992340" w:rsidRPr="00070F62">
        <w:rPr>
          <w:lang w:val="en-US"/>
        </w:rPr>
        <w:t>Super</w:t>
      </w:r>
      <w:r w:rsidR="00992340" w:rsidRPr="00070F62">
        <w:t xml:space="preserve"> </w:t>
      </w:r>
      <w:r w:rsidR="00992340" w:rsidRPr="00070F62">
        <w:rPr>
          <w:lang w:val="en-US"/>
        </w:rPr>
        <w:t>Learn</w:t>
      </w:r>
      <w:r w:rsidR="00AA2F9E">
        <w:rPr>
          <w:lang w:val="en-US"/>
        </w:rPr>
        <w:t>er</w:t>
      </w:r>
      <w:r w:rsidR="00992340">
        <w:t>» представляет собой асимптотически оптимальную систему машинного обучения.</w:t>
      </w:r>
    </w:p>
    <w:p w:rsidR="00992340" w:rsidRPr="009C0BD4" w:rsidRDefault="00992340" w:rsidP="00E554AB">
      <w:pPr>
        <w:jc w:val="both"/>
      </w:pPr>
      <w:r>
        <w:t xml:space="preserve">Существует несколько методов создания ансамблей, которые в целом называют </w:t>
      </w:r>
      <w:proofErr w:type="spellStart"/>
      <w:r>
        <w:t>стекингом</w:t>
      </w:r>
      <w:proofErr w:type="spellEnd"/>
      <w:r w:rsidR="0023084C">
        <w:t>;</w:t>
      </w:r>
      <w:r>
        <w:t xml:space="preserve"> особенностью алгоритма «</w:t>
      </w:r>
      <w:r w:rsidRPr="00070F62">
        <w:rPr>
          <w:lang w:val="en-US"/>
        </w:rPr>
        <w:t>Super</w:t>
      </w:r>
      <w:r w:rsidRPr="00070F62">
        <w:t xml:space="preserve"> </w:t>
      </w:r>
      <w:r w:rsidRPr="00070F62">
        <w:rPr>
          <w:lang w:val="en-US"/>
        </w:rPr>
        <w:t>Learn</w:t>
      </w:r>
      <w:r w:rsidR="00AA2F9E">
        <w:rPr>
          <w:lang w:val="en-US"/>
        </w:rPr>
        <w:t>er</w:t>
      </w:r>
      <w:r w:rsidR="00AA2F9E">
        <w:t>»</w:t>
      </w:r>
      <w:r>
        <w:t xml:space="preserve"> является использование перекрестной проверки для создания так называемых </w:t>
      </w:r>
      <w:r w:rsidR="005C0AB4">
        <w:t>«</w:t>
      </w:r>
      <w:r>
        <w:t>данных первого уровня</w:t>
      </w:r>
      <w:r w:rsidR="005C0AB4">
        <w:t>»</w:t>
      </w:r>
      <w:r>
        <w:t xml:space="preserve"> (</w:t>
      </w:r>
      <w:r w:rsidRPr="00992340">
        <w:rPr>
          <w:lang w:val="en-US"/>
        </w:rPr>
        <w:t>level</w:t>
      </w:r>
      <w:r w:rsidRPr="00992340">
        <w:t>-</w:t>
      </w:r>
      <w:r w:rsidRPr="00992340">
        <w:rPr>
          <w:lang w:val="en-US"/>
        </w:rPr>
        <w:t>one</w:t>
      </w:r>
      <w:r w:rsidRPr="00992340">
        <w:t xml:space="preserve"> </w:t>
      </w:r>
      <w:r w:rsidRPr="00992340">
        <w:rPr>
          <w:lang w:val="en-US"/>
        </w:rPr>
        <w:t>data</w:t>
      </w:r>
      <w:r>
        <w:t xml:space="preserve">), то есть данных, на которых обучается </w:t>
      </w:r>
      <w:proofErr w:type="spellStart"/>
      <w:r>
        <w:t>метаалгоритм</w:t>
      </w:r>
      <w:proofErr w:type="spellEnd"/>
      <w:r>
        <w:t>. Более</w:t>
      </w:r>
      <w:r w:rsidRPr="009C0BD4">
        <w:t xml:space="preserve"> </w:t>
      </w:r>
      <w:r>
        <w:t>подробно</w:t>
      </w:r>
      <w:r w:rsidRPr="009C0BD4">
        <w:t xml:space="preserve"> </w:t>
      </w:r>
      <w:r>
        <w:t>эта</w:t>
      </w:r>
      <w:r w:rsidRPr="009C0BD4">
        <w:t xml:space="preserve"> </w:t>
      </w:r>
      <w:r>
        <w:t>процедура</w:t>
      </w:r>
      <w:r w:rsidRPr="009C0BD4">
        <w:t xml:space="preserve"> </w:t>
      </w:r>
      <w:r>
        <w:t>рассмотрена</w:t>
      </w:r>
      <w:r w:rsidRPr="009C0BD4">
        <w:t xml:space="preserve"> </w:t>
      </w:r>
      <w:r>
        <w:t>далее</w:t>
      </w:r>
      <w:r w:rsidRPr="009C0BD4">
        <w:t>.</w:t>
      </w:r>
    </w:p>
    <w:p w:rsidR="00992340" w:rsidRPr="009C0BD4" w:rsidRDefault="00992340" w:rsidP="00E554AB">
      <w:pPr>
        <w:jc w:val="both"/>
      </w:pPr>
    </w:p>
    <w:p w:rsidR="00992340" w:rsidRPr="009C0BD4" w:rsidRDefault="00F704DF" w:rsidP="00F704DF">
      <w:pPr>
        <w:pStyle w:val="3"/>
      </w:pPr>
      <w:r>
        <w:t>Алгоритм</w:t>
      </w:r>
    </w:p>
    <w:p w:rsidR="00992340" w:rsidRPr="00AA2F9E" w:rsidRDefault="00AA2F9E" w:rsidP="008C4818">
      <w:pPr>
        <w:ind w:firstLine="0"/>
        <w:jc w:val="both"/>
      </w:pPr>
      <w:r>
        <w:t>Следующие этапы описывают задачи, решаемые при обучении и оценке качества алгоритма «</w:t>
      </w:r>
      <w:r w:rsidRPr="00070F62">
        <w:rPr>
          <w:lang w:val="en-US"/>
        </w:rPr>
        <w:t>Super</w:t>
      </w:r>
      <w:r w:rsidRPr="00070F62">
        <w:t xml:space="preserve"> </w:t>
      </w:r>
      <w:r w:rsidRPr="00070F62">
        <w:rPr>
          <w:lang w:val="en-US"/>
        </w:rPr>
        <w:t>Learn</w:t>
      </w:r>
      <w:r>
        <w:rPr>
          <w:lang w:val="en-US"/>
        </w:rPr>
        <w:t>er</w:t>
      </w:r>
      <w:r>
        <w:t xml:space="preserve">». Библиотека </w:t>
      </w:r>
      <w:r>
        <w:rPr>
          <w:lang w:val="en-US"/>
        </w:rPr>
        <w:t>H</w:t>
      </w:r>
      <w:r w:rsidRPr="00AA2F9E">
        <w:t>2</w:t>
      </w:r>
      <w:r>
        <w:rPr>
          <w:lang w:val="en-US"/>
        </w:rPr>
        <w:t>O</w:t>
      </w:r>
      <w:r w:rsidRPr="00AA2F9E">
        <w:t xml:space="preserve"> </w:t>
      </w:r>
      <w:r>
        <w:t>автоматизирует большинство из них, и вы можете быстро и легко создавать ансамбли из моделей, предоставляемых данной библиотекой.</w:t>
      </w:r>
    </w:p>
    <w:p w:rsidR="00AA2F9E" w:rsidRDefault="00AA2F9E" w:rsidP="00AA2F9E">
      <w:pPr>
        <w:pStyle w:val="a7"/>
        <w:numPr>
          <w:ilvl w:val="0"/>
          <w:numId w:val="9"/>
        </w:numPr>
        <w:ind w:left="0" w:firstLine="720"/>
        <w:jc w:val="both"/>
      </w:pPr>
      <w:r>
        <w:t>Конфигурация ансамбля.</w:t>
      </w:r>
    </w:p>
    <w:p w:rsidR="00AA2F9E" w:rsidRDefault="0071667C" w:rsidP="00AA2F9E">
      <w:pPr>
        <w:pStyle w:val="a7"/>
        <w:numPr>
          <w:ilvl w:val="0"/>
          <w:numId w:val="12"/>
        </w:numPr>
        <w:ind w:left="0" w:firstLine="1134"/>
        <w:jc w:val="both"/>
      </w:pPr>
      <w:r>
        <w:t xml:space="preserve">Задать список из </w:t>
      </w:r>
      <w:r>
        <w:rPr>
          <w:lang w:val="en-US"/>
        </w:rPr>
        <w:t>L</w:t>
      </w:r>
      <w:r w:rsidRPr="0071667C">
        <w:t xml:space="preserve"> </w:t>
      </w:r>
      <w:r>
        <w:t>базовых алгоритмов (с набором гиперпараметров</w:t>
      </w:r>
      <w:r w:rsidR="0023084C">
        <w:t xml:space="preserve"> для</w:t>
      </w:r>
      <w:r>
        <w:t xml:space="preserve"> каждой модели).</w:t>
      </w:r>
    </w:p>
    <w:p w:rsidR="0071667C" w:rsidRDefault="0071667C" w:rsidP="00AA2F9E">
      <w:pPr>
        <w:pStyle w:val="a7"/>
        <w:numPr>
          <w:ilvl w:val="0"/>
          <w:numId w:val="12"/>
        </w:numPr>
        <w:ind w:left="0" w:firstLine="1134"/>
        <w:jc w:val="both"/>
      </w:pPr>
      <w:r>
        <w:t xml:space="preserve">Задать алгоритм </w:t>
      </w:r>
      <w:proofErr w:type="spellStart"/>
      <w:r>
        <w:t>метаобучения</w:t>
      </w:r>
      <w:proofErr w:type="spellEnd"/>
      <w:r>
        <w:t>.</w:t>
      </w:r>
    </w:p>
    <w:p w:rsidR="00AA2F9E" w:rsidRDefault="00570114" w:rsidP="00AA2F9E">
      <w:pPr>
        <w:pStyle w:val="a7"/>
        <w:numPr>
          <w:ilvl w:val="0"/>
          <w:numId w:val="9"/>
        </w:numPr>
        <w:ind w:left="0" w:firstLine="720"/>
        <w:jc w:val="both"/>
      </w:pPr>
      <w:r>
        <w:t>Обучение ансамбля.</w:t>
      </w:r>
    </w:p>
    <w:p w:rsidR="00570114" w:rsidRDefault="00570114" w:rsidP="00570114">
      <w:pPr>
        <w:pStyle w:val="a7"/>
        <w:numPr>
          <w:ilvl w:val="0"/>
          <w:numId w:val="13"/>
        </w:numPr>
        <w:ind w:left="0" w:firstLine="1134"/>
        <w:jc w:val="both"/>
      </w:pPr>
      <w:r>
        <w:t xml:space="preserve">Обучить каждую из </w:t>
      </w:r>
      <w:r>
        <w:rPr>
          <w:lang w:val="en-US"/>
        </w:rPr>
        <w:t>L</w:t>
      </w:r>
      <w:r w:rsidRPr="00570114">
        <w:t xml:space="preserve"> </w:t>
      </w:r>
      <w:r>
        <w:t>базовых моделей на обучающей выборке.</w:t>
      </w:r>
    </w:p>
    <w:p w:rsidR="00570114" w:rsidRPr="005C0AB4" w:rsidRDefault="005C0AB4" w:rsidP="00570114">
      <w:pPr>
        <w:pStyle w:val="a7"/>
        <w:numPr>
          <w:ilvl w:val="0"/>
          <w:numId w:val="13"/>
        </w:numPr>
        <w:ind w:left="0" w:firstLine="1134"/>
        <w:jc w:val="both"/>
      </w:pPr>
      <w:r>
        <w:lastRenderedPageBreak/>
        <w:t xml:space="preserve">Выполнить перекрестную проверку с разбивкой на </w:t>
      </w:r>
      <w:r>
        <w:rPr>
          <w:lang w:val="en-US"/>
        </w:rPr>
        <w:t>K</w:t>
      </w:r>
      <w:r w:rsidRPr="005C0AB4">
        <w:t xml:space="preserve"> </w:t>
      </w:r>
      <w:r>
        <w:t xml:space="preserve">блоков для каждой из </w:t>
      </w:r>
      <w:r>
        <w:rPr>
          <w:lang w:val="en-US"/>
        </w:rPr>
        <w:t>L</w:t>
      </w:r>
      <w:r w:rsidRPr="005C0AB4">
        <w:t xml:space="preserve"> </w:t>
      </w:r>
      <w:r>
        <w:t>базовых моделей и сохранить предсказанные значения для каждого блока, когда он выступает в качестве проверочной выборки</w:t>
      </w:r>
      <w:r w:rsidRPr="005C0AB4">
        <w:t>.</w:t>
      </w:r>
    </w:p>
    <w:p w:rsidR="005C0AB4" w:rsidRDefault="005C0AB4" w:rsidP="00570114">
      <w:pPr>
        <w:pStyle w:val="a7"/>
        <w:numPr>
          <w:ilvl w:val="0"/>
          <w:numId w:val="13"/>
        </w:numPr>
        <w:ind w:left="0" w:firstLine="1134"/>
        <w:jc w:val="both"/>
      </w:pPr>
      <w:r>
        <w:rPr>
          <w:lang w:val="en-US"/>
        </w:rPr>
        <w:t>N</w:t>
      </w:r>
      <w:r w:rsidRPr="005C0AB4">
        <w:t xml:space="preserve"> </w:t>
      </w:r>
      <w:r>
        <w:t xml:space="preserve">значений, предсказанных в ходе выполнения перекрестной проверки для каждой из </w:t>
      </w:r>
      <w:r>
        <w:rPr>
          <w:lang w:val="en-US"/>
        </w:rPr>
        <w:t>L</w:t>
      </w:r>
      <w:r w:rsidRPr="005C0AB4">
        <w:t xml:space="preserve"> </w:t>
      </w:r>
      <w:r>
        <w:t>базовых моделей, образую</w:t>
      </w:r>
      <w:r w:rsidR="00482FF5">
        <w:t>т</w:t>
      </w:r>
      <w:r>
        <w:t xml:space="preserve"> матрицу </w:t>
      </w:r>
      <w:r w:rsidRPr="005C0AB4">
        <w:rPr>
          <w:lang w:val="en-US"/>
        </w:rPr>
        <w:t>N</w:t>
      </w:r>
      <w:r w:rsidRPr="005C0AB4">
        <w:t xml:space="preserve"> </w:t>
      </w:r>
      <w:r w:rsidRPr="005C0AB4">
        <w:rPr>
          <w:lang w:val="en-US"/>
        </w:rPr>
        <w:t>x</w:t>
      </w:r>
      <w:r w:rsidRPr="005C0AB4">
        <w:t xml:space="preserve"> </w:t>
      </w:r>
      <w:r w:rsidRPr="005C0AB4">
        <w:rPr>
          <w:lang w:val="en-US"/>
        </w:rPr>
        <w:t>L</w:t>
      </w:r>
      <w:r>
        <w:t>. Эта матрица вместе с вектором правильных ответов образуют «данные первого уровня» (N – число строк в обучающем наборе данных).</w:t>
      </w:r>
    </w:p>
    <w:p w:rsidR="00482FF5" w:rsidRDefault="00482FF5" w:rsidP="00570114">
      <w:pPr>
        <w:pStyle w:val="a7"/>
        <w:numPr>
          <w:ilvl w:val="0"/>
          <w:numId w:val="13"/>
        </w:numPr>
        <w:ind w:left="0" w:firstLine="1134"/>
        <w:jc w:val="both"/>
      </w:pPr>
      <w:r>
        <w:t xml:space="preserve">Обучить </w:t>
      </w:r>
      <w:proofErr w:type="spellStart"/>
      <w:r>
        <w:t>метаалгоритм</w:t>
      </w:r>
      <w:proofErr w:type="spellEnd"/>
      <w:r>
        <w:t xml:space="preserve"> на данных первого уровня. Ансамблевая модель состоит из </w:t>
      </w:r>
      <w:r>
        <w:rPr>
          <w:lang w:val="en-US"/>
        </w:rPr>
        <w:t>L</w:t>
      </w:r>
      <w:r w:rsidRPr="00482FF5">
        <w:t xml:space="preserve"> </w:t>
      </w:r>
      <w:r>
        <w:t>базовых моделей и метамодели, которые затем используются вместе для предсказаний на тестовой выборке.</w:t>
      </w:r>
    </w:p>
    <w:p w:rsidR="00570114" w:rsidRDefault="00482FF5" w:rsidP="00AA2F9E">
      <w:pPr>
        <w:pStyle w:val="a7"/>
        <w:numPr>
          <w:ilvl w:val="0"/>
          <w:numId w:val="9"/>
        </w:numPr>
        <w:ind w:left="0" w:firstLine="720"/>
        <w:jc w:val="both"/>
      </w:pPr>
      <w:r>
        <w:t>Предсказание на новых данных</w:t>
      </w:r>
    </w:p>
    <w:p w:rsidR="00482FF5" w:rsidRDefault="00482FF5" w:rsidP="00482FF5">
      <w:pPr>
        <w:pStyle w:val="a7"/>
        <w:numPr>
          <w:ilvl w:val="0"/>
          <w:numId w:val="16"/>
        </w:numPr>
        <w:ind w:left="0" w:firstLine="1134"/>
        <w:jc w:val="both"/>
      </w:pPr>
      <w:r>
        <w:t>Получить предсказанные значения при помощи базовых алгоритмов (обученных на всей обучающей выборке).</w:t>
      </w:r>
    </w:p>
    <w:p w:rsidR="00482FF5" w:rsidRDefault="00482FF5" w:rsidP="00482FF5">
      <w:pPr>
        <w:pStyle w:val="a7"/>
        <w:numPr>
          <w:ilvl w:val="0"/>
          <w:numId w:val="16"/>
        </w:numPr>
        <w:ind w:left="0" w:firstLine="1134"/>
        <w:jc w:val="both"/>
      </w:pPr>
      <w:r>
        <w:t>Использовать эти значения в качестве входных данных для метамодели.</w:t>
      </w:r>
    </w:p>
    <w:p w:rsidR="00A90A6B" w:rsidRDefault="00A90A6B" w:rsidP="00E554AB">
      <w:pPr>
        <w:jc w:val="both"/>
      </w:pPr>
    </w:p>
    <w:p w:rsidR="00A90A6B" w:rsidRPr="00A90A6B" w:rsidRDefault="00A90A6B" w:rsidP="00A90A6B">
      <w:pPr>
        <w:pStyle w:val="2"/>
      </w:pPr>
      <w:r>
        <w:t xml:space="preserve">Вложенные ансамбли в библиотеке </w:t>
      </w:r>
      <w:r>
        <w:rPr>
          <w:lang w:val="en-US"/>
        </w:rPr>
        <w:t>H2O</w:t>
      </w:r>
    </w:p>
    <w:p w:rsidR="00A90A6B" w:rsidRDefault="007C2368" w:rsidP="0001715F">
      <w:pPr>
        <w:pStyle w:val="a7"/>
        <w:numPr>
          <w:ilvl w:val="0"/>
          <w:numId w:val="18"/>
        </w:numPr>
        <w:ind w:left="0" w:firstLine="720"/>
        <w:jc w:val="both"/>
      </w:pPr>
      <w:r w:rsidRPr="007C2368">
        <w:rPr>
          <w:i/>
          <w:lang w:val="en-US"/>
        </w:rPr>
        <w:t>model</w:t>
      </w:r>
      <w:r w:rsidRPr="00E17A3B">
        <w:rPr>
          <w:i/>
        </w:rPr>
        <w:t>_</w:t>
      </w:r>
      <w:r w:rsidRPr="007C2368">
        <w:rPr>
          <w:i/>
          <w:lang w:val="en-US"/>
        </w:rPr>
        <w:t>id</w:t>
      </w:r>
      <w:r w:rsidRPr="00E17A3B">
        <w:t xml:space="preserve"> – </w:t>
      </w:r>
      <w:r w:rsidR="00E17A3B">
        <w:t>пользовательские идентификаторы моделей, по которым к ним можно обращаться;</w:t>
      </w:r>
    </w:p>
    <w:p w:rsidR="00E17A3B" w:rsidRPr="00E17A3B" w:rsidRDefault="00E17A3B" w:rsidP="0001715F">
      <w:pPr>
        <w:pStyle w:val="a7"/>
        <w:numPr>
          <w:ilvl w:val="0"/>
          <w:numId w:val="18"/>
        </w:numPr>
        <w:ind w:left="0" w:firstLine="720"/>
        <w:jc w:val="both"/>
      </w:pPr>
      <w:r w:rsidRPr="00E17A3B">
        <w:rPr>
          <w:i/>
          <w:lang w:val="en-US"/>
        </w:rPr>
        <w:t>training</w:t>
      </w:r>
      <w:r w:rsidRPr="00E17A3B">
        <w:rPr>
          <w:i/>
        </w:rPr>
        <w:t>_</w:t>
      </w:r>
      <w:r w:rsidRPr="00E17A3B">
        <w:rPr>
          <w:i/>
          <w:lang w:val="en-US"/>
        </w:rPr>
        <w:t>frame</w:t>
      </w:r>
      <w:r w:rsidRPr="00E17A3B">
        <w:t xml:space="preserve"> – </w:t>
      </w:r>
      <w:r>
        <w:t>набор данных, используемый для обучения;</w:t>
      </w:r>
    </w:p>
    <w:p w:rsidR="00E17A3B" w:rsidRDefault="00E17A3B" w:rsidP="00E17A3B">
      <w:pPr>
        <w:pStyle w:val="a7"/>
        <w:numPr>
          <w:ilvl w:val="0"/>
          <w:numId w:val="18"/>
        </w:numPr>
        <w:ind w:left="0" w:firstLine="720"/>
        <w:jc w:val="both"/>
      </w:pPr>
      <w:r>
        <w:rPr>
          <w:i/>
          <w:lang w:val="en-US"/>
        </w:rPr>
        <w:t>validation</w:t>
      </w:r>
      <w:r w:rsidRPr="00E17A3B">
        <w:rPr>
          <w:i/>
        </w:rPr>
        <w:t>_</w:t>
      </w:r>
      <w:r w:rsidRPr="00E17A3B">
        <w:rPr>
          <w:i/>
          <w:lang w:val="en-US"/>
        </w:rPr>
        <w:t>frame</w:t>
      </w:r>
      <w:r w:rsidRPr="00E17A3B">
        <w:t xml:space="preserve"> – </w:t>
      </w:r>
      <w:r>
        <w:t>набор данных, используемый для оценки качества;</w:t>
      </w:r>
    </w:p>
    <w:p w:rsidR="00E17A3B" w:rsidRDefault="00E17A3B" w:rsidP="0001715F">
      <w:pPr>
        <w:pStyle w:val="a7"/>
        <w:numPr>
          <w:ilvl w:val="0"/>
          <w:numId w:val="18"/>
        </w:numPr>
        <w:ind w:left="0" w:firstLine="720"/>
        <w:jc w:val="both"/>
      </w:pPr>
      <w:r w:rsidRPr="00E17A3B">
        <w:rPr>
          <w:i/>
          <w:lang w:val="en-US"/>
        </w:rPr>
        <w:t>base</w:t>
      </w:r>
      <w:r w:rsidRPr="009C0BD4">
        <w:rPr>
          <w:i/>
        </w:rPr>
        <w:t>_</w:t>
      </w:r>
      <w:r w:rsidRPr="00E17A3B">
        <w:rPr>
          <w:i/>
          <w:lang w:val="en-US"/>
        </w:rPr>
        <w:t>models</w:t>
      </w:r>
      <w:r w:rsidRPr="009C0BD4">
        <w:t xml:space="preserve"> – </w:t>
      </w:r>
      <w:r w:rsidR="009C0BD4">
        <w:t xml:space="preserve">список идентификаторов моделей, которые используются в ансамбле. Для этих моделей должна использоваться перекрестная проверка с </w:t>
      </w:r>
      <w:proofErr w:type="spellStart"/>
      <w:r w:rsidR="009C0BD4" w:rsidRPr="009C0BD4">
        <w:rPr>
          <w:rStyle w:val="a4"/>
        </w:rPr>
        <w:t>nfolds</w:t>
      </w:r>
      <w:proofErr w:type="spellEnd"/>
      <w:r w:rsidR="009C0BD4" w:rsidRPr="009C0BD4">
        <w:t xml:space="preserve"> &gt; 1</w:t>
      </w:r>
      <w:r w:rsidR="009C0BD4">
        <w:t>, причем разбивка на блоки обязана быть одинаковой</w:t>
      </w:r>
      <w:r w:rsidR="009C0BD4" w:rsidRPr="009C0BD4">
        <w:t xml:space="preserve"> </w:t>
      </w:r>
      <w:r w:rsidR="009C0BD4">
        <w:t xml:space="preserve">с параметром </w:t>
      </w:r>
      <w:proofErr w:type="spellStart"/>
      <w:r w:rsidR="009C0BD4" w:rsidRPr="009C0BD4">
        <w:rPr>
          <w:rStyle w:val="a4"/>
        </w:rPr>
        <w:t>keep_cross_validation_folds</w:t>
      </w:r>
      <w:proofErr w:type="spellEnd"/>
      <w:r w:rsidR="009C0BD4">
        <w:rPr>
          <w:rStyle w:val="a4"/>
        </w:rPr>
        <w:t xml:space="preserve"> = </w:t>
      </w:r>
      <w:r w:rsidR="009C0BD4">
        <w:rPr>
          <w:rStyle w:val="a4"/>
          <w:lang w:val="en-US"/>
        </w:rPr>
        <w:t>TRUE</w:t>
      </w:r>
      <w:r w:rsidR="009C0BD4" w:rsidRPr="009C0BD4">
        <w:t>.</w:t>
      </w:r>
    </w:p>
    <w:p w:rsidR="00992340" w:rsidRPr="00C60B23" w:rsidRDefault="00C60B23" w:rsidP="00E554AB">
      <w:pPr>
        <w:jc w:val="both"/>
      </w:pPr>
      <w:r>
        <w:t xml:space="preserve">Замечания по поводу </w:t>
      </w:r>
      <w:proofErr w:type="spellStart"/>
      <w:r w:rsidRPr="00C60B23">
        <w:rPr>
          <w:rStyle w:val="a4"/>
        </w:rPr>
        <w:t>base_models</w:t>
      </w:r>
      <w:proofErr w:type="spellEnd"/>
      <w:r>
        <w:t>:</w:t>
      </w:r>
    </w:p>
    <w:p w:rsidR="00992340" w:rsidRDefault="00AF60B6" w:rsidP="00E85685">
      <w:pPr>
        <w:pStyle w:val="a7"/>
        <w:numPr>
          <w:ilvl w:val="0"/>
          <w:numId w:val="19"/>
        </w:numPr>
        <w:ind w:left="0" w:firstLine="720"/>
        <w:jc w:val="both"/>
      </w:pPr>
      <w:r>
        <w:t>одним из способов обеспечения одинаковости блоков</w:t>
      </w:r>
      <w:r w:rsidR="007F299E" w:rsidRPr="007F299E">
        <w:t xml:space="preserve"> </w:t>
      </w:r>
      <w:r w:rsidR="007F299E">
        <w:t xml:space="preserve">является использование </w:t>
      </w:r>
      <w:proofErr w:type="spellStart"/>
      <w:r w:rsidR="007F299E" w:rsidRPr="007F299E">
        <w:rPr>
          <w:rStyle w:val="a4"/>
        </w:rPr>
        <w:t>fold_assignment</w:t>
      </w:r>
      <w:proofErr w:type="spellEnd"/>
      <w:r w:rsidR="007F299E" w:rsidRPr="007F299E">
        <w:rPr>
          <w:rStyle w:val="a4"/>
        </w:rPr>
        <w:t xml:space="preserve"> = "</w:t>
      </w:r>
      <w:proofErr w:type="spellStart"/>
      <w:r w:rsidR="007F299E" w:rsidRPr="007F299E">
        <w:rPr>
          <w:rStyle w:val="a4"/>
        </w:rPr>
        <w:t>Modulo</w:t>
      </w:r>
      <w:proofErr w:type="spellEnd"/>
      <w:r w:rsidR="007F299E" w:rsidRPr="007F299E">
        <w:rPr>
          <w:rStyle w:val="a4"/>
        </w:rPr>
        <w:t>"</w:t>
      </w:r>
      <w:r w:rsidR="007F299E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7F299E">
        <w:t xml:space="preserve">для всех базовых моделей. Также можно получить идентичные блоки, задав </w:t>
      </w:r>
      <w:proofErr w:type="spellStart"/>
      <w:r w:rsidR="007F299E" w:rsidRPr="007F299E">
        <w:rPr>
          <w:rStyle w:val="a4"/>
        </w:rPr>
        <w:t>fold_assignment</w:t>
      </w:r>
      <w:proofErr w:type="spellEnd"/>
      <w:r w:rsidR="007F299E" w:rsidRPr="007F299E">
        <w:rPr>
          <w:rStyle w:val="a4"/>
        </w:rPr>
        <w:t xml:space="preserve"> = "</w:t>
      </w:r>
      <w:proofErr w:type="spellStart"/>
      <w:r w:rsidR="007F299E" w:rsidRPr="007F299E">
        <w:rPr>
          <w:rStyle w:val="a4"/>
        </w:rPr>
        <w:t>Random</w:t>
      </w:r>
      <w:proofErr w:type="spellEnd"/>
      <w:r w:rsidR="007F299E" w:rsidRPr="007F299E">
        <w:rPr>
          <w:rStyle w:val="a4"/>
        </w:rPr>
        <w:t>"</w:t>
      </w:r>
      <w:r w:rsidR="007F299E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7F299E">
        <w:t>с одинаковым начальным значением генератора случайных чисел;</w:t>
      </w:r>
    </w:p>
    <w:p w:rsidR="007F299E" w:rsidRPr="007F299E" w:rsidRDefault="007F299E" w:rsidP="00E85685">
      <w:pPr>
        <w:pStyle w:val="a7"/>
        <w:numPr>
          <w:ilvl w:val="0"/>
          <w:numId w:val="19"/>
        </w:numPr>
        <w:ind w:left="0" w:firstLine="720"/>
        <w:jc w:val="both"/>
      </w:pPr>
      <w:r>
        <w:t>в</w:t>
      </w:r>
      <w:r w:rsidRPr="007F299E">
        <w:t xml:space="preserve"> </w:t>
      </w:r>
      <w:r>
        <w:rPr>
          <w:lang w:val="en-US"/>
        </w:rPr>
        <w:t>R</w:t>
      </w:r>
      <w:r w:rsidRPr="007F299E">
        <w:t xml:space="preserve"> </w:t>
      </w:r>
      <w:r>
        <w:t>параметр</w:t>
      </w:r>
      <w:r w:rsidRPr="007F299E">
        <w:t xml:space="preserve"> </w:t>
      </w:r>
      <w:r w:rsidRPr="007F299E">
        <w:rPr>
          <w:rStyle w:val="a4"/>
          <w:lang w:val="en-US"/>
        </w:rPr>
        <w:t>base</w:t>
      </w:r>
      <w:r w:rsidRPr="007F299E">
        <w:rPr>
          <w:rStyle w:val="a4"/>
        </w:rPr>
        <w:t>_</w:t>
      </w:r>
      <w:r w:rsidRPr="007F299E">
        <w:rPr>
          <w:rStyle w:val="a4"/>
          <w:lang w:val="en-US"/>
        </w:rPr>
        <w:t>models</w:t>
      </w:r>
      <w:r>
        <w:t xml:space="preserve"> может принимать список моделей.</w:t>
      </w:r>
    </w:p>
    <w:p w:rsidR="00C60B23" w:rsidRPr="007F299E" w:rsidRDefault="007F299E" w:rsidP="00E554AB">
      <w:pPr>
        <w:jc w:val="both"/>
      </w:pPr>
      <w:r>
        <w:t xml:space="preserve">Также в </w:t>
      </w:r>
      <w:r w:rsidR="0023084C">
        <w:t>следующих</w:t>
      </w:r>
      <w:r>
        <w:t xml:space="preserve"> версиях (</w:t>
      </w:r>
      <w:r w:rsidRPr="007F299E">
        <w:t>https://0xdata.atlassian.net/browse/PUBDEV-3743</w:t>
      </w:r>
      <w:r>
        <w:t xml:space="preserve">) будет добавлен параметр </w:t>
      </w:r>
      <w:proofErr w:type="spellStart"/>
      <w:r w:rsidRPr="007F299E">
        <w:rPr>
          <w:rStyle w:val="a4"/>
          <w:lang w:val="en-US"/>
        </w:rPr>
        <w:t>metalearner</w:t>
      </w:r>
      <w:proofErr w:type="spellEnd"/>
      <w:r>
        <w:t xml:space="preserve">, который позволит выбирать тип используемого </w:t>
      </w:r>
      <w:proofErr w:type="spellStart"/>
      <w:r>
        <w:t>метаалгоритма</w:t>
      </w:r>
      <w:proofErr w:type="spellEnd"/>
      <w:r>
        <w:t xml:space="preserve">. Сейчас в качестве </w:t>
      </w:r>
      <w:proofErr w:type="spellStart"/>
      <w:r>
        <w:t>метаалгоритма</w:t>
      </w:r>
      <w:proofErr w:type="spellEnd"/>
      <w:r>
        <w:t xml:space="preserve"> используется стандартный вариант </w:t>
      </w:r>
      <w:r w:rsidRPr="007F299E">
        <w:rPr>
          <w:lang w:val="en-US"/>
        </w:rPr>
        <w:t>GLM</w:t>
      </w:r>
      <w:r>
        <w:t xml:space="preserve"> с неотрицательными весами.</w:t>
      </w:r>
    </w:p>
    <w:p w:rsidR="00482FF5" w:rsidRDefault="007F299E" w:rsidP="00E554AB">
      <w:pPr>
        <w:jc w:val="both"/>
      </w:pPr>
      <w:r>
        <w:t xml:space="preserve">Вы можете следить за ходом разработки по ссылке </w:t>
      </w:r>
      <w:r w:rsidRPr="007F299E">
        <w:t>https://0xdata.atlassian.net/issues/?filter=19301</w:t>
      </w:r>
    </w:p>
    <w:p w:rsidR="007F299E" w:rsidRDefault="007F299E" w:rsidP="00E554AB">
      <w:pPr>
        <w:jc w:val="both"/>
      </w:pPr>
    </w:p>
    <w:p w:rsidR="007F299E" w:rsidRDefault="007F299E" w:rsidP="007F299E">
      <w:pPr>
        <w:pStyle w:val="2"/>
      </w:pPr>
      <w:r>
        <w:t>Пример</w:t>
      </w:r>
    </w:p>
    <w:p w:rsidR="00D14240" w:rsidRPr="00AE0B7B" w:rsidRDefault="00D14240" w:rsidP="00D14240">
      <w:pPr>
        <w:pStyle w:val="3"/>
      </w:pPr>
    </w:p>
    <w:p w:rsidR="007F299E" w:rsidRPr="00AE0B7B" w:rsidRDefault="0023084C" w:rsidP="00D14240">
      <w:pPr>
        <w:pStyle w:val="3"/>
      </w:pPr>
      <w:r>
        <w:t xml:space="preserve">На языке </w:t>
      </w:r>
      <w:r w:rsidR="00D14240">
        <w:rPr>
          <w:lang w:val="en-US"/>
        </w:rPr>
        <w:t>R</w:t>
      </w:r>
    </w:p>
    <w:p w:rsidR="00DF4638" w:rsidRPr="00AE0B7B" w:rsidRDefault="00DF4638" w:rsidP="00DF4638">
      <w:pPr>
        <w:pStyle w:val="a3"/>
        <w:ind w:firstLine="0"/>
      </w:pPr>
      <w:r w:rsidRPr="00DF4638">
        <w:rPr>
          <w:rStyle w:val="kn"/>
          <w:lang w:val="en-US"/>
        </w:rPr>
        <w:t>library</w:t>
      </w:r>
      <w:r w:rsidRPr="00AE0B7B">
        <w:rPr>
          <w:rStyle w:val="p"/>
        </w:rPr>
        <w:t>(</w:t>
      </w:r>
      <w:r w:rsidRPr="00DF4638">
        <w:rPr>
          <w:lang w:val="en-US"/>
        </w:rPr>
        <w:t>h</w:t>
      </w:r>
      <w:r w:rsidRPr="00AE0B7B">
        <w:t>2</w:t>
      </w:r>
      <w:r w:rsidRPr="00DF4638">
        <w:rPr>
          <w:lang w:val="en-US"/>
        </w:rPr>
        <w:t>o</w:t>
      </w:r>
      <w:r w:rsidRPr="00AE0B7B">
        <w:rPr>
          <w:rStyle w:val="p"/>
        </w:rPr>
        <w:t>)</w:t>
      </w:r>
    </w:p>
    <w:p w:rsidR="00DF4638" w:rsidRPr="00AE0B7B" w:rsidRDefault="00DF4638" w:rsidP="00DF4638">
      <w:pPr>
        <w:pStyle w:val="a3"/>
        <w:ind w:firstLine="0"/>
      </w:pPr>
      <w:r w:rsidRPr="00DF4638">
        <w:rPr>
          <w:lang w:val="en-US"/>
        </w:rPr>
        <w:t>h</w:t>
      </w:r>
      <w:r w:rsidRPr="00AE0B7B">
        <w:t>2</w:t>
      </w:r>
      <w:r w:rsidRPr="00DF4638">
        <w:rPr>
          <w:lang w:val="en-US"/>
        </w:rPr>
        <w:t>o</w:t>
      </w:r>
      <w:r w:rsidRPr="00AE0B7B">
        <w:t>.</w:t>
      </w:r>
      <w:r w:rsidRPr="00DF4638">
        <w:rPr>
          <w:lang w:val="en-US"/>
        </w:rPr>
        <w:t>init</w:t>
      </w:r>
      <w:r w:rsidRPr="00AE0B7B">
        <w:rPr>
          <w:rStyle w:val="p"/>
        </w:rPr>
        <w:t>()</w:t>
      </w:r>
    </w:p>
    <w:p w:rsidR="00DF4638" w:rsidRPr="00AE0B7B" w:rsidRDefault="00DF4638" w:rsidP="00DF4638">
      <w:pPr>
        <w:pStyle w:val="a3"/>
      </w:pPr>
    </w:p>
    <w:p w:rsidR="00DF4638" w:rsidRPr="00D45644" w:rsidRDefault="00DF4638" w:rsidP="00DF4638">
      <w:pPr>
        <w:pStyle w:val="a3"/>
        <w:ind w:firstLine="0"/>
      </w:pPr>
      <w:r w:rsidRPr="00D45644">
        <w:rPr>
          <w:rStyle w:val="c1"/>
        </w:rPr>
        <w:t xml:space="preserve"># </w:t>
      </w:r>
      <w:r w:rsidR="00D45644">
        <w:rPr>
          <w:rStyle w:val="c1"/>
        </w:rPr>
        <w:t>Импорт обучающей (с бинарной переменной отклика) и тестовой выборки</w:t>
      </w:r>
      <w:r w:rsidRPr="00D45644">
        <w:rPr>
          <w:rStyle w:val="c1"/>
        </w:rPr>
        <w:t xml:space="preserve"> </w:t>
      </w:r>
      <w:r w:rsidRPr="00DF4638">
        <w:rPr>
          <w:rStyle w:val="c1"/>
          <w:lang w:val="en-US"/>
        </w:rPr>
        <w:t>H</w:t>
      </w:r>
      <w:r w:rsidRPr="00D45644">
        <w:rPr>
          <w:rStyle w:val="c1"/>
        </w:rPr>
        <w:t>2</w:t>
      </w:r>
      <w:r w:rsidRPr="00DF4638">
        <w:rPr>
          <w:rStyle w:val="c1"/>
          <w:lang w:val="en-US"/>
        </w:rPr>
        <w:t>O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train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h2o.importFile</w:t>
      </w:r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"https://s3.amazonaws.com/erin-data/higgs/higgs_train_10k.csv"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test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h2o.importFile</w:t>
      </w:r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"https://s3.amazonaws.com/erin-data/higgs/higgs_test_5k.csv"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D45644" w:rsidRDefault="00DF4638" w:rsidP="00DF4638">
      <w:pPr>
        <w:pStyle w:val="a3"/>
        <w:ind w:firstLine="0"/>
      </w:pPr>
      <w:r w:rsidRPr="00AE0B7B">
        <w:rPr>
          <w:rStyle w:val="c1"/>
        </w:rPr>
        <w:t xml:space="preserve"># </w:t>
      </w:r>
      <w:r w:rsidR="00D45644">
        <w:rPr>
          <w:rStyle w:val="c1"/>
        </w:rPr>
        <w:t>Предикторы и целевая переменная</w:t>
      </w:r>
    </w:p>
    <w:p w:rsidR="00DF4638" w:rsidRPr="00AE0B7B" w:rsidRDefault="00DF4638" w:rsidP="00DF4638">
      <w:pPr>
        <w:pStyle w:val="a3"/>
        <w:ind w:firstLine="0"/>
      </w:pPr>
      <w:r w:rsidRPr="00DF4638">
        <w:rPr>
          <w:lang w:val="en-US"/>
        </w:rPr>
        <w:t>y</w:t>
      </w:r>
      <w:r w:rsidRPr="00AE0B7B">
        <w:t xml:space="preserve"> </w:t>
      </w:r>
      <w:r w:rsidRPr="00AE0B7B">
        <w:rPr>
          <w:rStyle w:val="o"/>
        </w:rPr>
        <w:t>&lt;-</w:t>
      </w:r>
      <w:r w:rsidRPr="00AE0B7B">
        <w:t xml:space="preserve"> </w:t>
      </w:r>
      <w:r w:rsidRPr="00AE0B7B">
        <w:rPr>
          <w:rStyle w:val="s"/>
        </w:rPr>
        <w:t>"</w:t>
      </w:r>
      <w:r w:rsidRPr="00DF4638">
        <w:rPr>
          <w:rStyle w:val="s"/>
          <w:lang w:val="en-US"/>
        </w:rPr>
        <w:t>response</w:t>
      </w:r>
      <w:r w:rsidRPr="00AE0B7B">
        <w:rPr>
          <w:rStyle w:val="s"/>
        </w:rPr>
        <w:t>"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x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spellStart"/>
      <w:r w:rsidRPr="00DF4638">
        <w:rPr>
          <w:rStyle w:val="kp"/>
          <w:lang w:val="en-US"/>
        </w:rPr>
        <w:t>setdiff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rStyle w:val="kp"/>
          <w:lang w:val="en-US"/>
        </w:rPr>
        <w:t>names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train</w:t>
      </w:r>
      <w:r w:rsidRPr="00DF4638">
        <w:rPr>
          <w:rStyle w:val="p"/>
          <w:lang w:val="en-US"/>
        </w:rPr>
        <w:t>),</w:t>
      </w:r>
      <w:r w:rsidRPr="00DF4638">
        <w:rPr>
          <w:lang w:val="en-US"/>
        </w:rPr>
        <w:t xml:space="preserve"> y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D45644" w:rsidRDefault="00DF4638" w:rsidP="00DF4638">
      <w:pPr>
        <w:pStyle w:val="a3"/>
        <w:ind w:firstLine="0"/>
      </w:pPr>
      <w:r w:rsidRPr="005C5A11">
        <w:rPr>
          <w:rStyle w:val="c1"/>
        </w:rPr>
        <w:t xml:space="preserve"># </w:t>
      </w:r>
      <w:r w:rsidR="00D45644">
        <w:rPr>
          <w:rStyle w:val="c1"/>
        </w:rPr>
        <w:t>Для бинарной классификации целевая переменная должна быть фактором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proofErr w:type="gramStart"/>
      <w:r w:rsidRPr="00DF4638">
        <w:rPr>
          <w:lang w:val="en-US"/>
        </w:rPr>
        <w:t>train</w:t>
      </w:r>
      <w:r w:rsidRPr="00DF4638">
        <w:rPr>
          <w:rStyle w:val="p"/>
          <w:lang w:val="en-US"/>
        </w:rPr>
        <w:t>[</w:t>
      </w:r>
      <w:proofErr w:type="gramEnd"/>
      <w:r w:rsidRPr="00DF4638">
        <w:rPr>
          <w:rStyle w:val="p"/>
          <w:lang w:val="en-US"/>
        </w:rPr>
        <w:t>,</w:t>
      </w:r>
      <w:r>
        <w:rPr>
          <w:rStyle w:val="p"/>
          <w:lang w:val="en-US"/>
        </w:rPr>
        <w:t xml:space="preserve"> </w:t>
      </w:r>
      <w:r w:rsidRPr="00DF4638">
        <w:rPr>
          <w:lang w:val="en-US"/>
        </w:rPr>
        <w:t>y</w:t>
      </w:r>
      <w:r w:rsidRPr="00DF4638">
        <w:rPr>
          <w:rStyle w:val="p"/>
          <w:lang w:val="en-US"/>
        </w:rPr>
        <w:t>]</w:t>
      </w:r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spellStart"/>
      <w:r w:rsidRPr="00DF4638">
        <w:rPr>
          <w:rStyle w:val="kp"/>
          <w:lang w:val="en-US"/>
        </w:rPr>
        <w:t>as.factor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train</w:t>
      </w:r>
      <w:r w:rsidRPr="00DF4638">
        <w:rPr>
          <w:rStyle w:val="p"/>
          <w:lang w:val="en-US"/>
        </w:rPr>
        <w:t>[,</w:t>
      </w:r>
      <w:r>
        <w:rPr>
          <w:rStyle w:val="p"/>
          <w:lang w:val="en-US"/>
        </w:rPr>
        <w:t xml:space="preserve"> </w:t>
      </w:r>
      <w:r w:rsidRPr="00DF4638">
        <w:rPr>
          <w:lang w:val="en-US"/>
        </w:rPr>
        <w:t>y</w:t>
      </w:r>
      <w:r w:rsidRPr="00DF4638">
        <w:rPr>
          <w:rStyle w:val="p"/>
          <w:lang w:val="en-US"/>
        </w:rPr>
        <w:t>])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proofErr w:type="gramStart"/>
      <w:r w:rsidRPr="00DF4638">
        <w:rPr>
          <w:lang w:val="en-US"/>
        </w:rPr>
        <w:t>test</w:t>
      </w:r>
      <w:r w:rsidRPr="00DF4638">
        <w:rPr>
          <w:rStyle w:val="p"/>
          <w:lang w:val="en-US"/>
        </w:rPr>
        <w:t>[</w:t>
      </w:r>
      <w:proofErr w:type="gramEnd"/>
      <w:r w:rsidRPr="00DF4638">
        <w:rPr>
          <w:rStyle w:val="p"/>
          <w:lang w:val="en-US"/>
        </w:rPr>
        <w:t>,</w:t>
      </w:r>
      <w:r>
        <w:rPr>
          <w:rStyle w:val="p"/>
          <w:lang w:val="en-US"/>
        </w:rPr>
        <w:t xml:space="preserve"> </w:t>
      </w:r>
      <w:r w:rsidRPr="00DF4638">
        <w:rPr>
          <w:lang w:val="en-US"/>
        </w:rPr>
        <w:t>y</w:t>
      </w:r>
      <w:r w:rsidRPr="00DF4638">
        <w:rPr>
          <w:rStyle w:val="p"/>
          <w:lang w:val="en-US"/>
        </w:rPr>
        <w:t>]</w:t>
      </w:r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spellStart"/>
      <w:r w:rsidRPr="00DF4638">
        <w:rPr>
          <w:rStyle w:val="kp"/>
          <w:lang w:val="en-US"/>
        </w:rPr>
        <w:t>as.factor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test</w:t>
      </w:r>
      <w:r w:rsidRPr="00DF4638">
        <w:rPr>
          <w:rStyle w:val="p"/>
          <w:lang w:val="en-US"/>
        </w:rPr>
        <w:t>[,</w:t>
      </w:r>
      <w:r>
        <w:rPr>
          <w:rStyle w:val="p"/>
          <w:lang w:val="en-US"/>
        </w:rPr>
        <w:t xml:space="preserve"> </w:t>
      </w:r>
      <w:r w:rsidRPr="00DF4638">
        <w:rPr>
          <w:lang w:val="en-US"/>
        </w:rPr>
        <w:t>y</w:t>
      </w:r>
      <w:r w:rsidRPr="00DF4638">
        <w:rPr>
          <w:rStyle w:val="p"/>
          <w:lang w:val="en-US"/>
        </w:rPr>
        <w:t>])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Количество блоков для перекрестной проверки</w:t>
      </w:r>
      <w:r w:rsidRPr="00B91590">
        <w:rPr>
          <w:rStyle w:val="c1"/>
        </w:rPr>
        <w:t xml:space="preserve"> (</w:t>
      </w:r>
      <w:r w:rsidR="00B91590">
        <w:rPr>
          <w:rStyle w:val="c1"/>
        </w:rPr>
        <w:t>используются при создании «данных первого уровня»</w:t>
      </w:r>
      <w:r w:rsidRPr="00B91590">
        <w:rPr>
          <w:rStyle w:val="c1"/>
        </w:rPr>
        <w:t>)</w:t>
      </w:r>
    </w:p>
    <w:p w:rsidR="00DF4638" w:rsidRPr="00AE0B7B" w:rsidRDefault="00DF4638" w:rsidP="00DF4638">
      <w:pPr>
        <w:pStyle w:val="a3"/>
        <w:ind w:firstLine="0"/>
      </w:pPr>
      <w:proofErr w:type="spellStart"/>
      <w:r w:rsidRPr="00DF4638">
        <w:rPr>
          <w:lang w:val="en-US"/>
        </w:rPr>
        <w:t>nfolds</w:t>
      </w:r>
      <w:proofErr w:type="spellEnd"/>
      <w:r w:rsidRPr="00AE0B7B">
        <w:t xml:space="preserve"> </w:t>
      </w:r>
      <w:r w:rsidRPr="00AE0B7B">
        <w:rPr>
          <w:rStyle w:val="o"/>
        </w:rPr>
        <w:t>&lt;-</w:t>
      </w:r>
      <w:r w:rsidRPr="00AE0B7B">
        <w:t xml:space="preserve"> </w:t>
      </w:r>
      <w:r w:rsidRPr="00AE0B7B">
        <w:rPr>
          <w:rStyle w:val="m"/>
        </w:rPr>
        <w:t>5</w:t>
      </w:r>
    </w:p>
    <w:p w:rsidR="00DF4638" w:rsidRPr="00AE0B7B" w:rsidRDefault="00DF4638" w:rsidP="00DF4638">
      <w:pPr>
        <w:pStyle w:val="a3"/>
      </w:pP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lastRenderedPageBreak/>
        <w:t xml:space="preserve"># </w:t>
      </w:r>
      <w:r w:rsidR="00B91590">
        <w:rPr>
          <w:rStyle w:val="c1"/>
        </w:rPr>
        <w:t xml:space="preserve">Есть несколько способов получения списка моделей для </w:t>
      </w:r>
      <w:proofErr w:type="spellStart"/>
      <w:r w:rsidR="00B91590">
        <w:rPr>
          <w:rStyle w:val="c1"/>
        </w:rPr>
        <w:t>стекинга</w:t>
      </w:r>
      <w:proofErr w:type="spellEnd"/>
      <w:r w:rsidRPr="00B91590">
        <w:rPr>
          <w:rStyle w:val="c1"/>
        </w:rPr>
        <w:t>:</w:t>
      </w: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1. </w:t>
      </w:r>
      <w:r w:rsidR="00B91590">
        <w:rPr>
          <w:rStyle w:val="c1"/>
        </w:rPr>
        <w:t>Обучить отдельные модели и собрать их в список</w:t>
      </w: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2. </w:t>
      </w:r>
      <w:r w:rsidR="00B91590">
        <w:rPr>
          <w:rStyle w:val="c1"/>
        </w:rPr>
        <w:t>Обучить</w:t>
      </w:r>
      <w:r w:rsidR="00B91590" w:rsidRPr="00B91590">
        <w:rPr>
          <w:rStyle w:val="c1"/>
        </w:rPr>
        <w:t xml:space="preserve"> </w:t>
      </w:r>
      <w:r w:rsidR="00B91590">
        <w:rPr>
          <w:rStyle w:val="c1"/>
        </w:rPr>
        <w:t xml:space="preserve">несколько моделей, используя </w:t>
      </w:r>
      <w:r w:rsidR="00B91590" w:rsidRPr="00DF4638">
        <w:rPr>
          <w:lang w:val="en-US"/>
        </w:rPr>
        <w:t>h</w:t>
      </w:r>
      <w:r w:rsidR="00B91590" w:rsidRPr="00B91590">
        <w:t>2</w:t>
      </w:r>
      <w:r w:rsidR="00B91590" w:rsidRPr="00DF4638">
        <w:rPr>
          <w:lang w:val="en-US"/>
        </w:rPr>
        <w:t>o</w:t>
      </w:r>
      <w:r w:rsidR="00B91590" w:rsidRPr="00B91590">
        <w:t>.</w:t>
      </w:r>
      <w:r w:rsidR="00B91590" w:rsidRPr="00DF4638">
        <w:rPr>
          <w:lang w:val="en-US"/>
        </w:rPr>
        <w:t>grid</w:t>
      </w: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3. </w:t>
      </w:r>
      <w:r w:rsidR="00B91590">
        <w:rPr>
          <w:rStyle w:val="c1"/>
        </w:rPr>
        <w:t xml:space="preserve">Использовать </w:t>
      </w:r>
      <w:r w:rsidR="00B91590" w:rsidRPr="00DF4638">
        <w:rPr>
          <w:lang w:val="en-US"/>
        </w:rPr>
        <w:t>h</w:t>
      </w:r>
      <w:r w:rsidR="00B91590" w:rsidRPr="00B91590">
        <w:t>2</w:t>
      </w:r>
      <w:r w:rsidR="00B91590" w:rsidRPr="00DF4638">
        <w:rPr>
          <w:lang w:val="en-US"/>
        </w:rPr>
        <w:t>o</w:t>
      </w:r>
      <w:r w:rsidR="00B91590" w:rsidRPr="00B91590">
        <w:t>.</w:t>
      </w:r>
      <w:r w:rsidR="00B91590" w:rsidRPr="00DF4638">
        <w:rPr>
          <w:lang w:val="en-US"/>
        </w:rPr>
        <w:t>grid</w:t>
      </w:r>
      <w:r w:rsidR="00B91590">
        <w:t xml:space="preserve"> несколько раз</w:t>
      </w: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Примечание: блоки должны быть одинаковыми для всех моделей,</w:t>
      </w: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также необходимо сохранить предсказания, полученные в ходе перекрестной проверки</w:t>
      </w:r>
    </w:p>
    <w:p w:rsidR="00DF4638" w:rsidRPr="00B91590" w:rsidRDefault="00DF4638" w:rsidP="00DF4638">
      <w:pPr>
        <w:pStyle w:val="a3"/>
      </w:pPr>
    </w:p>
    <w:p w:rsidR="00DF4638" w:rsidRPr="00B91590" w:rsidRDefault="00DF4638" w:rsidP="00DF4638">
      <w:pPr>
        <w:pStyle w:val="a3"/>
      </w:pP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1. </w:t>
      </w:r>
      <w:r w:rsidR="00B91590">
        <w:rPr>
          <w:rStyle w:val="c1"/>
        </w:rPr>
        <w:t>Создание ансамбля из двух моделей</w:t>
      </w:r>
      <w:r w:rsidRPr="00B91590">
        <w:rPr>
          <w:rStyle w:val="c1"/>
        </w:rPr>
        <w:t xml:space="preserve"> (</w:t>
      </w:r>
      <w:r w:rsidRPr="00DF4638">
        <w:rPr>
          <w:rStyle w:val="c1"/>
          <w:lang w:val="en-US"/>
        </w:rPr>
        <w:t>GBM</w:t>
      </w:r>
      <w:r w:rsidRPr="00B91590">
        <w:rPr>
          <w:rStyle w:val="c1"/>
        </w:rPr>
        <w:t xml:space="preserve"> + </w:t>
      </w:r>
      <w:r w:rsidRPr="00DF4638">
        <w:rPr>
          <w:rStyle w:val="c1"/>
          <w:lang w:val="en-US"/>
        </w:rPr>
        <w:t>RF</w:t>
      </w:r>
      <w:r w:rsidRPr="00B91590">
        <w:rPr>
          <w:rStyle w:val="c1"/>
        </w:rPr>
        <w:t>)</w:t>
      </w:r>
    </w:p>
    <w:p w:rsidR="00DF4638" w:rsidRPr="00B91590" w:rsidRDefault="00DF4638" w:rsidP="00DF4638">
      <w:pPr>
        <w:pStyle w:val="a3"/>
      </w:pPr>
    </w:p>
    <w:p w:rsidR="00DF4638" w:rsidRPr="00AE0B7B" w:rsidRDefault="00DF4638" w:rsidP="00DF4638">
      <w:pPr>
        <w:pStyle w:val="a3"/>
        <w:ind w:firstLine="0"/>
      </w:pPr>
      <w:r w:rsidRPr="00AE0B7B">
        <w:rPr>
          <w:rStyle w:val="c1"/>
        </w:rPr>
        <w:t xml:space="preserve"># </w:t>
      </w:r>
      <w:r w:rsidR="00B91590">
        <w:rPr>
          <w:rStyle w:val="c1"/>
        </w:rPr>
        <w:t>Обучение и перекрестная проверка</w:t>
      </w:r>
      <w:r w:rsidRPr="00AE0B7B">
        <w:rPr>
          <w:rStyle w:val="c1"/>
        </w:rPr>
        <w:t xml:space="preserve"> </w:t>
      </w:r>
      <w:r w:rsidRPr="00DF4638">
        <w:rPr>
          <w:rStyle w:val="c1"/>
          <w:lang w:val="en-US"/>
        </w:rPr>
        <w:t>GBM</w:t>
      </w:r>
    </w:p>
    <w:p w:rsidR="00DF4638" w:rsidRPr="00AE0B7B" w:rsidRDefault="00DF4638" w:rsidP="00DF4638">
      <w:pPr>
        <w:pStyle w:val="a3"/>
        <w:ind w:firstLine="0"/>
        <w:rPr>
          <w:rStyle w:val="p"/>
        </w:rPr>
      </w:pPr>
      <w:r w:rsidRPr="00DF4638">
        <w:rPr>
          <w:lang w:val="en-US"/>
        </w:rPr>
        <w:t>my</w:t>
      </w:r>
      <w:r w:rsidRPr="00AE0B7B">
        <w:t>_</w:t>
      </w:r>
      <w:proofErr w:type="spellStart"/>
      <w:r w:rsidRPr="00DF4638">
        <w:rPr>
          <w:lang w:val="en-US"/>
        </w:rPr>
        <w:t>gbm</w:t>
      </w:r>
      <w:proofErr w:type="spellEnd"/>
      <w:r w:rsidRPr="00AE0B7B">
        <w:t xml:space="preserve"> </w:t>
      </w:r>
      <w:r w:rsidRPr="00AE0B7B">
        <w:rPr>
          <w:rStyle w:val="o"/>
        </w:rPr>
        <w:t>&lt;-</w:t>
      </w:r>
      <w:r w:rsidRPr="00AE0B7B">
        <w:t xml:space="preserve"> </w:t>
      </w:r>
      <w:r w:rsidRPr="00DF4638">
        <w:rPr>
          <w:lang w:val="en-US"/>
        </w:rPr>
        <w:t>h</w:t>
      </w:r>
      <w:r w:rsidRPr="00AE0B7B">
        <w:t>2</w:t>
      </w:r>
      <w:r w:rsidRPr="00DF4638">
        <w:rPr>
          <w:lang w:val="en-US"/>
        </w:rPr>
        <w:t>o</w:t>
      </w:r>
      <w:r w:rsidRPr="00AE0B7B">
        <w:t>.</w:t>
      </w:r>
      <w:proofErr w:type="spellStart"/>
      <w:r w:rsidRPr="00DF4638">
        <w:rPr>
          <w:lang w:val="en-US"/>
        </w:rPr>
        <w:t>gbm</w:t>
      </w:r>
      <w:proofErr w:type="spellEnd"/>
      <w:r w:rsidRPr="00AE0B7B">
        <w:rPr>
          <w:rStyle w:val="p"/>
        </w:rPr>
        <w:t>(</w:t>
      </w:r>
      <w:r w:rsidRPr="00DF4638">
        <w:rPr>
          <w:lang w:val="en-US"/>
        </w:rPr>
        <w:t>x</w:t>
      </w:r>
      <w:r w:rsidRPr="00AE0B7B">
        <w:t xml:space="preserve"> </w:t>
      </w:r>
      <w:r w:rsidRPr="00AE0B7B">
        <w:rPr>
          <w:rStyle w:val="o"/>
        </w:rPr>
        <w:t>=</w:t>
      </w:r>
      <w:r w:rsidRPr="00AE0B7B">
        <w:t xml:space="preserve"> </w:t>
      </w:r>
      <w:r w:rsidRPr="00DF4638">
        <w:rPr>
          <w:lang w:val="en-US"/>
        </w:rPr>
        <w:t>x</w:t>
      </w:r>
      <w:r w:rsidRPr="00AE0B7B">
        <w:rPr>
          <w:rStyle w:val="p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 w:rsidRPr="00AE0B7B">
        <w:rPr>
          <w:rStyle w:val="p"/>
        </w:rPr>
        <w:t xml:space="preserve">                  </w:t>
      </w:r>
      <w:r w:rsidRPr="00DF4638">
        <w:rPr>
          <w:lang w:val="en-US"/>
        </w:rPr>
        <w:t xml:space="preserve">y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y</w:t>
      </w:r>
      <w:r w:rsidRPr="00DF4638">
        <w:rPr>
          <w:rStyle w:val="p"/>
          <w:lang w:val="en-US"/>
        </w:rPr>
        <w:t>,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training_frame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train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r w:rsidRPr="00DF4638">
        <w:rPr>
          <w:lang w:val="en-US"/>
        </w:rPr>
        <w:t xml:space="preserve">distribution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s"/>
          <w:lang w:val="en-US"/>
        </w:rPr>
        <w:t>"</w:t>
      </w:r>
      <w:proofErr w:type="spellStart"/>
      <w:r w:rsidRPr="00DF4638">
        <w:rPr>
          <w:rStyle w:val="s"/>
          <w:lang w:val="en-US"/>
        </w:rPr>
        <w:t>bernoulli</w:t>
      </w:r>
      <w:proofErr w:type="spellEnd"/>
      <w:r w:rsidRPr="00DF4638">
        <w:rPr>
          <w:rStyle w:val="s"/>
          <w:lang w:val="en-US"/>
        </w:rPr>
        <w:t>"</w:t>
      </w:r>
      <w:r w:rsidRPr="00DF4638">
        <w:rPr>
          <w:rStyle w:val="p"/>
          <w:lang w:val="en-US"/>
        </w:rPr>
        <w:t>,</w:t>
      </w:r>
    </w:p>
    <w:p w:rsidR="00DF4638" w:rsidRP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ntrees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10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max_depth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3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rStyle w:val="p"/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min_rows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2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learn_rate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0.2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nfolds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nfolds</w:t>
      </w:r>
      <w:proofErr w:type="spellEnd"/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fold_assignment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s"/>
          <w:lang w:val="en-US"/>
        </w:rPr>
        <w:t>"Modulo"</w:t>
      </w:r>
      <w:r w:rsidRPr="00DF4638">
        <w:rPr>
          <w:rStyle w:val="p"/>
          <w:lang w:val="en-US"/>
        </w:rPr>
        <w:t>,</w:t>
      </w:r>
    </w:p>
    <w:p w:rsidR="00DF4638" w:rsidRDefault="00DF4638" w:rsidP="00DF4638">
      <w:pPr>
        <w:pStyle w:val="a3"/>
        <w:ind w:firstLine="0"/>
        <w:rPr>
          <w:lang w:val="en-US"/>
        </w:rPr>
      </w:pPr>
      <w:r>
        <w:rPr>
          <w:rStyle w:val="p"/>
          <w:lang w:val="en-US"/>
        </w:rPr>
        <w:t xml:space="preserve">                  </w:t>
      </w:r>
      <w:proofErr w:type="spellStart"/>
      <w:r w:rsidRPr="00DF4638">
        <w:rPr>
          <w:lang w:val="en-US"/>
        </w:rPr>
        <w:t>keep_cross_validation_predictions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kc"/>
          <w:lang w:val="en-US"/>
        </w:rPr>
        <w:t>TRUE</w:t>
      </w:r>
      <w:r w:rsidRPr="00DF4638">
        <w:rPr>
          <w:rStyle w:val="p"/>
          <w:lang w:val="en-US"/>
        </w:rPr>
        <w:t>,</w:t>
      </w:r>
    </w:p>
    <w:p w:rsidR="00DF4638" w:rsidRPr="00AE0B7B" w:rsidRDefault="00DF4638" w:rsidP="00DF4638">
      <w:pPr>
        <w:pStyle w:val="a3"/>
        <w:ind w:firstLine="0"/>
      </w:pPr>
      <w:r>
        <w:rPr>
          <w:rStyle w:val="p"/>
          <w:lang w:val="en-US"/>
        </w:rPr>
        <w:t xml:space="preserve">                  </w:t>
      </w:r>
      <w:r w:rsidRPr="00DF4638">
        <w:rPr>
          <w:lang w:val="en-US"/>
        </w:rPr>
        <w:t>seed</w:t>
      </w:r>
      <w:r w:rsidRPr="00AE0B7B">
        <w:t xml:space="preserve"> </w:t>
      </w:r>
      <w:r w:rsidRPr="00AE0B7B">
        <w:rPr>
          <w:rStyle w:val="o"/>
        </w:rPr>
        <w:t>=</w:t>
      </w:r>
      <w:r w:rsidRPr="00AE0B7B">
        <w:t xml:space="preserve"> </w:t>
      </w:r>
      <w:r w:rsidRPr="00AE0B7B">
        <w:rPr>
          <w:rStyle w:val="m"/>
        </w:rPr>
        <w:t>1</w:t>
      </w:r>
      <w:r w:rsidRPr="00AE0B7B">
        <w:rPr>
          <w:rStyle w:val="p"/>
        </w:rPr>
        <w:t>)</w:t>
      </w:r>
    </w:p>
    <w:p w:rsidR="00DF4638" w:rsidRPr="00AE0B7B" w:rsidRDefault="00DF4638" w:rsidP="00DF4638">
      <w:pPr>
        <w:pStyle w:val="a3"/>
      </w:pPr>
    </w:p>
    <w:p w:rsidR="00DF4638" w:rsidRPr="00B91590" w:rsidRDefault="00DF4638" w:rsidP="00DF4638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Обучение и перекрестная проверка</w:t>
      </w:r>
      <w:r w:rsidR="00B91590" w:rsidRPr="00B91590">
        <w:rPr>
          <w:rStyle w:val="c1"/>
        </w:rPr>
        <w:t xml:space="preserve"> </w:t>
      </w:r>
      <w:r w:rsidRPr="00DF4638">
        <w:rPr>
          <w:rStyle w:val="c1"/>
          <w:lang w:val="en-US"/>
        </w:rPr>
        <w:t>RF</w:t>
      </w:r>
    </w:p>
    <w:p w:rsidR="00B91590" w:rsidRPr="00AE0B7B" w:rsidRDefault="00DF4638" w:rsidP="00B91590">
      <w:pPr>
        <w:pStyle w:val="a3"/>
        <w:ind w:firstLine="0"/>
        <w:rPr>
          <w:rStyle w:val="p"/>
          <w:lang w:val="en-US"/>
        </w:rPr>
      </w:pPr>
      <w:proofErr w:type="spellStart"/>
      <w:r w:rsidRPr="00DF4638">
        <w:rPr>
          <w:lang w:val="en-US"/>
        </w:rPr>
        <w:t>my</w:t>
      </w:r>
      <w:r w:rsidRPr="00AE0B7B">
        <w:rPr>
          <w:lang w:val="en-US"/>
        </w:rPr>
        <w:t>_</w:t>
      </w:r>
      <w:r w:rsidRPr="00DF4638">
        <w:rPr>
          <w:lang w:val="en-US"/>
        </w:rPr>
        <w:t>rf</w:t>
      </w:r>
      <w:proofErr w:type="spellEnd"/>
      <w:r w:rsidRPr="00AE0B7B">
        <w:rPr>
          <w:lang w:val="en-US"/>
        </w:rPr>
        <w:t xml:space="preserve"> </w:t>
      </w:r>
      <w:r w:rsidRPr="00AE0B7B">
        <w:rPr>
          <w:rStyle w:val="o"/>
          <w:lang w:val="en-US"/>
        </w:rPr>
        <w:t>&lt;-</w:t>
      </w:r>
      <w:r w:rsidRPr="00AE0B7B">
        <w:rPr>
          <w:lang w:val="en-US"/>
        </w:rPr>
        <w:t xml:space="preserve"> </w:t>
      </w:r>
      <w:r w:rsidRPr="00DF4638">
        <w:rPr>
          <w:lang w:val="en-US"/>
        </w:rPr>
        <w:t>h</w:t>
      </w:r>
      <w:r w:rsidRPr="00AE0B7B">
        <w:rPr>
          <w:lang w:val="en-US"/>
        </w:rPr>
        <w:t>2</w:t>
      </w:r>
      <w:r w:rsidRPr="00DF4638">
        <w:rPr>
          <w:lang w:val="en-US"/>
        </w:rPr>
        <w:t>o</w:t>
      </w:r>
      <w:r w:rsidRPr="00AE0B7B">
        <w:rPr>
          <w:lang w:val="en-US"/>
        </w:rPr>
        <w:t>.</w:t>
      </w:r>
      <w:r w:rsidRPr="00DF4638">
        <w:rPr>
          <w:lang w:val="en-US"/>
        </w:rPr>
        <w:t>randomForest</w:t>
      </w:r>
      <w:r w:rsidRPr="00AE0B7B">
        <w:rPr>
          <w:rStyle w:val="p"/>
          <w:lang w:val="en-US"/>
        </w:rPr>
        <w:t>(</w:t>
      </w:r>
      <w:r w:rsidRPr="00DF4638">
        <w:rPr>
          <w:lang w:val="en-US"/>
        </w:rPr>
        <w:t>x</w:t>
      </w:r>
      <w:r w:rsidRPr="00AE0B7B">
        <w:rPr>
          <w:lang w:val="en-US"/>
        </w:rPr>
        <w:t xml:space="preserve"> </w:t>
      </w:r>
      <w:r w:rsidRPr="00AE0B7B">
        <w:rPr>
          <w:rStyle w:val="o"/>
          <w:lang w:val="en-US"/>
        </w:rPr>
        <w:t>=</w:t>
      </w:r>
      <w:r w:rsidRPr="00AE0B7B">
        <w:rPr>
          <w:lang w:val="en-US"/>
        </w:rPr>
        <w:t xml:space="preserve"> </w:t>
      </w:r>
      <w:r w:rsidRPr="00DF4638">
        <w:rPr>
          <w:lang w:val="en-US"/>
        </w:rPr>
        <w:t>x</w:t>
      </w:r>
      <w:r w:rsidR="00B91590" w:rsidRPr="00AE0B7B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r w:rsidR="00DF4638" w:rsidRPr="00DF4638">
        <w:rPr>
          <w:lang w:val="en-US"/>
        </w:rPr>
        <w:t xml:space="preserve">y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y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proofErr w:type="spellStart"/>
      <w:r w:rsidR="00DF4638" w:rsidRPr="00DF4638">
        <w:rPr>
          <w:lang w:val="en-US"/>
        </w:rPr>
        <w:t>training_frame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train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proofErr w:type="spellStart"/>
      <w:r w:rsidR="00DF4638" w:rsidRPr="00DF4638">
        <w:rPr>
          <w:lang w:val="en-US"/>
        </w:rPr>
        <w:t>ntrees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m"/>
          <w:lang w:val="en-US"/>
        </w:rPr>
        <w:t>50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proofErr w:type="spellStart"/>
      <w:r w:rsidR="00DF4638" w:rsidRPr="00DF4638">
        <w:rPr>
          <w:lang w:val="en-US"/>
        </w:rPr>
        <w:t>nfolds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nfolds</w:t>
      </w:r>
      <w:proofErr w:type="spellEnd"/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proofErr w:type="spellStart"/>
      <w:r w:rsidR="00DF4638" w:rsidRPr="00DF4638">
        <w:rPr>
          <w:lang w:val="en-US"/>
        </w:rPr>
        <w:t>fold_assignment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s"/>
          <w:lang w:val="en-US"/>
        </w:rPr>
        <w:t>"Modulo"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     </w:t>
      </w:r>
      <w:proofErr w:type="spellStart"/>
      <w:r w:rsidR="00DF4638" w:rsidRPr="00DF4638">
        <w:rPr>
          <w:lang w:val="en-US"/>
        </w:rPr>
        <w:t>keep_cross_validation_predictions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kc"/>
          <w:lang w:val="en-US"/>
        </w:rPr>
        <w:t>TRUE</w:t>
      </w:r>
      <w:r w:rsidR="00DF4638" w:rsidRPr="00DF4638">
        <w:rPr>
          <w:rStyle w:val="p"/>
          <w:lang w:val="en-US"/>
        </w:rPr>
        <w:t>,</w:t>
      </w:r>
    </w:p>
    <w:p w:rsidR="00DF4638" w:rsidRPr="00AE0B7B" w:rsidRDefault="00B91590" w:rsidP="00B91590">
      <w:pPr>
        <w:pStyle w:val="a3"/>
        <w:ind w:firstLine="0"/>
      </w:pPr>
      <w:r w:rsidRPr="00B91590">
        <w:rPr>
          <w:rStyle w:val="p"/>
          <w:lang w:val="en-US"/>
        </w:rPr>
        <w:t xml:space="preserve">                          </w:t>
      </w:r>
      <w:r w:rsidR="00DF4638" w:rsidRPr="00DF4638">
        <w:rPr>
          <w:lang w:val="en-US"/>
        </w:rPr>
        <w:t>seed</w:t>
      </w:r>
      <w:r w:rsidR="00DF4638" w:rsidRPr="00AE0B7B">
        <w:t xml:space="preserve"> </w:t>
      </w:r>
      <w:r w:rsidR="00DF4638" w:rsidRPr="00AE0B7B">
        <w:rPr>
          <w:rStyle w:val="o"/>
        </w:rPr>
        <w:t>=</w:t>
      </w:r>
      <w:r w:rsidR="00DF4638" w:rsidRPr="00AE0B7B">
        <w:t xml:space="preserve"> </w:t>
      </w:r>
      <w:r w:rsidR="00DF4638" w:rsidRPr="00AE0B7B">
        <w:rPr>
          <w:rStyle w:val="m"/>
        </w:rPr>
        <w:t>1</w:t>
      </w:r>
      <w:r w:rsidR="00DF4638" w:rsidRPr="00AE0B7B">
        <w:rPr>
          <w:rStyle w:val="p"/>
        </w:rPr>
        <w:t>)</w:t>
      </w:r>
    </w:p>
    <w:p w:rsidR="00DF4638" w:rsidRPr="00AE0B7B" w:rsidRDefault="00DF4638" w:rsidP="00DF4638">
      <w:pPr>
        <w:pStyle w:val="a3"/>
      </w:pPr>
    </w:p>
    <w:p w:rsidR="00DF4638" w:rsidRPr="00B91590" w:rsidRDefault="00DF4638" w:rsidP="00B91590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Обучение ансамбля из</w:t>
      </w:r>
      <w:r w:rsidRPr="00B91590">
        <w:rPr>
          <w:rStyle w:val="c1"/>
        </w:rPr>
        <w:t xml:space="preserve"> </w:t>
      </w:r>
      <w:r w:rsidRPr="00DF4638">
        <w:rPr>
          <w:rStyle w:val="c1"/>
          <w:lang w:val="en-US"/>
        </w:rPr>
        <w:t>GBM</w:t>
      </w:r>
      <w:r w:rsidRPr="00B91590">
        <w:rPr>
          <w:rStyle w:val="c1"/>
        </w:rPr>
        <w:t xml:space="preserve"> </w:t>
      </w:r>
      <w:r w:rsidR="00B91590">
        <w:rPr>
          <w:rStyle w:val="c1"/>
        </w:rPr>
        <w:t>и</w:t>
      </w:r>
      <w:r w:rsidR="00B91590" w:rsidRPr="00B91590">
        <w:rPr>
          <w:rStyle w:val="c1"/>
        </w:rPr>
        <w:t xml:space="preserve"> </w:t>
      </w:r>
      <w:r w:rsidRPr="00DF4638">
        <w:rPr>
          <w:rStyle w:val="c1"/>
          <w:lang w:val="en-US"/>
        </w:rPr>
        <w:t>RF</w:t>
      </w:r>
      <w:r w:rsidRPr="00B91590">
        <w:rPr>
          <w:rStyle w:val="c1"/>
        </w:rPr>
        <w:t xml:space="preserve"> </w:t>
      </w:r>
    </w:p>
    <w:p w:rsidR="00B91590" w:rsidRPr="00B91590" w:rsidRDefault="00DF4638" w:rsidP="00B91590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ensemble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h2o.stackedEnsemble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 xml:space="preserve">x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x</w:t>
      </w:r>
      <w:r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        </w:t>
      </w:r>
      <w:r w:rsidR="00DF4638" w:rsidRPr="00DF4638">
        <w:rPr>
          <w:lang w:val="en-US"/>
        </w:rPr>
        <w:t xml:space="preserve">y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y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training_frame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train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model_id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s"/>
          <w:lang w:val="en-US"/>
        </w:rPr>
        <w:t>"</w:t>
      </w:r>
      <w:proofErr w:type="spellStart"/>
      <w:r w:rsidR="00DF4638" w:rsidRPr="00DF4638">
        <w:rPr>
          <w:rStyle w:val="s"/>
          <w:lang w:val="en-US"/>
        </w:rPr>
        <w:t>my_ensemble_binomial</w:t>
      </w:r>
      <w:proofErr w:type="spellEnd"/>
      <w:r w:rsidR="00DF4638" w:rsidRPr="00DF4638">
        <w:rPr>
          <w:rStyle w:val="s"/>
          <w:lang w:val="en-US"/>
        </w:rPr>
        <w:t>"</w:t>
      </w:r>
      <w:r w:rsidR="00DF4638" w:rsidRPr="00DF4638">
        <w:rPr>
          <w:rStyle w:val="p"/>
          <w:lang w:val="en-US"/>
        </w:rPr>
        <w:t>,</w:t>
      </w:r>
    </w:p>
    <w:p w:rsidR="00916BC9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base_models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gramStart"/>
      <w:r w:rsidR="00DF4638" w:rsidRPr="00DF4638">
        <w:rPr>
          <w:rStyle w:val="kt"/>
          <w:lang w:val="en-US"/>
        </w:rPr>
        <w:t>list</w:t>
      </w:r>
      <w:r w:rsidR="00DF4638" w:rsidRPr="00DF4638">
        <w:rPr>
          <w:rStyle w:val="p"/>
          <w:lang w:val="en-US"/>
        </w:rPr>
        <w:t>(</w:t>
      </w:r>
      <w:proofErr w:type="spellStart"/>
      <w:proofErr w:type="gramEnd"/>
      <w:r w:rsidR="00DF4638" w:rsidRPr="00DF4638">
        <w:rPr>
          <w:lang w:val="en-US"/>
        </w:rPr>
        <w:t>my_gbm</w:t>
      </w:r>
      <w:r w:rsidR="00DF4638" w:rsidRPr="00DF4638">
        <w:rPr>
          <w:rStyle w:val="o"/>
          <w:lang w:val="en-US"/>
        </w:rPr>
        <w:t>@</w:t>
      </w:r>
      <w:r w:rsidR="00DF4638" w:rsidRPr="00DF4638">
        <w:rPr>
          <w:lang w:val="en-US"/>
        </w:rPr>
        <w:t>model_id</w:t>
      </w:r>
      <w:proofErr w:type="spellEnd"/>
      <w:r w:rsidR="00DF4638" w:rsidRPr="00DF4638">
        <w:rPr>
          <w:rStyle w:val="p"/>
          <w:lang w:val="en-US"/>
        </w:rPr>
        <w:t>,</w:t>
      </w:r>
      <w:r w:rsidR="00DF4638" w:rsidRPr="00DF4638">
        <w:rPr>
          <w:lang w:val="en-US"/>
        </w:rPr>
        <w:t xml:space="preserve"> </w:t>
      </w:r>
    </w:p>
    <w:p w:rsidR="00DF4638" w:rsidRPr="00DF4638" w:rsidRDefault="00916BC9" w:rsidP="00B91590">
      <w:pPr>
        <w:pStyle w:val="a3"/>
        <w:ind w:firstLine="0"/>
        <w:rPr>
          <w:lang w:val="en-US"/>
        </w:rPr>
      </w:pPr>
      <w:r>
        <w:t xml:space="preserve">                                                   </w:t>
      </w:r>
      <w:proofErr w:type="spellStart"/>
      <w:r w:rsidR="00DF4638" w:rsidRPr="00DF4638">
        <w:rPr>
          <w:lang w:val="en-US"/>
        </w:rPr>
        <w:t>my_rf</w:t>
      </w:r>
      <w:r w:rsidR="00DF4638" w:rsidRPr="00DF4638">
        <w:rPr>
          <w:rStyle w:val="o"/>
          <w:lang w:val="en-US"/>
        </w:rPr>
        <w:t>@</w:t>
      </w:r>
      <w:r w:rsidR="00DF4638" w:rsidRPr="00DF4638">
        <w:rPr>
          <w:lang w:val="en-US"/>
        </w:rPr>
        <w:t>model_id</w:t>
      </w:r>
      <w:proofErr w:type="spellEnd"/>
      <w:r w:rsidR="00DF4638" w:rsidRPr="00DF4638">
        <w:rPr>
          <w:rStyle w:val="p"/>
          <w:lang w:val="en-US"/>
        </w:rPr>
        <w:t>))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91590" w:rsidRDefault="00DF4638" w:rsidP="00B91590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Оценка качест</w:t>
      </w:r>
      <w:r w:rsidR="00B1337B">
        <w:rPr>
          <w:rStyle w:val="c1"/>
        </w:rPr>
        <w:t>в</w:t>
      </w:r>
      <w:r w:rsidR="00B91590">
        <w:rPr>
          <w:rStyle w:val="c1"/>
        </w:rPr>
        <w:t>а ансамбля на тестовых данных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perf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h2o.performance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ensemble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91590" w:rsidRDefault="00DF4638" w:rsidP="00B91590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>Сравнение с качеством базовых моделей на тестовых данных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perf_gbm_test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h2o.performance</w:t>
      </w:r>
      <w:r w:rsidRPr="00DF4638">
        <w:rPr>
          <w:rStyle w:val="p"/>
          <w:lang w:val="en-US"/>
        </w:rPr>
        <w:t>(</w:t>
      </w:r>
      <w:proofErr w:type="spellStart"/>
      <w:r w:rsidRPr="00DF4638">
        <w:rPr>
          <w:lang w:val="en-US"/>
        </w:rPr>
        <w:t>my_gbm</w:t>
      </w:r>
      <w:proofErr w:type="spellEnd"/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perf_rf_test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h2o.performance</w:t>
      </w:r>
      <w:r w:rsidRPr="00DF4638">
        <w:rPr>
          <w:rStyle w:val="p"/>
          <w:lang w:val="en-US"/>
        </w:rPr>
        <w:t>(</w:t>
      </w:r>
      <w:proofErr w:type="spellStart"/>
      <w:r w:rsidRPr="00DF4638">
        <w:rPr>
          <w:lang w:val="en-US"/>
        </w:rPr>
        <w:t>my_rf</w:t>
      </w:r>
      <w:proofErr w:type="spellEnd"/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baselearner_best_auc_test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r w:rsidRPr="00DF4638">
        <w:rPr>
          <w:rStyle w:val="kp"/>
          <w:lang w:val="en-US"/>
        </w:rPr>
        <w:t>max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h2o.auc</w:t>
      </w:r>
      <w:r w:rsidRPr="00DF4638">
        <w:rPr>
          <w:rStyle w:val="p"/>
          <w:lang w:val="en-US"/>
        </w:rPr>
        <w:t>(</w:t>
      </w:r>
      <w:proofErr w:type="spellStart"/>
      <w:r w:rsidRPr="00DF4638">
        <w:rPr>
          <w:lang w:val="en-US"/>
        </w:rPr>
        <w:t>perf_gbm_test</w:t>
      </w:r>
      <w:proofErr w:type="spellEnd"/>
      <w:r w:rsidRPr="00DF4638">
        <w:rPr>
          <w:rStyle w:val="p"/>
          <w:lang w:val="en-US"/>
        </w:rPr>
        <w:t>),</w:t>
      </w:r>
      <w:r w:rsidRPr="00DF4638">
        <w:rPr>
          <w:lang w:val="en-US"/>
        </w:rPr>
        <w:t xml:space="preserve"> h2o.auc</w:t>
      </w:r>
      <w:r w:rsidRPr="00DF4638">
        <w:rPr>
          <w:rStyle w:val="p"/>
          <w:lang w:val="en-US"/>
        </w:rPr>
        <w:t>(</w:t>
      </w:r>
      <w:proofErr w:type="spellStart"/>
      <w:r w:rsidRPr="00DF4638">
        <w:rPr>
          <w:lang w:val="en-US"/>
        </w:rPr>
        <w:t>perf_rf_test</w:t>
      </w:r>
      <w:proofErr w:type="spellEnd"/>
      <w:r w:rsidRPr="00DF4638">
        <w:rPr>
          <w:rStyle w:val="p"/>
          <w:lang w:val="en-US"/>
        </w:rPr>
        <w:t>))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ensemble_auc_test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h2o.auc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perf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gramStart"/>
      <w:r w:rsidRPr="00DF4638">
        <w:rPr>
          <w:rStyle w:val="kp"/>
          <w:lang w:val="en-US"/>
        </w:rPr>
        <w:t>print</w:t>
      </w:r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rStyle w:val="kp"/>
          <w:lang w:val="en-US"/>
        </w:rPr>
        <w:t>sprintf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"Best Base-learner Test AUC:  %s"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baselearner_best_auc_test</w:t>
      </w:r>
      <w:proofErr w:type="spellEnd"/>
      <w:r w:rsidRPr="00DF4638">
        <w:rPr>
          <w:rStyle w:val="p"/>
          <w:lang w:val="en-US"/>
        </w:rPr>
        <w:t>))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gramStart"/>
      <w:r w:rsidRPr="00DF4638">
        <w:rPr>
          <w:rStyle w:val="kp"/>
          <w:lang w:val="en-US"/>
        </w:rPr>
        <w:t>print</w:t>
      </w:r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rStyle w:val="kp"/>
          <w:lang w:val="en-US"/>
        </w:rPr>
        <w:t>sprintf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"Ensemble Test AUC:  %s"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ensemble_auc_test</w:t>
      </w:r>
      <w:proofErr w:type="spellEnd"/>
      <w:r w:rsidRPr="00DF4638">
        <w:rPr>
          <w:rStyle w:val="p"/>
          <w:lang w:val="en-US"/>
        </w:rPr>
        <w:t>))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91590" w:rsidRDefault="00DF4638" w:rsidP="00B91590">
      <w:pPr>
        <w:pStyle w:val="a3"/>
        <w:ind w:firstLine="0"/>
      </w:pPr>
      <w:r w:rsidRPr="00B91590">
        <w:rPr>
          <w:rStyle w:val="c1"/>
        </w:rPr>
        <w:t xml:space="preserve"># </w:t>
      </w:r>
      <w:r w:rsidR="00B91590">
        <w:rPr>
          <w:rStyle w:val="c1"/>
        </w:rPr>
        <w:t xml:space="preserve">Создание предсказаний </w:t>
      </w:r>
      <w:r w:rsidR="00B1337B">
        <w:rPr>
          <w:rStyle w:val="c1"/>
        </w:rPr>
        <w:t>для</w:t>
      </w:r>
      <w:r w:rsidR="00B91590">
        <w:rPr>
          <w:rStyle w:val="c1"/>
        </w:rPr>
        <w:t xml:space="preserve"> тестовой выборк</w:t>
      </w:r>
      <w:r w:rsidR="00B1337B">
        <w:rPr>
          <w:rStyle w:val="c1"/>
        </w:rPr>
        <w:t>и</w:t>
      </w:r>
      <w:r w:rsidRPr="00B91590">
        <w:rPr>
          <w:rStyle w:val="c1"/>
        </w:rPr>
        <w:t xml:space="preserve"> (</w:t>
      </w:r>
      <w:r w:rsidR="00B91590">
        <w:rPr>
          <w:rStyle w:val="c1"/>
        </w:rPr>
        <w:t>если требуется</w:t>
      </w:r>
      <w:r w:rsidRPr="00B91590">
        <w:rPr>
          <w:rStyle w:val="c1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pred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h2o.predict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ensemble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91590" w:rsidRDefault="00DF4638" w:rsidP="00B91590">
      <w:pPr>
        <w:pStyle w:val="a3"/>
        <w:ind w:firstLine="0"/>
      </w:pPr>
      <w:r w:rsidRPr="00B91590">
        <w:rPr>
          <w:rStyle w:val="c1"/>
        </w:rPr>
        <w:t xml:space="preserve"># 2. </w:t>
      </w:r>
      <w:r w:rsidR="00B91590">
        <w:rPr>
          <w:rStyle w:val="c1"/>
        </w:rPr>
        <w:t xml:space="preserve">Создание и </w:t>
      </w:r>
      <w:proofErr w:type="spellStart"/>
      <w:r w:rsidR="00B91590">
        <w:rPr>
          <w:rStyle w:val="c1"/>
        </w:rPr>
        <w:t>стекинг</w:t>
      </w:r>
      <w:proofErr w:type="spellEnd"/>
      <w:r w:rsidR="00B91590">
        <w:rPr>
          <w:rStyle w:val="c1"/>
        </w:rPr>
        <w:t xml:space="preserve"> моделей с использованием </w:t>
      </w:r>
      <w:r w:rsidR="00B91590" w:rsidRPr="00DF4638">
        <w:rPr>
          <w:lang w:val="en-US"/>
        </w:rPr>
        <w:t>h</w:t>
      </w:r>
      <w:r w:rsidR="00B91590" w:rsidRPr="00B91590">
        <w:t>2</w:t>
      </w:r>
      <w:r w:rsidR="00B91590" w:rsidRPr="00DF4638">
        <w:rPr>
          <w:lang w:val="en-US"/>
        </w:rPr>
        <w:t>o</w:t>
      </w:r>
      <w:r w:rsidR="00B91590" w:rsidRPr="00B91590">
        <w:t>.</w:t>
      </w:r>
      <w:r w:rsidR="00B91590" w:rsidRPr="00DF4638">
        <w:rPr>
          <w:lang w:val="en-US"/>
        </w:rPr>
        <w:t>grid</w:t>
      </w:r>
    </w:p>
    <w:p w:rsidR="00DF4638" w:rsidRPr="00B91590" w:rsidRDefault="00DF4638" w:rsidP="00DF4638">
      <w:pPr>
        <w:pStyle w:val="a3"/>
      </w:pPr>
    </w:p>
    <w:p w:rsidR="00DF4638" w:rsidRPr="00DF4638" w:rsidRDefault="00DF4638" w:rsidP="00B91590">
      <w:pPr>
        <w:pStyle w:val="a3"/>
        <w:ind w:firstLine="0"/>
        <w:rPr>
          <w:lang w:val="en-US"/>
        </w:rPr>
      </w:pPr>
      <w:r w:rsidRPr="00DF4638">
        <w:rPr>
          <w:rStyle w:val="c1"/>
          <w:lang w:val="en-US"/>
        </w:rPr>
        <w:t xml:space="preserve"># </w:t>
      </w:r>
      <w:r w:rsidR="00B91590">
        <w:rPr>
          <w:rStyle w:val="c1"/>
        </w:rPr>
        <w:t>Гиперпараметры</w:t>
      </w:r>
      <w:r w:rsidR="00B91590" w:rsidRPr="00B91590">
        <w:rPr>
          <w:rStyle w:val="c1"/>
          <w:lang w:val="en-US"/>
        </w:rPr>
        <w:t xml:space="preserve"> </w:t>
      </w:r>
      <w:r w:rsidRPr="00DF4638">
        <w:rPr>
          <w:rStyle w:val="c1"/>
          <w:lang w:val="en-US"/>
        </w:rPr>
        <w:t xml:space="preserve">GBM 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learn_rate_opt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c</w:t>
      </w:r>
      <w:r w:rsidRPr="00DF4638">
        <w:rPr>
          <w:rStyle w:val="p"/>
          <w:lang w:val="en-US"/>
        </w:rPr>
        <w:t>(</w:t>
      </w:r>
      <w:proofErr w:type="gramEnd"/>
      <w:r w:rsidRPr="00DF4638">
        <w:rPr>
          <w:rStyle w:val="m"/>
          <w:lang w:val="en-US"/>
        </w:rPr>
        <w:t>0.01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0.03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max_depth_opt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c</w:t>
      </w:r>
      <w:r w:rsidRPr="00DF4638">
        <w:rPr>
          <w:rStyle w:val="p"/>
          <w:lang w:val="en-US"/>
        </w:rPr>
        <w:t>(</w:t>
      </w:r>
      <w:proofErr w:type="gramEnd"/>
      <w:r w:rsidRPr="00DF4638">
        <w:rPr>
          <w:rStyle w:val="m"/>
          <w:lang w:val="en-US"/>
        </w:rPr>
        <w:t>3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4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5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6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9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sample_rate_opt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c</w:t>
      </w:r>
      <w:r w:rsidRPr="00DF4638">
        <w:rPr>
          <w:rStyle w:val="p"/>
          <w:lang w:val="en-US"/>
        </w:rPr>
        <w:t>(</w:t>
      </w:r>
      <w:proofErr w:type="gramEnd"/>
      <w:r w:rsidRPr="00DF4638">
        <w:rPr>
          <w:rStyle w:val="m"/>
          <w:lang w:val="en-US"/>
        </w:rPr>
        <w:t>0.7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0.8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0.9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1.0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col_sample_rate_opt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c</w:t>
      </w:r>
      <w:r w:rsidRPr="00DF4638">
        <w:rPr>
          <w:rStyle w:val="p"/>
          <w:lang w:val="en-US"/>
        </w:rPr>
        <w:t>(</w:t>
      </w:r>
      <w:proofErr w:type="gramEnd"/>
      <w:r w:rsidRPr="00DF4638">
        <w:rPr>
          <w:rStyle w:val="m"/>
          <w:lang w:val="en-US"/>
        </w:rPr>
        <w:t>0.2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0.3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0.4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0.5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0.6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0.7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0.8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hyper_params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list</w:t>
      </w:r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lang w:val="en-US"/>
        </w:rPr>
        <w:t>learn_rate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learn_rate_opt</w:t>
      </w:r>
      <w:proofErr w:type="spellEnd"/>
      <w:r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max_depth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max_depth_opt</w:t>
      </w:r>
      <w:proofErr w:type="spellEnd"/>
      <w:r w:rsidR="00DF4638" w:rsidRPr="00DF4638">
        <w:rPr>
          <w:rStyle w:val="p"/>
          <w:lang w:val="en-US"/>
        </w:rPr>
        <w:t>,</w:t>
      </w:r>
    </w:p>
    <w:p w:rsidR="00B91590" w:rsidRPr="00AE0B7B" w:rsidRDefault="00B91590" w:rsidP="00B91590">
      <w:pPr>
        <w:pStyle w:val="a3"/>
        <w:ind w:firstLine="0"/>
        <w:rPr>
          <w:rStyle w:val="p"/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sample_rate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sample_rate_opt</w:t>
      </w:r>
      <w:proofErr w:type="spellEnd"/>
      <w:r w:rsidR="00DF4638"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col_sample_rate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col_sample_rate_opt</w:t>
      </w:r>
      <w:proofErr w:type="spellEnd"/>
      <w:r w:rsidR="00DF4638"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DF4638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search_criteria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gramStart"/>
      <w:r w:rsidRPr="00DF4638">
        <w:rPr>
          <w:rStyle w:val="kt"/>
          <w:lang w:val="en-US"/>
        </w:rPr>
        <w:t>list</w:t>
      </w:r>
      <w:r w:rsidRPr="00DF4638">
        <w:rPr>
          <w:rStyle w:val="p"/>
          <w:lang w:val="en-US"/>
        </w:rPr>
        <w:t>(</w:t>
      </w:r>
      <w:proofErr w:type="gramEnd"/>
      <w:r w:rsidRPr="00DF4638">
        <w:rPr>
          <w:lang w:val="en-US"/>
        </w:rPr>
        <w:t xml:space="preserve">strategy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s"/>
          <w:lang w:val="en-US"/>
        </w:rPr>
        <w:t>"</w:t>
      </w:r>
      <w:proofErr w:type="spellStart"/>
      <w:r w:rsidRPr="00DF4638">
        <w:rPr>
          <w:rStyle w:val="s"/>
          <w:lang w:val="en-US"/>
        </w:rPr>
        <w:t>RandomDiscrete</w:t>
      </w:r>
      <w:proofErr w:type="spellEnd"/>
      <w:r w:rsidRPr="00DF4638">
        <w:rPr>
          <w:rStyle w:val="s"/>
          <w:lang w:val="en-US"/>
        </w:rPr>
        <w:t>"</w:t>
      </w:r>
      <w:r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</w:t>
      </w:r>
      <w:proofErr w:type="spellStart"/>
      <w:r w:rsidR="00DF4638" w:rsidRPr="00DF4638">
        <w:rPr>
          <w:lang w:val="en-US"/>
        </w:rPr>
        <w:t>max_models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m"/>
          <w:lang w:val="en-US"/>
        </w:rPr>
        <w:t>3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   </w:t>
      </w:r>
      <w:r w:rsidR="00DF4638" w:rsidRPr="00DF4638">
        <w:rPr>
          <w:lang w:val="en-US"/>
        </w:rPr>
        <w:t xml:space="preserve">seed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m"/>
          <w:lang w:val="en-US"/>
        </w:rPr>
        <w:t>1</w:t>
      </w:r>
      <w:r w:rsidR="00DF4638"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B91590" w:rsidRPr="00B91590" w:rsidRDefault="00DF4638" w:rsidP="00B91590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gbm_grid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h2o.grid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 xml:space="preserve">algorithm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</w:t>
      </w:r>
      <w:r w:rsidRPr="00DF4638">
        <w:rPr>
          <w:rStyle w:val="s"/>
          <w:lang w:val="en-US"/>
        </w:rPr>
        <w:t>"</w:t>
      </w:r>
      <w:proofErr w:type="spellStart"/>
      <w:r w:rsidRPr="00DF4638">
        <w:rPr>
          <w:rStyle w:val="s"/>
          <w:lang w:val="en-US"/>
        </w:rPr>
        <w:t>gbm</w:t>
      </w:r>
      <w:proofErr w:type="spellEnd"/>
      <w:r w:rsidRPr="00DF4638">
        <w:rPr>
          <w:rStyle w:val="s"/>
          <w:lang w:val="en-US"/>
        </w:rPr>
        <w:t>"</w:t>
      </w:r>
      <w:r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grid_id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s"/>
          <w:lang w:val="en-US"/>
        </w:rPr>
        <w:t>"</w:t>
      </w:r>
      <w:proofErr w:type="spellStart"/>
      <w:r w:rsidR="00DF4638" w:rsidRPr="00DF4638">
        <w:rPr>
          <w:rStyle w:val="s"/>
          <w:lang w:val="en-US"/>
        </w:rPr>
        <w:t>gbm_grid_binomial</w:t>
      </w:r>
      <w:proofErr w:type="spellEnd"/>
      <w:r w:rsidR="00DF4638" w:rsidRPr="00DF4638">
        <w:rPr>
          <w:rStyle w:val="s"/>
          <w:lang w:val="en-US"/>
        </w:rPr>
        <w:t>"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rStyle w:val="p"/>
          <w:lang w:val="en-US"/>
        </w:rPr>
      </w:pPr>
      <w:r w:rsidRPr="00B91590">
        <w:rPr>
          <w:lang w:val="en-US"/>
        </w:rPr>
        <w:t xml:space="preserve">                     </w:t>
      </w:r>
      <w:r w:rsidR="00DF4638" w:rsidRPr="00DF4638">
        <w:rPr>
          <w:lang w:val="en-US"/>
        </w:rPr>
        <w:t xml:space="preserve">x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x</w:t>
      </w:r>
      <w:r w:rsidRPr="00B91590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rStyle w:val="p"/>
          <w:lang w:val="en-US"/>
        </w:rPr>
        <w:t xml:space="preserve">                     </w:t>
      </w:r>
      <w:r w:rsidR="00DF4638" w:rsidRPr="00DF4638">
        <w:rPr>
          <w:lang w:val="en-US"/>
        </w:rPr>
        <w:t xml:space="preserve">y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y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training_frame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train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ntrees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m"/>
          <w:lang w:val="en-US"/>
        </w:rPr>
        <w:t>10</w:t>
      </w:r>
      <w:r w:rsidR="00DF4638" w:rsidRPr="00DF4638">
        <w:rPr>
          <w:rStyle w:val="p"/>
          <w:lang w:val="en-US"/>
        </w:rPr>
        <w:t>,</w:t>
      </w:r>
    </w:p>
    <w:p w:rsidR="00B91590" w:rsidRPr="00B91590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r w:rsidR="00DF4638" w:rsidRPr="00DF4638">
        <w:rPr>
          <w:lang w:val="en-US"/>
        </w:rPr>
        <w:t xml:space="preserve">seed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m"/>
          <w:lang w:val="en-US"/>
        </w:rPr>
        <w:t>1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lastRenderedPageBreak/>
        <w:t xml:space="preserve">                     </w:t>
      </w:r>
      <w:proofErr w:type="spellStart"/>
      <w:r w:rsidR="00DF4638" w:rsidRPr="00DF4638">
        <w:rPr>
          <w:lang w:val="en-US"/>
        </w:rPr>
        <w:t>nfolds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nfolds</w:t>
      </w:r>
      <w:proofErr w:type="spellEnd"/>
      <w:r w:rsidR="00DF4638" w:rsidRPr="00DF4638">
        <w:rPr>
          <w:rStyle w:val="p"/>
          <w:lang w:val="en-US"/>
        </w:rPr>
        <w:t>,</w:t>
      </w:r>
    </w:p>
    <w:p w:rsidR="00DF4638" w:rsidRPr="00DF4638" w:rsidRDefault="00B91590" w:rsidP="00B91590">
      <w:pPr>
        <w:pStyle w:val="a3"/>
        <w:ind w:firstLine="0"/>
        <w:rPr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fold_assignment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s"/>
          <w:lang w:val="en-US"/>
        </w:rPr>
        <w:t>"Modulo"</w:t>
      </w:r>
      <w:r w:rsidR="00DF4638" w:rsidRPr="00DF4638">
        <w:rPr>
          <w:rStyle w:val="p"/>
          <w:lang w:val="en-US"/>
        </w:rPr>
        <w:t>,</w:t>
      </w:r>
    </w:p>
    <w:p w:rsidR="00B1337B" w:rsidRPr="00B1337B" w:rsidRDefault="00B91590" w:rsidP="00B1337B">
      <w:pPr>
        <w:pStyle w:val="a3"/>
        <w:ind w:firstLine="0"/>
        <w:rPr>
          <w:rStyle w:val="p"/>
          <w:lang w:val="en-US"/>
        </w:rPr>
      </w:pPr>
      <w:r w:rsidRPr="00B91590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keep_cross_validation_predictions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kc"/>
          <w:lang w:val="en-US"/>
        </w:rPr>
        <w:t>TRUE</w:t>
      </w:r>
      <w:r w:rsidR="00DF4638" w:rsidRPr="00DF4638">
        <w:rPr>
          <w:rStyle w:val="p"/>
          <w:lang w:val="en-US"/>
        </w:rPr>
        <w:t>,</w:t>
      </w:r>
    </w:p>
    <w:p w:rsidR="00B1337B" w:rsidRPr="00B1337B" w:rsidRDefault="00B1337B" w:rsidP="00B1337B">
      <w:pPr>
        <w:pStyle w:val="a3"/>
        <w:ind w:firstLine="0"/>
        <w:rPr>
          <w:lang w:val="en-US"/>
        </w:rPr>
      </w:pPr>
      <w:r w:rsidRPr="00B1337B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hyper_params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hyper_params</w:t>
      </w:r>
      <w:proofErr w:type="spellEnd"/>
      <w:r w:rsidR="00DF4638" w:rsidRPr="00DF4638">
        <w:rPr>
          <w:rStyle w:val="p"/>
          <w:lang w:val="en-US"/>
        </w:rPr>
        <w:t>,</w:t>
      </w:r>
    </w:p>
    <w:p w:rsidR="00DF4638" w:rsidRPr="00DF4638" w:rsidRDefault="00B1337B" w:rsidP="00B1337B">
      <w:pPr>
        <w:pStyle w:val="a3"/>
        <w:ind w:firstLine="0"/>
        <w:rPr>
          <w:lang w:val="en-US"/>
        </w:rPr>
      </w:pPr>
      <w:r w:rsidRPr="00B1337B">
        <w:rPr>
          <w:lang w:val="en-US"/>
        </w:rPr>
        <w:t xml:space="preserve">                     </w:t>
      </w:r>
      <w:proofErr w:type="spellStart"/>
      <w:r w:rsidR="00DF4638" w:rsidRPr="00DF4638">
        <w:rPr>
          <w:lang w:val="en-US"/>
        </w:rPr>
        <w:t>search_criteria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search_criteria</w:t>
      </w:r>
      <w:proofErr w:type="spellEnd"/>
      <w:r w:rsidR="00DF4638"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1337B" w:rsidRDefault="00DF4638" w:rsidP="00B1337B">
      <w:pPr>
        <w:pStyle w:val="a3"/>
        <w:ind w:firstLine="0"/>
      </w:pPr>
      <w:r w:rsidRPr="00B1337B">
        <w:rPr>
          <w:rStyle w:val="c1"/>
        </w:rPr>
        <w:t xml:space="preserve"># </w:t>
      </w:r>
      <w:r w:rsidR="00B1337B">
        <w:rPr>
          <w:rStyle w:val="c1"/>
        </w:rPr>
        <w:t xml:space="preserve">Обучение ансамбля из моделей типа </w:t>
      </w:r>
      <w:r w:rsidR="00B1337B">
        <w:rPr>
          <w:rStyle w:val="c1"/>
          <w:lang w:val="en-US"/>
        </w:rPr>
        <w:t>GBM</w:t>
      </w:r>
    </w:p>
    <w:p w:rsidR="00B1337B" w:rsidRDefault="00DF4638" w:rsidP="00B1337B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ensemble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h2o.stackedEnsemble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 xml:space="preserve">x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x</w:t>
      </w:r>
      <w:r w:rsidRPr="00DF4638">
        <w:rPr>
          <w:rStyle w:val="p"/>
          <w:lang w:val="en-US"/>
        </w:rPr>
        <w:t>,</w:t>
      </w:r>
    </w:p>
    <w:p w:rsidR="00B1337B" w:rsidRDefault="00B1337B" w:rsidP="00B1337B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                            </w:t>
      </w:r>
      <w:r w:rsidR="00DF4638" w:rsidRPr="00DF4638">
        <w:rPr>
          <w:lang w:val="en-US"/>
        </w:rPr>
        <w:t xml:space="preserve">y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y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1337B" w:rsidP="00B1337B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training_frame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train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1337B" w:rsidP="00B1337B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model_id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r w:rsidR="00DF4638" w:rsidRPr="00DF4638">
        <w:rPr>
          <w:rStyle w:val="s"/>
          <w:lang w:val="en-US"/>
        </w:rPr>
        <w:t>"</w:t>
      </w:r>
      <w:proofErr w:type="spellStart"/>
      <w:r w:rsidR="00DF4638" w:rsidRPr="00DF4638">
        <w:rPr>
          <w:rStyle w:val="s"/>
          <w:lang w:val="en-US"/>
        </w:rPr>
        <w:t>ensemble_gbm_grid_binomial</w:t>
      </w:r>
      <w:proofErr w:type="spellEnd"/>
      <w:r w:rsidR="00DF4638" w:rsidRPr="00DF4638">
        <w:rPr>
          <w:rStyle w:val="s"/>
          <w:lang w:val="en-US"/>
        </w:rPr>
        <w:t>"</w:t>
      </w:r>
      <w:r w:rsidR="00DF4638" w:rsidRPr="00DF4638">
        <w:rPr>
          <w:rStyle w:val="p"/>
          <w:lang w:val="en-US"/>
        </w:rPr>
        <w:t>,</w:t>
      </w:r>
    </w:p>
    <w:p w:rsidR="00DF4638" w:rsidRPr="00DF4638" w:rsidRDefault="00B1337B" w:rsidP="00B1337B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 w:rsidR="00DF4638" w:rsidRPr="00DF4638">
        <w:rPr>
          <w:lang w:val="en-US"/>
        </w:rPr>
        <w:t>base_models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</w:t>
      </w:r>
      <w:proofErr w:type="spellStart"/>
      <w:r w:rsidR="00DF4638" w:rsidRPr="00DF4638">
        <w:rPr>
          <w:lang w:val="en-US"/>
        </w:rPr>
        <w:t>gbm_grid</w:t>
      </w:r>
      <w:r w:rsidR="00DF4638" w:rsidRPr="00DF4638">
        <w:rPr>
          <w:rStyle w:val="o"/>
          <w:lang w:val="en-US"/>
        </w:rPr>
        <w:t>@</w:t>
      </w:r>
      <w:r w:rsidR="00DF4638" w:rsidRPr="00DF4638">
        <w:rPr>
          <w:lang w:val="en-US"/>
        </w:rPr>
        <w:t>model_ids</w:t>
      </w:r>
      <w:proofErr w:type="spellEnd"/>
      <w:r w:rsidR="00DF4638"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1337B" w:rsidRDefault="00DF4638" w:rsidP="00B1337B">
      <w:pPr>
        <w:pStyle w:val="a3"/>
        <w:ind w:firstLine="0"/>
      </w:pPr>
      <w:r w:rsidRPr="00B1337B">
        <w:rPr>
          <w:rStyle w:val="c1"/>
        </w:rPr>
        <w:t xml:space="preserve"># </w:t>
      </w:r>
      <w:r w:rsidR="00B1337B">
        <w:rPr>
          <w:rStyle w:val="c1"/>
        </w:rPr>
        <w:t>Оценка качества ансамбля на тестовых данных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r w:rsidRPr="00DF4638">
        <w:rPr>
          <w:lang w:val="en-US"/>
        </w:rPr>
        <w:t xml:space="preserve">perf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h2o.performance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ensemble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DF4638">
      <w:pPr>
        <w:pStyle w:val="a3"/>
        <w:rPr>
          <w:lang w:val="en-US"/>
        </w:rPr>
      </w:pPr>
    </w:p>
    <w:p w:rsidR="00DF4638" w:rsidRPr="00B1337B" w:rsidRDefault="00DF4638" w:rsidP="00B1337B">
      <w:pPr>
        <w:pStyle w:val="a3"/>
        <w:ind w:firstLine="0"/>
      </w:pPr>
      <w:r w:rsidRPr="00B1337B">
        <w:rPr>
          <w:rStyle w:val="c1"/>
        </w:rPr>
        <w:t xml:space="preserve"># </w:t>
      </w:r>
      <w:r w:rsidR="00B1337B">
        <w:rPr>
          <w:rStyle w:val="c1"/>
        </w:rPr>
        <w:t>Сравнение с качеством базовых моделей на тестовых данных</w:t>
      </w:r>
    </w:p>
    <w:p w:rsidR="00916BC9" w:rsidRDefault="00DF4638" w:rsidP="00B1337B">
      <w:pPr>
        <w:pStyle w:val="a3"/>
        <w:ind w:firstLine="0"/>
        <w:rPr>
          <w:lang w:val="en-US"/>
        </w:rPr>
      </w:pPr>
      <w:proofErr w:type="gramStart"/>
      <w:r w:rsidRPr="00DF4638">
        <w:rPr>
          <w:rStyle w:val="m"/>
          <w:lang w:val="en-US"/>
        </w:rPr>
        <w:t>.</w:t>
      </w:r>
      <w:proofErr w:type="spellStart"/>
      <w:r w:rsidRPr="00DF4638">
        <w:rPr>
          <w:lang w:val="en-US"/>
        </w:rPr>
        <w:t>getauc</w:t>
      </w:r>
      <w:proofErr w:type="spellEnd"/>
      <w:proofErr w:type="gram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r w:rsidRPr="00DF4638">
        <w:rPr>
          <w:rStyle w:val="kr"/>
          <w:lang w:val="en-US"/>
        </w:rPr>
        <w:t>function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mm</w:t>
      </w:r>
      <w:r w:rsidRPr="00DF4638">
        <w:rPr>
          <w:rStyle w:val="p"/>
          <w:lang w:val="en-US"/>
        </w:rPr>
        <w:t>)</w:t>
      </w:r>
      <w:r w:rsidRPr="00DF4638">
        <w:rPr>
          <w:lang w:val="en-US"/>
        </w:rPr>
        <w:t xml:space="preserve"> h2o.auc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h2o.performance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h2o.getModel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mm</w:t>
      </w:r>
      <w:r w:rsidRPr="00DF4638">
        <w:rPr>
          <w:rStyle w:val="p"/>
          <w:lang w:val="en-US"/>
        </w:rPr>
        <w:t>),</w:t>
      </w:r>
      <w:r w:rsidRPr="00DF4638">
        <w:rPr>
          <w:lang w:val="en-US"/>
        </w:rPr>
        <w:t xml:space="preserve"> </w:t>
      </w:r>
    </w:p>
    <w:p w:rsidR="00DF4638" w:rsidRPr="00DF4638" w:rsidRDefault="00916BC9" w:rsidP="00B1337B">
      <w:pPr>
        <w:pStyle w:val="a3"/>
        <w:ind w:firstLine="0"/>
        <w:rPr>
          <w:lang w:val="en-US"/>
        </w:rPr>
      </w:pPr>
      <w:r>
        <w:t xml:space="preserve">                                                </w:t>
      </w:r>
      <w:proofErr w:type="spellStart"/>
      <w:r w:rsidR="00DF4638" w:rsidRPr="00DF4638">
        <w:rPr>
          <w:lang w:val="en-US"/>
        </w:rPr>
        <w:t>newdata</w:t>
      </w:r>
      <w:proofErr w:type="spellEnd"/>
      <w:r w:rsidR="00DF4638" w:rsidRPr="00DF4638">
        <w:rPr>
          <w:lang w:val="en-US"/>
        </w:rPr>
        <w:t xml:space="preserve"> </w:t>
      </w:r>
      <w:r w:rsidR="00DF4638" w:rsidRPr="00DF4638">
        <w:rPr>
          <w:rStyle w:val="o"/>
          <w:lang w:val="en-US"/>
        </w:rPr>
        <w:t>=</w:t>
      </w:r>
      <w:r w:rsidR="00DF4638" w:rsidRPr="00DF4638">
        <w:rPr>
          <w:lang w:val="en-US"/>
        </w:rPr>
        <w:t xml:space="preserve"> test</w:t>
      </w:r>
      <w:r w:rsidR="00DF4638" w:rsidRPr="00DF4638">
        <w:rPr>
          <w:rStyle w:val="p"/>
          <w:lang w:val="en-US"/>
        </w:rPr>
        <w:t>))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baselearner_aucs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proofErr w:type="spellStart"/>
      <w:proofErr w:type="gramStart"/>
      <w:r w:rsidRPr="00DF4638">
        <w:rPr>
          <w:rStyle w:val="kp"/>
          <w:lang w:val="en-US"/>
        </w:rPr>
        <w:t>sapply</w:t>
      </w:r>
      <w:proofErr w:type="spellEnd"/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lang w:val="en-US"/>
        </w:rPr>
        <w:t>gbm_grid</w:t>
      </w:r>
      <w:r w:rsidRPr="00DF4638">
        <w:rPr>
          <w:rStyle w:val="o"/>
          <w:lang w:val="en-US"/>
        </w:rPr>
        <w:t>@</w:t>
      </w:r>
      <w:r w:rsidRPr="00DF4638">
        <w:rPr>
          <w:lang w:val="en-US"/>
        </w:rPr>
        <w:t>model_ids</w:t>
      </w:r>
      <w:proofErr w:type="spellEnd"/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r w:rsidRPr="00DF4638">
        <w:rPr>
          <w:rStyle w:val="m"/>
          <w:lang w:val="en-US"/>
        </w:rPr>
        <w:t>.</w:t>
      </w:r>
      <w:proofErr w:type="spellStart"/>
      <w:r w:rsidRPr="00DF4638">
        <w:rPr>
          <w:lang w:val="en-US"/>
        </w:rPr>
        <w:t>getauc</w:t>
      </w:r>
      <w:proofErr w:type="spellEnd"/>
      <w:r w:rsidRPr="00DF4638">
        <w:rPr>
          <w:rStyle w:val="p"/>
          <w:lang w:val="en-US"/>
        </w:rPr>
        <w:t>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baselearner_best_auc_test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</w:t>
      </w:r>
      <w:r w:rsidRPr="00DF4638">
        <w:rPr>
          <w:rStyle w:val="kp"/>
          <w:lang w:val="en-US"/>
        </w:rPr>
        <w:t>max</w:t>
      </w:r>
      <w:r w:rsidRPr="00DF4638">
        <w:rPr>
          <w:rStyle w:val="p"/>
          <w:lang w:val="en-US"/>
        </w:rPr>
        <w:t>(</w:t>
      </w:r>
      <w:proofErr w:type="spellStart"/>
      <w:r w:rsidRPr="00DF4638">
        <w:rPr>
          <w:lang w:val="en-US"/>
        </w:rPr>
        <w:t>baselearner_aucs</w:t>
      </w:r>
      <w:proofErr w:type="spellEnd"/>
      <w:r w:rsidRPr="00DF4638">
        <w:rPr>
          <w:rStyle w:val="p"/>
          <w:lang w:val="en-US"/>
        </w:rPr>
        <w:t>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ensemble_auc_test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h2o.auc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perf</w:t>
      </w:r>
      <w:r w:rsidRPr="00DF4638">
        <w:rPr>
          <w:rStyle w:val="p"/>
          <w:lang w:val="en-US"/>
        </w:rPr>
        <w:t>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gramStart"/>
      <w:r w:rsidRPr="00DF4638">
        <w:rPr>
          <w:rStyle w:val="kp"/>
          <w:lang w:val="en-US"/>
        </w:rPr>
        <w:t>print</w:t>
      </w:r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rStyle w:val="kp"/>
          <w:lang w:val="en-US"/>
        </w:rPr>
        <w:t>sprintf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"Best Base-learner Test AUC:  %s"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baselearner_best_auc_test</w:t>
      </w:r>
      <w:proofErr w:type="spellEnd"/>
      <w:r w:rsidRPr="00DF4638">
        <w:rPr>
          <w:rStyle w:val="p"/>
          <w:lang w:val="en-US"/>
        </w:rPr>
        <w:t>))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gramStart"/>
      <w:r w:rsidRPr="00DF4638">
        <w:rPr>
          <w:rStyle w:val="kp"/>
          <w:lang w:val="en-US"/>
        </w:rPr>
        <w:t>print</w:t>
      </w:r>
      <w:r w:rsidRPr="00DF4638">
        <w:rPr>
          <w:rStyle w:val="p"/>
          <w:lang w:val="en-US"/>
        </w:rPr>
        <w:t>(</w:t>
      </w:r>
      <w:proofErr w:type="spellStart"/>
      <w:proofErr w:type="gramEnd"/>
      <w:r w:rsidRPr="00DF4638">
        <w:rPr>
          <w:rStyle w:val="kp"/>
          <w:lang w:val="en-US"/>
        </w:rPr>
        <w:t>sprintf</w:t>
      </w:r>
      <w:proofErr w:type="spellEnd"/>
      <w:r w:rsidRPr="00DF4638">
        <w:rPr>
          <w:rStyle w:val="p"/>
          <w:lang w:val="en-US"/>
        </w:rPr>
        <w:t>(</w:t>
      </w:r>
      <w:r w:rsidRPr="00DF4638">
        <w:rPr>
          <w:rStyle w:val="s"/>
          <w:lang w:val="en-US"/>
        </w:rPr>
        <w:t>"Ensemble Test AUC:  %s"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ensemble_auc_test</w:t>
      </w:r>
      <w:proofErr w:type="spellEnd"/>
      <w:r w:rsidRPr="00DF4638">
        <w:rPr>
          <w:rStyle w:val="p"/>
          <w:lang w:val="en-US"/>
        </w:rPr>
        <w:t>))</w:t>
      </w:r>
    </w:p>
    <w:p w:rsidR="00DF4638" w:rsidRPr="00AE0B7B" w:rsidRDefault="00DF4638" w:rsidP="00B1337B">
      <w:pPr>
        <w:pStyle w:val="a3"/>
        <w:ind w:firstLine="0"/>
        <w:rPr>
          <w:lang w:val="en-US"/>
        </w:rPr>
      </w:pPr>
    </w:p>
    <w:p w:rsidR="00B1337B" w:rsidRPr="00B91590" w:rsidRDefault="00DF4638" w:rsidP="00B1337B">
      <w:pPr>
        <w:pStyle w:val="a3"/>
        <w:ind w:firstLine="0"/>
      </w:pPr>
      <w:r w:rsidRPr="00B1337B">
        <w:rPr>
          <w:rStyle w:val="c1"/>
        </w:rPr>
        <w:t xml:space="preserve"># </w:t>
      </w:r>
      <w:r w:rsidR="00B1337B">
        <w:rPr>
          <w:rStyle w:val="c1"/>
        </w:rPr>
        <w:t>Создание предсказаний для тестовой выборки</w:t>
      </w:r>
      <w:r w:rsidR="00B1337B" w:rsidRPr="00B91590">
        <w:rPr>
          <w:rStyle w:val="c1"/>
        </w:rPr>
        <w:t xml:space="preserve"> (</w:t>
      </w:r>
      <w:r w:rsidR="00B1337B">
        <w:rPr>
          <w:rStyle w:val="c1"/>
        </w:rPr>
        <w:t>если требуется</w:t>
      </w:r>
      <w:r w:rsidR="00B1337B" w:rsidRPr="00B91590">
        <w:rPr>
          <w:rStyle w:val="c1"/>
        </w:rPr>
        <w:t>)</w:t>
      </w:r>
    </w:p>
    <w:p w:rsidR="00DF4638" w:rsidRPr="00DF4638" w:rsidRDefault="00DF4638" w:rsidP="00B1337B">
      <w:pPr>
        <w:pStyle w:val="a3"/>
        <w:ind w:firstLine="0"/>
        <w:rPr>
          <w:lang w:val="en-US"/>
        </w:rPr>
      </w:pPr>
      <w:proofErr w:type="spellStart"/>
      <w:r w:rsidRPr="00DF4638">
        <w:rPr>
          <w:lang w:val="en-US"/>
        </w:rPr>
        <w:t>pred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&lt;-</w:t>
      </w:r>
      <w:r w:rsidRPr="00DF4638">
        <w:rPr>
          <w:lang w:val="en-US"/>
        </w:rPr>
        <w:t xml:space="preserve"> h2o.predict</w:t>
      </w:r>
      <w:r w:rsidRPr="00DF4638">
        <w:rPr>
          <w:rStyle w:val="p"/>
          <w:lang w:val="en-US"/>
        </w:rPr>
        <w:t>(</w:t>
      </w:r>
      <w:r w:rsidRPr="00DF4638">
        <w:rPr>
          <w:lang w:val="en-US"/>
        </w:rPr>
        <w:t>ensemble</w:t>
      </w:r>
      <w:r w:rsidRPr="00DF4638">
        <w:rPr>
          <w:rStyle w:val="p"/>
          <w:lang w:val="en-US"/>
        </w:rPr>
        <w:t>,</w:t>
      </w:r>
      <w:r w:rsidRPr="00DF4638">
        <w:rPr>
          <w:lang w:val="en-US"/>
        </w:rPr>
        <w:t xml:space="preserve"> </w:t>
      </w:r>
      <w:proofErr w:type="spellStart"/>
      <w:r w:rsidRPr="00DF4638">
        <w:rPr>
          <w:lang w:val="en-US"/>
        </w:rPr>
        <w:t>newdata</w:t>
      </w:r>
      <w:proofErr w:type="spellEnd"/>
      <w:r w:rsidRPr="00DF4638">
        <w:rPr>
          <w:lang w:val="en-US"/>
        </w:rPr>
        <w:t xml:space="preserve"> </w:t>
      </w:r>
      <w:r w:rsidRPr="00DF4638">
        <w:rPr>
          <w:rStyle w:val="o"/>
          <w:lang w:val="en-US"/>
        </w:rPr>
        <w:t>=</w:t>
      </w:r>
      <w:r w:rsidRPr="00DF4638">
        <w:rPr>
          <w:lang w:val="en-US"/>
        </w:rPr>
        <w:t xml:space="preserve"> test</w:t>
      </w:r>
      <w:r w:rsidRPr="00DF4638">
        <w:rPr>
          <w:rStyle w:val="p"/>
          <w:lang w:val="en-US"/>
        </w:rPr>
        <w:t>)</w:t>
      </w:r>
    </w:p>
    <w:p w:rsidR="007F299E" w:rsidRPr="00DF4638" w:rsidRDefault="007F299E" w:rsidP="00E554AB">
      <w:pPr>
        <w:jc w:val="both"/>
        <w:rPr>
          <w:lang w:val="en-US"/>
        </w:rPr>
      </w:pPr>
    </w:p>
    <w:p w:rsidR="00D14240" w:rsidRPr="00C77CB5" w:rsidRDefault="0023084C" w:rsidP="00D14240">
      <w:pPr>
        <w:pStyle w:val="3"/>
        <w:rPr>
          <w:lang w:val="en-US"/>
        </w:rPr>
      </w:pPr>
      <w:r>
        <w:t xml:space="preserve">На языке </w:t>
      </w:r>
      <w:bookmarkStart w:id="0" w:name="_GoBack"/>
      <w:bookmarkEnd w:id="0"/>
      <w:r w:rsidR="00D14240">
        <w:rPr>
          <w:lang w:val="en-US"/>
        </w:rPr>
        <w:t>Python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r w:rsidRPr="00C77CB5">
        <w:rPr>
          <w:rStyle w:val="nn"/>
          <w:lang w:val="en-US"/>
        </w:rPr>
        <w:t>h2o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from</w:t>
      </w:r>
      <w:r w:rsidRPr="00C77CB5">
        <w:rPr>
          <w:lang w:val="en-US"/>
        </w:rPr>
        <w:t xml:space="preserve"> </w:t>
      </w:r>
      <w:proofErr w:type="gramStart"/>
      <w:r w:rsidRPr="00C77CB5">
        <w:rPr>
          <w:rStyle w:val="nn"/>
          <w:lang w:val="en-US"/>
        </w:rPr>
        <w:t>h2o.estimators.random</w:t>
      </w:r>
      <w:proofErr w:type="gramEnd"/>
      <w:r w:rsidRPr="00C77CB5">
        <w:rPr>
          <w:rStyle w:val="nn"/>
          <w:lang w:val="en-US"/>
        </w:rPr>
        <w:t>_forest</w:t>
      </w:r>
      <w:r w:rsidRPr="00C77CB5">
        <w:rPr>
          <w:lang w:val="en-US"/>
        </w:rPr>
        <w:t xml:space="preserve"> </w:t>
      </w: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H2ORandomForestEstimator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from</w:t>
      </w:r>
      <w:r w:rsidRPr="00C77CB5">
        <w:rPr>
          <w:lang w:val="en-US"/>
        </w:rPr>
        <w:t xml:space="preserve"> </w:t>
      </w:r>
      <w:r w:rsidRPr="00C77CB5">
        <w:rPr>
          <w:rStyle w:val="nn"/>
          <w:lang w:val="en-US"/>
        </w:rPr>
        <w:t>h2o.estimators.gbm</w:t>
      </w:r>
      <w:r w:rsidRPr="00C77CB5">
        <w:rPr>
          <w:lang w:val="en-US"/>
        </w:rPr>
        <w:t xml:space="preserve"> </w:t>
      </w: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H2OGradientBoostingEstimator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from</w:t>
      </w:r>
      <w:r w:rsidRPr="00C77CB5">
        <w:rPr>
          <w:lang w:val="en-US"/>
        </w:rPr>
        <w:t xml:space="preserve"> </w:t>
      </w:r>
      <w:proofErr w:type="gramStart"/>
      <w:r w:rsidRPr="00C77CB5">
        <w:rPr>
          <w:rStyle w:val="nn"/>
          <w:lang w:val="en-US"/>
        </w:rPr>
        <w:t>h2o.estimators.</w:t>
      </w:r>
      <w:r w:rsidRPr="00C77CB5">
        <w:rPr>
          <w:rStyle w:val="highlighted"/>
          <w:lang w:val="en-US"/>
        </w:rPr>
        <w:t>stacked</w:t>
      </w:r>
      <w:r w:rsidRPr="00C77CB5">
        <w:rPr>
          <w:rStyle w:val="nn"/>
          <w:lang w:val="en-US"/>
        </w:rPr>
        <w:t>ensemble</w:t>
      </w:r>
      <w:proofErr w:type="gramEnd"/>
      <w:r w:rsidRPr="00C77CB5">
        <w:rPr>
          <w:lang w:val="en-US"/>
        </w:rPr>
        <w:t xml:space="preserve"> </w:t>
      </w: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</w:t>
      </w:r>
      <w:r w:rsidRPr="00C77CB5">
        <w:rPr>
          <w:rStyle w:val="highlighted"/>
          <w:lang w:val="en-US"/>
        </w:rPr>
        <w:t>Stacked</w:t>
      </w:r>
      <w:r w:rsidRPr="00C77CB5">
        <w:rPr>
          <w:rStyle w:val="n"/>
          <w:lang w:val="en-US"/>
        </w:rPr>
        <w:t>EnsembleEstimator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from</w:t>
      </w:r>
      <w:r w:rsidRPr="00C77CB5">
        <w:rPr>
          <w:lang w:val="en-US"/>
        </w:rPr>
        <w:t xml:space="preserve"> </w:t>
      </w:r>
      <w:proofErr w:type="gramStart"/>
      <w:r w:rsidRPr="00C77CB5">
        <w:rPr>
          <w:rStyle w:val="nn"/>
          <w:lang w:val="en-US"/>
        </w:rPr>
        <w:t>h2o.grid.grid</w:t>
      </w:r>
      <w:proofErr w:type="gramEnd"/>
      <w:r w:rsidRPr="00C77CB5">
        <w:rPr>
          <w:rStyle w:val="nn"/>
          <w:lang w:val="en-US"/>
        </w:rPr>
        <w:t>_search</w:t>
      </w:r>
      <w:r w:rsidRPr="00C77CB5">
        <w:rPr>
          <w:lang w:val="en-US"/>
        </w:rPr>
        <w:t xml:space="preserve"> </w:t>
      </w: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H2OGridSearch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kn"/>
          <w:lang w:val="en-US"/>
        </w:rPr>
        <w:t>from</w:t>
      </w:r>
      <w:r w:rsidRPr="00C77CB5">
        <w:rPr>
          <w:lang w:val="en-US"/>
        </w:rPr>
        <w:t xml:space="preserve"> </w:t>
      </w:r>
      <w:r w:rsidRPr="00C77CB5">
        <w:rPr>
          <w:rStyle w:val="nn"/>
          <w:lang w:val="en-US"/>
        </w:rPr>
        <w:t>__future__</w:t>
      </w:r>
      <w:r w:rsidRPr="00C77CB5">
        <w:rPr>
          <w:lang w:val="en-US"/>
        </w:rPr>
        <w:t xml:space="preserve"> </w:t>
      </w:r>
      <w:r w:rsidRPr="00C77CB5">
        <w:rPr>
          <w:rStyle w:val="kn"/>
          <w:lang w:val="en-US"/>
        </w:rPr>
        <w:t>import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print_function</w:t>
      </w:r>
      <w:proofErr w:type="spellEnd"/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h2o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init</w:t>
      </w:r>
      <w:r w:rsidRPr="00C77CB5">
        <w:rPr>
          <w:rStyle w:val="p"/>
          <w:lang w:val="en-US"/>
        </w:rPr>
        <w:t>()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D45644" w:rsidRDefault="00054727" w:rsidP="00054727">
      <w:pPr>
        <w:pStyle w:val="a3"/>
        <w:ind w:firstLine="0"/>
      </w:pPr>
      <w:r w:rsidRPr="00D45644">
        <w:rPr>
          <w:rStyle w:val="c1"/>
        </w:rPr>
        <w:t xml:space="preserve"># </w:t>
      </w:r>
      <w:r>
        <w:rPr>
          <w:rStyle w:val="c1"/>
        </w:rPr>
        <w:t>Импорт обучающей (с бинарной переменной отклика) и тестовой выборки</w:t>
      </w:r>
      <w:r w:rsidRPr="00D45644">
        <w:rPr>
          <w:rStyle w:val="c1"/>
        </w:rPr>
        <w:t xml:space="preserve"> </w:t>
      </w:r>
      <w:r w:rsidRPr="00DF4638">
        <w:rPr>
          <w:rStyle w:val="c1"/>
          <w:lang w:val="en-US"/>
        </w:rPr>
        <w:t>H</w:t>
      </w:r>
      <w:r w:rsidRPr="00D45644">
        <w:rPr>
          <w:rStyle w:val="c1"/>
        </w:rPr>
        <w:t>2</w:t>
      </w:r>
      <w:r w:rsidRPr="00DF4638">
        <w:rPr>
          <w:rStyle w:val="c1"/>
          <w:lang w:val="en-US"/>
        </w:rPr>
        <w:t>O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train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import_file</w:t>
      </w:r>
      <w:r w:rsidRPr="00C77CB5">
        <w:rPr>
          <w:rStyle w:val="p"/>
          <w:lang w:val="en-US"/>
        </w:rPr>
        <w:t>(</w:t>
      </w:r>
      <w:r w:rsidRPr="00C77CB5">
        <w:rPr>
          <w:rStyle w:val="s2"/>
          <w:lang w:val="en-US"/>
        </w:rPr>
        <w:t>"https://s3.amazonaws.com/erin-data/higgs/higgs_train_10k.csv"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test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h2o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import_file</w:t>
      </w:r>
      <w:r w:rsidRPr="00C77CB5">
        <w:rPr>
          <w:rStyle w:val="p"/>
          <w:lang w:val="en-US"/>
        </w:rPr>
        <w:t>(</w:t>
      </w:r>
      <w:r w:rsidRPr="00C77CB5">
        <w:rPr>
          <w:rStyle w:val="s2"/>
          <w:lang w:val="en-US"/>
        </w:rPr>
        <w:t>"https://s3.amazonaws.com/erin-data/higgs/higgs_test_5k.csv"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D45644" w:rsidRDefault="00054727" w:rsidP="00054727">
      <w:pPr>
        <w:pStyle w:val="a3"/>
        <w:ind w:firstLine="0"/>
      </w:pPr>
      <w:r w:rsidRPr="00AE0B7B">
        <w:rPr>
          <w:rStyle w:val="c1"/>
        </w:rPr>
        <w:t xml:space="preserve"># </w:t>
      </w:r>
      <w:r>
        <w:rPr>
          <w:rStyle w:val="c1"/>
        </w:rPr>
        <w:t>Предикторы и целевая переменная</w:t>
      </w:r>
    </w:p>
    <w:p w:rsidR="00C77CB5" w:rsidRPr="00054727" w:rsidRDefault="00C77CB5" w:rsidP="00C77CB5">
      <w:pPr>
        <w:pStyle w:val="a3"/>
        <w:ind w:firstLine="0"/>
      </w:pPr>
      <w:r w:rsidRPr="00C77CB5">
        <w:rPr>
          <w:rStyle w:val="n"/>
          <w:lang w:val="en-US"/>
        </w:rPr>
        <w:t>x</w:t>
      </w:r>
      <w:r w:rsidRPr="00054727">
        <w:t xml:space="preserve"> </w:t>
      </w:r>
      <w:r w:rsidRPr="00054727">
        <w:rPr>
          <w:rStyle w:val="o"/>
        </w:rPr>
        <w:t>=</w:t>
      </w:r>
      <w:r w:rsidRPr="00054727">
        <w:t xml:space="preserve"> </w:t>
      </w:r>
      <w:r w:rsidRPr="00C77CB5">
        <w:rPr>
          <w:rStyle w:val="n"/>
          <w:lang w:val="en-US"/>
        </w:rPr>
        <w:t>train</w:t>
      </w:r>
      <w:r w:rsidRPr="00054727">
        <w:rPr>
          <w:rStyle w:val="o"/>
        </w:rPr>
        <w:t>.</w:t>
      </w:r>
      <w:r w:rsidRPr="00C77CB5">
        <w:rPr>
          <w:rStyle w:val="n"/>
          <w:lang w:val="en-US"/>
        </w:rPr>
        <w:t>columns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y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s2"/>
          <w:lang w:val="en-US"/>
        </w:rPr>
        <w:t>"response"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x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remove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)</w:t>
      </w:r>
    </w:p>
    <w:p w:rsidR="00C77CB5" w:rsidRPr="00916BC9" w:rsidRDefault="00C77CB5" w:rsidP="00C77CB5">
      <w:pPr>
        <w:pStyle w:val="a3"/>
        <w:ind w:firstLine="0"/>
        <w:rPr>
          <w:lang w:val="en-US"/>
        </w:rPr>
      </w:pPr>
    </w:p>
    <w:p w:rsidR="00054727" w:rsidRPr="00D45644" w:rsidRDefault="00054727" w:rsidP="00054727">
      <w:pPr>
        <w:pStyle w:val="a3"/>
        <w:ind w:firstLine="0"/>
      </w:pPr>
      <w:r w:rsidRPr="005C5A11">
        <w:rPr>
          <w:rStyle w:val="c1"/>
        </w:rPr>
        <w:t xml:space="preserve"># </w:t>
      </w:r>
      <w:r>
        <w:rPr>
          <w:rStyle w:val="c1"/>
        </w:rPr>
        <w:t>Для бинарной классификации целевая переменная должна быть фактором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[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]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[</w:t>
      </w:r>
      <w:r w:rsidRPr="00C77CB5">
        <w:rPr>
          <w:rStyle w:val="n"/>
          <w:lang w:val="en-US"/>
        </w:rPr>
        <w:t>y</w:t>
      </w:r>
      <w:proofErr w:type="gramStart"/>
      <w:r w:rsidRPr="00C77CB5">
        <w:rPr>
          <w:rStyle w:val="p"/>
          <w:lang w:val="en-US"/>
        </w:rPr>
        <w:t>]</w:t>
      </w:r>
      <w:r w:rsidRPr="00C77CB5">
        <w:rPr>
          <w:rStyle w:val="o"/>
          <w:lang w:val="en-US"/>
        </w:rPr>
        <w:t>.</w:t>
      </w:r>
      <w:proofErr w:type="spellStart"/>
      <w:r w:rsidRPr="00C77CB5">
        <w:rPr>
          <w:rStyle w:val="n"/>
          <w:lang w:val="en-US"/>
        </w:rPr>
        <w:t>asfactor</w:t>
      </w:r>
      <w:proofErr w:type="spellEnd"/>
      <w:proofErr w:type="gramEnd"/>
      <w:r w:rsidRPr="00C77CB5">
        <w:rPr>
          <w:rStyle w:val="p"/>
          <w:lang w:val="en-US"/>
        </w:rPr>
        <w:t>()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[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]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[</w:t>
      </w:r>
      <w:r w:rsidRPr="00C77CB5">
        <w:rPr>
          <w:rStyle w:val="n"/>
          <w:lang w:val="en-US"/>
        </w:rPr>
        <w:t>y</w:t>
      </w:r>
      <w:proofErr w:type="gramStart"/>
      <w:r w:rsidRPr="00C77CB5">
        <w:rPr>
          <w:rStyle w:val="p"/>
          <w:lang w:val="en-US"/>
        </w:rPr>
        <w:t>]</w:t>
      </w:r>
      <w:r w:rsidRPr="00C77CB5">
        <w:rPr>
          <w:rStyle w:val="o"/>
          <w:lang w:val="en-US"/>
        </w:rPr>
        <w:t>.</w:t>
      </w:r>
      <w:proofErr w:type="spellStart"/>
      <w:r w:rsidRPr="00C77CB5">
        <w:rPr>
          <w:rStyle w:val="n"/>
          <w:lang w:val="en-US"/>
        </w:rPr>
        <w:t>asfactor</w:t>
      </w:r>
      <w:proofErr w:type="spellEnd"/>
      <w:proofErr w:type="gramEnd"/>
      <w:r w:rsidRPr="00C77CB5">
        <w:rPr>
          <w:rStyle w:val="p"/>
          <w:lang w:val="en-US"/>
        </w:rPr>
        <w:t>()</w:t>
      </w:r>
    </w:p>
    <w:p w:rsidR="00C77CB5" w:rsidRPr="00916BC9" w:rsidRDefault="00C77CB5" w:rsidP="00C77CB5">
      <w:pPr>
        <w:pStyle w:val="a3"/>
        <w:ind w:firstLine="0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Количество блоков для перекрестной проверки</w:t>
      </w:r>
      <w:r w:rsidRPr="00B91590">
        <w:rPr>
          <w:rStyle w:val="c1"/>
        </w:rPr>
        <w:t xml:space="preserve"> (</w:t>
      </w:r>
      <w:r>
        <w:rPr>
          <w:rStyle w:val="c1"/>
        </w:rPr>
        <w:t>используются при создании «данных первого уровня»</w:t>
      </w:r>
      <w:r w:rsidRPr="00B91590">
        <w:rPr>
          <w:rStyle w:val="c1"/>
        </w:rPr>
        <w:t>)</w:t>
      </w:r>
    </w:p>
    <w:p w:rsidR="00C77CB5" w:rsidRPr="00054727" w:rsidRDefault="00C77CB5" w:rsidP="00C77CB5">
      <w:pPr>
        <w:pStyle w:val="a3"/>
        <w:ind w:firstLine="0"/>
      </w:pPr>
      <w:proofErr w:type="spellStart"/>
      <w:r w:rsidRPr="00C77CB5">
        <w:rPr>
          <w:rStyle w:val="n"/>
          <w:lang w:val="en-US"/>
        </w:rPr>
        <w:t>nfolds</w:t>
      </w:r>
      <w:proofErr w:type="spellEnd"/>
      <w:r w:rsidRPr="00054727">
        <w:t xml:space="preserve"> </w:t>
      </w:r>
      <w:r w:rsidRPr="00054727">
        <w:rPr>
          <w:rStyle w:val="o"/>
        </w:rPr>
        <w:t>=</w:t>
      </w:r>
      <w:r w:rsidRPr="00054727">
        <w:t xml:space="preserve"> </w:t>
      </w:r>
      <w:r w:rsidRPr="00054727">
        <w:rPr>
          <w:rStyle w:val="mi"/>
        </w:rPr>
        <w:t>5</w:t>
      </w:r>
    </w:p>
    <w:p w:rsidR="00C77CB5" w:rsidRPr="00054727" w:rsidRDefault="00C77CB5" w:rsidP="00C77CB5">
      <w:pPr>
        <w:pStyle w:val="a3"/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 xml:space="preserve">Есть несколько способов получения списка моделей для </w:t>
      </w:r>
      <w:proofErr w:type="spellStart"/>
      <w:r>
        <w:rPr>
          <w:rStyle w:val="c1"/>
        </w:rPr>
        <w:t>стекинга</w:t>
      </w:r>
      <w:proofErr w:type="spellEnd"/>
      <w:r w:rsidRPr="00B91590">
        <w:rPr>
          <w:rStyle w:val="c1"/>
        </w:rPr>
        <w:t>:</w:t>
      </w: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1. </w:t>
      </w:r>
      <w:r>
        <w:rPr>
          <w:rStyle w:val="c1"/>
        </w:rPr>
        <w:t>Обучить отдельные модели и собрать их в список</w:t>
      </w: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2. </w:t>
      </w:r>
      <w:r>
        <w:rPr>
          <w:rStyle w:val="c1"/>
        </w:rPr>
        <w:t>Обучить</w:t>
      </w:r>
      <w:r w:rsidRPr="00B91590">
        <w:rPr>
          <w:rStyle w:val="c1"/>
        </w:rPr>
        <w:t xml:space="preserve"> </w:t>
      </w:r>
      <w:r>
        <w:rPr>
          <w:rStyle w:val="c1"/>
        </w:rPr>
        <w:t xml:space="preserve">несколько моделей, используя </w:t>
      </w:r>
      <w:r w:rsidRPr="00DF4638">
        <w:rPr>
          <w:lang w:val="en-US"/>
        </w:rPr>
        <w:t>h</w:t>
      </w:r>
      <w:r w:rsidRPr="00B91590">
        <w:t>2</w:t>
      </w:r>
      <w:r w:rsidRPr="00DF4638">
        <w:rPr>
          <w:lang w:val="en-US"/>
        </w:rPr>
        <w:t>o</w:t>
      </w:r>
      <w:r w:rsidRPr="00B91590">
        <w:t>.</w:t>
      </w:r>
      <w:r w:rsidRPr="00DF4638">
        <w:rPr>
          <w:lang w:val="en-US"/>
        </w:rPr>
        <w:t>grid</w:t>
      </w: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3. </w:t>
      </w:r>
      <w:r>
        <w:rPr>
          <w:rStyle w:val="c1"/>
        </w:rPr>
        <w:t xml:space="preserve">Использовать </w:t>
      </w:r>
      <w:r w:rsidRPr="00DF4638">
        <w:rPr>
          <w:lang w:val="en-US"/>
        </w:rPr>
        <w:t>h</w:t>
      </w:r>
      <w:r w:rsidRPr="00B91590">
        <w:t>2</w:t>
      </w:r>
      <w:r w:rsidRPr="00DF4638">
        <w:rPr>
          <w:lang w:val="en-US"/>
        </w:rPr>
        <w:t>o</w:t>
      </w:r>
      <w:r w:rsidRPr="00B91590">
        <w:t>.</w:t>
      </w:r>
      <w:r w:rsidRPr="00DF4638">
        <w:rPr>
          <w:lang w:val="en-US"/>
        </w:rPr>
        <w:t>grid</w:t>
      </w:r>
      <w:r>
        <w:t xml:space="preserve"> несколько раз</w:t>
      </w: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Примечание: блоки должны быть одинаковыми для всех моделей,</w:t>
      </w: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также необходимо сохранить предсказания, полученные в ходе перекрестной проверки</w:t>
      </w:r>
    </w:p>
    <w:p w:rsidR="00C77CB5" w:rsidRPr="00054727" w:rsidRDefault="00C77CB5" w:rsidP="00C77CB5">
      <w:pPr>
        <w:pStyle w:val="a3"/>
      </w:pPr>
    </w:p>
    <w:p w:rsidR="00C77CB5" w:rsidRPr="00054727" w:rsidRDefault="00C77CB5" w:rsidP="00C77CB5">
      <w:pPr>
        <w:pStyle w:val="a3"/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1. </w:t>
      </w:r>
      <w:r>
        <w:rPr>
          <w:rStyle w:val="c1"/>
        </w:rPr>
        <w:t>Создание ансамбля из двух моделей</w:t>
      </w:r>
      <w:r w:rsidRPr="00B91590">
        <w:rPr>
          <w:rStyle w:val="c1"/>
        </w:rPr>
        <w:t xml:space="preserve"> (</w:t>
      </w:r>
      <w:r w:rsidRPr="00DF4638">
        <w:rPr>
          <w:rStyle w:val="c1"/>
          <w:lang w:val="en-US"/>
        </w:rPr>
        <w:t>GBM</w:t>
      </w:r>
      <w:r w:rsidRPr="00B91590">
        <w:rPr>
          <w:rStyle w:val="c1"/>
        </w:rPr>
        <w:t xml:space="preserve"> + </w:t>
      </w:r>
      <w:r w:rsidRPr="00DF4638">
        <w:rPr>
          <w:rStyle w:val="c1"/>
          <w:lang w:val="en-US"/>
        </w:rPr>
        <w:t>RF</w:t>
      </w:r>
      <w:r w:rsidRPr="00B91590">
        <w:rPr>
          <w:rStyle w:val="c1"/>
        </w:rPr>
        <w:t>)</w:t>
      </w:r>
    </w:p>
    <w:p w:rsidR="00C77CB5" w:rsidRPr="00C77CB5" w:rsidRDefault="00C77CB5" w:rsidP="00C77CB5">
      <w:pPr>
        <w:pStyle w:val="a3"/>
        <w:ind w:firstLine="0"/>
      </w:pPr>
    </w:p>
    <w:p w:rsidR="00054727" w:rsidRPr="00054727" w:rsidRDefault="00054727" w:rsidP="00054727">
      <w:pPr>
        <w:pStyle w:val="a3"/>
        <w:ind w:firstLine="0"/>
        <w:rPr>
          <w:lang w:val="en-US"/>
        </w:rPr>
      </w:pPr>
      <w:r w:rsidRPr="00054727">
        <w:rPr>
          <w:rStyle w:val="c1"/>
          <w:lang w:val="en-US"/>
        </w:rPr>
        <w:t xml:space="preserve"># </w:t>
      </w:r>
      <w:r>
        <w:rPr>
          <w:rStyle w:val="c1"/>
        </w:rPr>
        <w:t>Обучение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и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перекрестная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проверка</w:t>
      </w:r>
      <w:r w:rsidRPr="00054727">
        <w:rPr>
          <w:rStyle w:val="c1"/>
          <w:lang w:val="en-US"/>
        </w:rPr>
        <w:t xml:space="preserve"> </w:t>
      </w:r>
      <w:r w:rsidRPr="00DF4638">
        <w:rPr>
          <w:rStyle w:val="c1"/>
          <w:lang w:val="en-US"/>
        </w:rPr>
        <w:t>GBM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my_gbm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</w:t>
      </w:r>
      <w:proofErr w:type="gramStart"/>
      <w:r w:rsidRPr="00C77CB5">
        <w:rPr>
          <w:rStyle w:val="n"/>
          <w:lang w:val="en-US"/>
        </w:rPr>
        <w:t>OGradientBoostingEstimator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n"/>
          <w:lang w:val="en-US"/>
        </w:rPr>
        <w:t xml:space="preserve">distribution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bernoulli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ntrees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mi"/>
          <w:lang w:val="en-US"/>
        </w:rPr>
        <w:t>10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max_depth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mi"/>
          <w:lang w:val="en-US"/>
        </w:rPr>
        <w:t>3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min_rows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mi"/>
          <w:lang w:val="en-US"/>
        </w:rPr>
        <w:t>2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learn_rate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mf"/>
          <w:lang w:val="en-US"/>
        </w:rPr>
        <w:t>0.2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nfolds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proofErr w:type="spellStart"/>
      <w:r w:rsidRPr="00C77CB5">
        <w:rPr>
          <w:rStyle w:val="n"/>
          <w:lang w:val="en-US"/>
        </w:rPr>
        <w:t>nfolds</w:t>
      </w:r>
      <w:proofErr w:type="spellEnd"/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fold_assignment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s2"/>
          <w:lang w:val="en-US"/>
        </w:rPr>
        <w:t>"Modulo"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</w:t>
      </w:r>
      <w:proofErr w:type="spellStart"/>
      <w:r w:rsidRPr="00C77CB5">
        <w:rPr>
          <w:rStyle w:val="n"/>
          <w:lang w:val="en-US"/>
        </w:rPr>
        <w:t>keep_cross_validation_predictions</w:t>
      </w:r>
      <w:proofErr w:type="spellEnd"/>
      <w:r w:rsidRPr="00C77CB5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 xml:space="preserve">= </w:t>
      </w:r>
      <w:r w:rsidRPr="00C77CB5">
        <w:rPr>
          <w:rStyle w:val="bp"/>
          <w:lang w:val="en-US"/>
        </w:rPr>
        <w:t>True</w:t>
      </w:r>
      <w:r w:rsidRPr="00C77CB5">
        <w:rPr>
          <w:rStyle w:val="p"/>
          <w:lang w:val="en-US"/>
        </w:rPr>
        <w:t>,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 xml:space="preserve">                                      seed</w:t>
      </w:r>
      <w:r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Pr="00C77CB5">
        <w:rPr>
          <w:rStyle w:val="mi"/>
          <w:lang w:val="en-US"/>
        </w:rPr>
        <w:t>1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my_gbm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train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x</w:t>
      </w:r>
      <w:r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x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training_frame</w:t>
      </w:r>
      <w:proofErr w:type="spellEnd"/>
      <w:r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054727" w:rsidRDefault="00054727" w:rsidP="00054727">
      <w:pPr>
        <w:pStyle w:val="a3"/>
        <w:ind w:firstLine="0"/>
        <w:rPr>
          <w:lang w:val="en-US"/>
        </w:rPr>
      </w:pPr>
      <w:r w:rsidRPr="00054727">
        <w:rPr>
          <w:rStyle w:val="c1"/>
          <w:lang w:val="en-US"/>
        </w:rPr>
        <w:t xml:space="preserve"># </w:t>
      </w:r>
      <w:r>
        <w:rPr>
          <w:rStyle w:val="c1"/>
        </w:rPr>
        <w:t>Обучение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и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перекрестная</w:t>
      </w:r>
      <w:r w:rsidRPr="00054727">
        <w:rPr>
          <w:rStyle w:val="c1"/>
          <w:lang w:val="en-US"/>
        </w:rPr>
        <w:t xml:space="preserve"> </w:t>
      </w:r>
      <w:r>
        <w:rPr>
          <w:rStyle w:val="c1"/>
        </w:rPr>
        <w:t>проверка</w:t>
      </w:r>
      <w:r w:rsidRPr="00054727">
        <w:rPr>
          <w:rStyle w:val="c1"/>
          <w:lang w:val="en-US"/>
        </w:rPr>
        <w:t xml:space="preserve"> </w:t>
      </w:r>
      <w:r w:rsidRPr="00DF4638">
        <w:rPr>
          <w:rStyle w:val="c1"/>
          <w:lang w:val="en-US"/>
        </w:rPr>
        <w:t>RF</w:t>
      </w:r>
    </w:p>
    <w:p w:rsidR="00222EB8" w:rsidRPr="00222EB8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my_rf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</w:t>
      </w:r>
      <w:proofErr w:type="gramStart"/>
      <w:r w:rsidRPr="00C77CB5">
        <w:rPr>
          <w:rStyle w:val="n"/>
          <w:lang w:val="en-US"/>
        </w:rPr>
        <w:t>ORandomForestEstimator</w:t>
      </w:r>
      <w:r w:rsidRPr="00C77CB5">
        <w:rPr>
          <w:rStyle w:val="p"/>
          <w:lang w:val="en-US"/>
        </w:rPr>
        <w:t>(</w:t>
      </w:r>
      <w:proofErr w:type="spellStart"/>
      <w:proofErr w:type="gramEnd"/>
      <w:r w:rsidRPr="00C77CB5">
        <w:rPr>
          <w:rStyle w:val="n"/>
          <w:lang w:val="en-US"/>
        </w:rPr>
        <w:t>ntrees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mi"/>
          <w:lang w:val="en-US"/>
        </w:rPr>
        <w:t>50</w:t>
      </w:r>
      <w:r w:rsidRPr="00C77CB5">
        <w:rPr>
          <w:rStyle w:val="p"/>
          <w:lang w:val="en-US"/>
        </w:rPr>
        <w:t>,</w:t>
      </w:r>
    </w:p>
    <w:p w:rsidR="00222EB8" w:rsidRPr="00222EB8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                 </w:t>
      </w:r>
      <w:proofErr w:type="spellStart"/>
      <w:r w:rsidR="00C77CB5" w:rsidRPr="00C77CB5">
        <w:rPr>
          <w:rStyle w:val="n"/>
          <w:lang w:val="en-US"/>
        </w:rPr>
        <w:t>nfolds</w:t>
      </w:r>
      <w:proofErr w:type="spellEnd"/>
      <w:r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proofErr w:type="spellStart"/>
      <w:r w:rsidR="00C77CB5" w:rsidRPr="00C77CB5">
        <w:rPr>
          <w:rStyle w:val="n"/>
          <w:lang w:val="en-US"/>
        </w:rPr>
        <w:t>nfolds</w:t>
      </w:r>
      <w:proofErr w:type="spellEnd"/>
      <w:r w:rsidR="00C77CB5" w:rsidRPr="00C77CB5">
        <w:rPr>
          <w:rStyle w:val="p"/>
          <w:lang w:val="en-US"/>
        </w:rPr>
        <w:t>,</w:t>
      </w:r>
    </w:p>
    <w:p w:rsidR="00222EB8" w:rsidRPr="00222EB8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lastRenderedPageBreak/>
        <w:t xml:space="preserve">                                 </w:t>
      </w:r>
      <w:proofErr w:type="spellStart"/>
      <w:r w:rsidR="00C77CB5" w:rsidRPr="00C77CB5">
        <w:rPr>
          <w:rStyle w:val="n"/>
          <w:lang w:val="en-US"/>
        </w:rPr>
        <w:t>fold_assignment</w:t>
      </w:r>
      <w:proofErr w:type="spellEnd"/>
      <w:r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="00C77CB5" w:rsidRPr="00C77CB5">
        <w:rPr>
          <w:rStyle w:val="s2"/>
          <w:lang w:val="en-US"/>
        </w:rPr>
        <w:t>"Modulo"</w:t>
      </w:r>
      <w:r w:rsidR="00C77CB5" w:rsidRPr="00C77CB5">
        <w:rPr>
          <w:rStyle w:val="p"/>
          <w:lang w:val="en-US"/>
        </w:rPr>
        <w:t>,</w:t>
      </w:r>
    </w:p>
    <w:p w:rsidR="00C77CB5" w:rsidRPr="00C77CB5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                 </w:t>
      </w:r>
      <w:proofErr w:type="spellStart"/>
      <w:r w:rsidR="00C77CB5" w:rsidRPr="00C77CB5">
        <w:rPr>
          <w:rStyle w:val="n"/>
          <w:lang w:val="en-US"/>
        </w:rPr>
        <w:t>keep_cross_validation_predictions</w:t>
      </w:r>
      <w:proofErr w:type="spellEnd"/>
      <w:r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="00C77CB5" w:rsidRPr="00C77CB5">
        <w:rPr>
          <w:rStyle w:val="bp"/>
          <w:lang w:val="en-US"/>
        </w:rPr>
        <w:t>True</w:t>
      </w:r>
      <w:r w:rsidR="00C77CB5" w:rsidRPr="00C77CB5">
        <w:rPr>
          <w:rStyle w:val="p"/>
          <w:lang w:val="en-US"/>
        </w:rPr>
        <w:t>,</w:t>
      </w:r>
    </w:p>
    <w:p w:rsidR="00C77CB5" w:rsidRPr="00C77CB5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                 </w:t>
      </w:r>
      <w:r w:rsidR="00C77CB5" w:rsidRPr="00C77CB5">
        <w:rPr>
          <w:rStyle w:val="n"/>
          <w:lang w:val="en-US"/>
        </w:rPr>
        <w:t>seed</w:t>
      </w:r>
      <w:r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="00C77CB5" w:rsidRPr="00C77CB5">
        <w:rPr>
          <w:rStyle w:val="mi"/>
          <w:lang w:val="en-US"/>
        </w:rPr>
        <w:t>1</w:t>
      </w:r>
      <w:r w:rsidR="00C77CB5" w:rsidRPr="00C77CB5">
        <w:rPr>
          <w:rStyle w:val="p"/>
          <w:lang w:val="en-US"/>
        </w:rPr>
        <w:t>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my_rf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train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x</w:t>
      </w:r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x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training_frame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Обучение ансамбля из</w:t>
      </w:r>
      <w:r w:rsidRPr="00B91590">
        <w:rPr>
          <w:rStyle w:val="c1"/>
        </w:rPr>
        <w:t xml:space="preserve"> </w:t>
      </w:r>
      <w:r w:rsidRPr="00DF4638">
        <w:rPr>
          <w:rStyle w:val="c1"/>
          <w:lang w:val="en-US"/>
        </w:rPr>
        <w:t>GBM</w:t>
      </w:r>
      <w:r w:rsidRPr="00B91590">
        <w:rPr>
          <w:rStyle w:val="c1"/>
        </w:rPr>
        <w:t xml:space="preserve"> </w:t>
      </w:r>
      <w:r>
        <w:rPr>
          <w:rStyle w:val="c1"/>
        </w:rPr>
        <w:t>и</w:t>
      </w:r>
      <w:r w:rsidRPr="00B91590">
        <w:rPr>
          <w:rStyle w:val="c1"/>
        </w:rPr>
        <w:t xml:space="preserve"> </w:t>
      </w:r>
      <w:r w:rsidRPr="00DF4638">
        <w:rPr>
          <w:rStyle w:val="c1"/>
          <w:lang w:val="en-US"/>
        </w:rPr>
        <w:t>RF</w:t>
      </w:r>
      <w:r w:rsidRPr="00B91590">
        <w:rPr>
          <w:rStyle w:val="c1"/>
        </w:rPr>
        <w:t xml:space="preserve"> 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ensemble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</w:t>
      </w:r>
      <w:proofErr w:type="gramStart"/>
      <w:r w:rsidRPr="00C77CB5">
        <w:rPr>
          <w:rStyle w:val="n"/>
          <w:lang w:val="en-US"/>
        </w:rPr>
        <w:t>O</w:t>
      </w:r>
      <w:r w:rsidRPr="00C77CB5">
        <w:rPr>
          <w:rStyle w:val="highlighted"/>
          <w:lang w:val="en-US"/>
        </w:rPr>
        <w:t>Stacked</w:t>
      </w:r>
      <w:r w:rsidRPr="00C77CB5">
        <w:rPr>
          <w:rStyle w:val="n"/>
          <w:lang w:val="en-US"/>
        </w:rPr>
        <w:t>EnsembleEstimator</w:t>
      </w:r>
      <w:r w:rsidRPr="00C77CB5">
        <w:rPr>
          <w:rStyle w:val="p"/>
          <w:lang w:val="en-US"/>
        </w:rPr>
        <w:t>(</w:t>
      </w:r>
      <w:proofErr w:type="spellStart"/>
      <w:proofErr w:type="gramEnd"/>
      <w:r w:rsidRPr="00C77CB5">
        <w:rPr>
          <w:rStyle w:val="n"/>
          <w:lang w:val="en-US"/>
        </w:rPr>
        <w:t>model_id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my_ensemble_binomial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,</w:t>
      </w:r>
    </w:p>
    <w:p w:rsidR="00916BC9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                       </w:t>
      </w:r>
      <w:proofErr w:type="spellStart"/>
      <w:r w:rsidR="00C77CB5" w:rsidRPr="00C77CB5">
        <w:rPr>
          <w:rStyle w:val="n"/>
          <w:lang w:val="en-US"/>
        </w:rPr>
        <w:t>base_models</w:t>
      </w:r>
      <w:proofErr w:type="spellEnd"/>
      <w:r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222EB8">
        <w:rPr>
          <w:rStyle w:val="o"/>
          <w:lang w:val="en-US"/>
        </w:rPr>
        <w:t xml:space="preserve"> </w:t>
      </w:r>
      <w:r w:rsidR="00C77CB5" w:rsidRPr="00C77CB5">
        <w:rPr>
          <w:rStyle w:val="p"/>
          <w:lang w:val="en-US"/>
        </w:rPr>
        <w:t>[</w:t>
      </w:r>
      <w:proofErr w:type="spellStart"/>
      <w:r w:rsidR="00C77CB5" w:rsidRPr="00C77CB5">
        <w:rPr>
          <w:rStyle w:val="n"/>
          <w:lang w:val="en-US"/>
        </w:rPr>
        <w:t>my_</w:t>
      </w:r>
      <w:proofErr w:type="gramStart"/>
      <w:r w:rsidR="00C77CB5" w:rsidRPr="00C77CB5">
        <w:rPr>
          <w:rStyle w:val="n"/>
          <w:lang w:val="en-US"/>
        </w:rPr>
        <w:t>gbm</w:t>
      </w:r>
      <w:r w:rsidR="00C77CB5" w:rsidRPr="00C77CB5">
        <w:rPr>
          <w:rStyle w:val="o"/>
          <w:lang w:val="en-US"/>
        </w:rPr>
        <w:t>.</w:t>
      </w:r>
      <w:r w:rsidR="00C77CB5" w:rsidRPr="00C77CB5">
        <w:rPr>
          <w:rStyle w:val="n"/>
          <w:lang w:val="en-US"/>
        </w:rPr>
        <w:t>model</w:t>
      </w:r>
      <w:proofErr w:type="gramEnd"/>
      <w:r w:rsidR="00C77CB5" w:rsidRPr="00C77CB5">
        <w:rPr>
          <w:rStyle w:val="n"/>
          <w:lang w:val="en-US"/>
        </w:rPr>
        <w:t>_id</w:t>
      </w:r>
      <w:proofErr w:type="spellEnd"/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</w:p>
    <w:p w:rsidR="00C77CB5" w:rsidRPr="00C77CB5" w:rsidRDefault="00916BC9" w:rsidP="00222EB8">
      <w:pPr>
        <w:pStyle w:val="a3"/>
        <w:ind w:firstLine="0"/>
        <w:rPr>
          <w:lang w:val="en-US"/>
        </w:rPr>
      </w:pPr>
      <w:r>
        <w:t xml:space="preserve">                                                      </w:t>
      </w:r>
      <w:proofErr w:type="spellStart"/>
      <w:r w:rsidR="00C77CB5" w:rsidRPr="00C77CB5">
        <w:rPr>
          <w:rStyle w:val="n"/>
          <w:lang w:val="en-US"/>
        </w:rPr>
        <w:t>my_</w:t>
      </w:r>
      <w:proofErr w:type="gramStart"/>
      <w:r w:rsidR="00C77CB5" w:rsidRPr="00C77CB5">
        <w:rPr>
          <w:rStyle w:val="n"/>
          <w:lang w:val="en-US"/>
        </w:rPr>
        <w:t>rf</w:t>
      </w:r>
      <w:r w:rsidR="00C77CB5" w:rsidRPr="00C77CB5">
        <w:rPr>
          <w:rStyle w:val="o"/>
          <w:lang w:val="en-US"/>
        </w:rPr>
        <w:t>.</w:t>
      </w:r>
      <w:r w:rsidR="00C77CB5" w:rsidRPr="00C77CB5">
        <w:rPr>
          <w:rStyle w:val="n"/>
          <w:lang w:val="en-US"/>
        </w:rPr>
        <w:t>model</w:t>
      </w:r>
      <w:proofErr w:type="gramEnd"/>
      <w:r w:rsidR="00C77CB5" w:rsidRPr="00C77CB5">
        <w:rPr>
          <w:rStyle w:val="n"/>
          <w:lang w:val="en-US"/>
        </w:rPr>
        <w:t>_id</w:t>
      </w:r>
      <w:proofErr w:type="spellEnd"/>
      <w:r w:rsidR="00C77CB5" w:rsidRPr="00C77CB5">
        <w:rPr>
          <w:rStyle w:val="p"/>
          <w:lang w:val="en-US"/>
        </w:rPr>
        <w:t>])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ensemble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train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x</w:t>
      </w:r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x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training_frame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Оценка качества ансамбля на тестовых данных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perf_stack_test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proofErr w:type="gramStart"/>
      <w:r w:rsidRPr="00C77CB5">
        <w:rPr>
          <w:rStyle w:val="n"/>
          <w:lang w:val="en-US"/>
        </w:rPr>
        <w:t>ensemble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model</w:t>
      </w:r>
      <w:proofErr w:type="gramEnd"/>
      <w:r w:rsidRPr="00C77CB5">
        <w:rPr>
          <w:rStyle w:val="n"/>
          <w:lang w:val="en-US"/>
        </w:rPr>
        <w:t>_performance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Сравнение с качеством базовых моделей на тестовых данных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perf_gbm_test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my_</w:t>
      </w:r>
      <w:proofErr w:type="gramStart"/>
      <w:r w:rsidRPr="00C77CB5">
        <w:rPr>
          <w:rStyle w:val="n"/>
          <w:lang w:val="en-US"/>
        </w:rPr>
        <w:t>gbm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model</w:t>
      </w:r>
      <w:proofErr w:type="gramEnd"/>
      <w:r w:rsidRPr="00C77CB5">
        <w:rPr>
          <w:rStyle w:val="n"/>
          <w:lang w:val="en-US"/>
        </w:rPr>
        <w:t>_performance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perf_rf_test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my_</w:t>
      </w:r>
      <w:proofErr w:type="gramStart"/>
      <w:r w:rsidRPr="00C77CB5">
        <w:rPr>
          <w:rStyle w:val="n"/>
          <w:lang w:val="en-US"/>
        </w:rPr>
        <w:t>rf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model</w:t>
      </w:r>
      <w:proofErr w:type="gramEnd"/>
      <w:r w:rsidRPr="00C77CB5">
        <w:rPr>
          <w:rStyle w:val="n"/>
          <w:lang w:val="en-US"/>
        </w:rPr>
        <w:t>_performance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baselearner_best_auc_test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b"/>
          <w:lang w:val="en-US"/>
        </w:rPr>
        <w:t>max</w:t>
      </w:r>
      <w:r w:rsidRPr="00C77CB5">
        <w:rPr>
          <w:rStyle w:val="p"/>
          <w:lang w:val="en-US"/>
        </w:rPr>
        <w:t>(</w:t>
      </w:r>
      <w:proofErr w:type="spellStart"/>
      <w:proofErr w:type="gramStart"/>
      <w:r w:rsidRPr="00C77CB5">
        <w:rPr>
          <w:rStyle w:val="n"/>
          <w:lang w:val="en-US"/>
        </w:rPr>
        <w:t>perf_gbm_test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auc</w:t>
      </w:r>
      <w:proofErr w:type="spellEnd"/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p"/>
          <w:lang w:val="en-US"/>
        </w:rPr>
        <w:t>),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perf_rf_test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auc</w:t>
      </w:r>
      <w:proofErr w:type="spellEnd"/>
      <w:r w:rsidRPr="00C77CB5">
        <w:rPr>
          <w:rStyle w:val="p"/>
          <w:lang w:val="en-US"/>
        </w:rPr>
        <w:t>())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stack_auc_test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proofErr w:type="gramStart"/>
      <w:r w:rsidRPr="00C77CB5">
        <w:rPr>
          <w:rStyle w:val="n"/>
          <w:lang w:val="en-US"/>
        </w:rPr>
        <w:t>perf_stack_test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auc</w:t>
      </w:r>
      <w:proofErr w:type="spellEnd"/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p"/>
          <w:lang w:val="en-US"/>
        </w:rPr>
        <w:t>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gramStart"/>
      <w:r w:rsidRPr="00C77CB5">
        <w:rPr>
          <w:rStyle w:val="k"/>
          <w:lang w:val="en-US"/>
        </w:rPr>
        <w:t>print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s2"/>
          <w:lang w:val="en-US"/>
        </w:rPr>
        <w:t>"Best Base-learner Test AUC:  {0}"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format</w:t>
      </w:r>
      <w:r w:rsidRPr="00C77CB5">
        <w:rPr>
          <w:rStyle w:val="p"/>
          <w:lang w:val="en-US"/>
        </w:rPr>
        <w:t>(</w:t>
      </w:r>
      <w:proofErr w:type="spellStart"/>
      <w:r w:rsidRPr="00C77CB5">
        <w:rPr>
          <w:rStyle w:val="n"/>
          <w:lang w:val="en-US"/>
        </w:rPr>
        <w:t>baselearner_best_auc_test</w:t>
      </w:r>
      <w:proofErr w:type="spellEnd"/>
      <w:r w:rsidRPr="00C77CB5">
        <w:rPr>
          <w:rStyle w:val="p"/>
          <w:lang w:val="en-US"/>
        </w:rPr>
        <w:t>))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gramStart"/>
      <w:r w:rsidRPr="00C77CB5">
        <w:rPr>
          <w:rStyle w:val="k"/>
          <w:lang w:val="en-US"/>
        </w:rPr>
        <w:t>print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s2"/>
          <w:lang w:val="en-US"/>
        </w:rPr>
        <w:t>"Ensemble Test AUC:  {0}"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format</w:t>
      </w:r>
      <w:r w:rsidRPr="00C77CB5">
        <w:rPr>
          <w:rStyle w:val="p"/>
          <w:lang w:val="en-US"/>
        </w:rPr>
        <w:t>(</w:t>
      </w:r>
      <w:proofErr w:type="spellStart"/>
      <w:r w:rsidRPr="00C77CB5">
        <w:rPr>
          <w:rStyle w:val="n"/>
          <w:lang w:val="en-US"/>
        </w:rPr>
        <w:t>stack_auc_test</w:t>
      </w:r>
      <w:proofErr w:type="spellEnd"/>
      <w:r w:rsidRPr="00C77CB5">
        <w:rPr>
          <w:rStyle w:val="p"/>
          <w:lang w:val="en-US"/>
        </w:rPr>
        <w:t>))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</w:t>
      </w:r>
      <w:r>
        <w:rPr>
          <w:rStyle w:val="c1"/>
        </w:rPr>
        <w:t>Создание предсказаний для тестовой выборки</w:t>
      </w:r>
      <w:r w:rsidRPr="00B91590">
        <w:rPr>
          <w:rStyle w:val="c1"/>
        </w:rPr>
        <w:t xml:space="preserve"> (</w:t>
      </w:r>
      <w:r>
        <w:rPr>
          <w:rStyle w:val="c1"/>
        </w:rPr>
        <w:t>если требуется</w:t>
      </w:r>
      <w:r w:rsidRPr="00B91590">
        <w:rPr>
          <w:rStyle w:val="c1"/>
        </w:rPr>
        <w:t>)</w:t>
      </w:r>
    </w:p>
    <w:p w:rsidR="00C77CB5" w:rsidRPr="00054727" w:rsidRDefault="00C77CB5" w:rsidP="00222EB8">
      <w:pPr>
        <w:pStyle w:val="a3"/>
        <w:ind w:firstLine="0"/>
      </w:pPr>
      <w:proofErr w:type="spellStart"/>
      <w:r w:rsidRPr="00C77CB5">
        <w:rPr>
          <w:rStyle w:val="n"/>
          <w:lang w:val="en-US"/>
        </w:rPr>
        <w:t>pred</w:t>
      </w:r>
      <w:proofErr w:type="spellEnd"/>
      <w:r w:rsidRPr="00054727">
        <w:t xml:space="preserve"> </w:t>
      </w:r>
      <w:r w:rsidRPr="00054727">
        <w:rPr>
          <w:rStyle w:val="o"/>
        </w:rPr>
        <w:t>=</w:t>
      </w:r>
      <w:r w:rsidRPr="00054727">
        <w:t xml:space="preserve"> </w:t>
      </w:r>
      <w:proofErr w:type="gramStart"/>
      <w:r w:rsidRPr="00C77CB5">
        <w:rPr>
          <w:rStyle w:val="n"/>
          <w:lang w:val="en-US"/>
        </w:rPr>
        <w:t>ensemble</w:t>
      </w:r>
      <w:r w:rsidRPr="00054727">
        <w:rPr>
          <w:rStyle w:val="o"/>
        </w:rPr>
        <w:t>.</w:t>
      </w:r>
      <w:r w:rsidRPr="00C77CB5">
        <w:rPr>
          <w:rStyle w:val="n"/>
          <w:lang w:val="en-US"/>
        </w:rPr>
        <w:t>predict</w:t>
      </w:r>
      <w:proofErr w:type="gramEnd"/>
      <w:r w:rsidRPr="00054727">
        <w:rPr>
          <w:rStyle w:val="p"/>
        </w:rPr>
        <w:t>(</w:t>
      </w:r>
      <w:r w:rsidRPr="00C77CB5">
        <w:rPr>
          <w:rStyle w:val="n"/>
          <w:lang w:val="en-US"/>
        </w:rPr>
        <w:t>test</w:t>
      </w:r>
      <w:r w:rsidRPr="00054727">
        <w:rPr>
          <w:rStyle w:val="p"/>
        </w:rPr>
        <w:t>)</w:t>
      </w:r>
    </w:p>
    <w:p w:rsidR="00C77CB5" w:rsidRPr="00054727" w:rsidRDefault="00C77CB5" w:rsidP="00C77CB5">
      <w:pPr>
        <w:pStyle w:val="a3"/>
      </w:pPr>
    </w:p>
    <w:p w:rsidR="00C77CB5" w:rsidRPr="00054727" w:rsidRDefault="00C77CB5" w:rsidP="00C77CB5">
      <w:pPr>
        <w:pStyle w:val="a3"/>
      </w:pPr>
    </w:p>
    <w:p w:rsidR="00054727" w:rsidRPr="00B91590" w:rsidRDefault="00054727" w:rsidP="00054727">
      <w:pPr>
        <w:pStyle w:val="a3"/>
        <w:ind w:firstLine="0"/>
      </w:pPr>
      <w:r w:rsidRPr="00B91590">
        <w:rPr>
          <w:rStyle w:val="c1"/>
        </w:rPr>
        <w:t xml:space="preserve"># 2. </w:t>
      </w:r>
      <w:r>
        <w:rPr>
          <w:rStyle w:val="c1"/>
        </w:rPr>
        <w:t xml:space="preserve">Создание и </w:t>
      </w:r>
      <w:proofErr w:type="spellStart"/>
      <w:r>
        <w:rPr>
          <w:rStyle w:val="c1"/>
        </w:rPr>
        <w:t>стекинг</w:t>
      </w:r>
      <w:proofErr w:type="spellEnd"/>
      <w:r>
        <w:rPr>
          <w:rStyle w:val="c1"/>
        </w:rPr>
        <w:t xml:space="preserve"> моделей с использованием </w:t>
      </w:r>
      <w:r w:rsidRPr="00DF4638">
        <w:rPr>
          <w:lang w:val="en-US"/>
        </w:rPr>
        <w:t>h</w:t>
      </w:r>
      <w:r w:rsidRPr="00B91590">
        <w:t>2</w:t>
      </w:r>
      <w:r w:rsidRPr="00DF4638">
        <w:rPr>
          <w:lang w:val="en-US"/>
        </w:rPr>
        <w:t>o</w:t>
      </w:r>
      <w:r w:rsidRPr="00B91590">
        <w:t>.</w:t>
      </w:r>
      <w:r w:rsidRPr="00DF4638">
        <w:rPr>
          <w:lang w:val="en-US"/>
        </w:rPr>
        <w:t>grid</w:t>
      </w:r>
    </w:p>
    <w:p w:rsidR="00C77CB5" w:rsidRPr="00054727" w:rsidRDefault="00C77CB5" w:rsidP="00C77CB5">
      <w:pPr>
        <w:pStyle w:val="a3"/>
      </w:pPr>
    </w:p>
    <w:p w:rsidR="00054727" w:rsidRPr="00DF4638" w:rsidRDefault="00054727" w:rsidP="00054727">
      <w:pPr>
        <w:pStyle w:val="a3"/>
        <w:ind w:firstLine="0"/>
        <w:rPr>
          <w:lang w:val="en-US"/>
        </w:rPr>
      </w:pPr>
      <w:r w:rsidRPr="00DF4638">
        <w:rPr>
          <w:rStyle w:val="c1"/>
          <w:lang w:val="en-US"/>
        </w:rPr>
        <w:t xml:space="preserve"># </w:t>
      </w:r>
      <w:r>
        <w:rPr>
          <w:rStyle w:val="c1"/>
        </w:rPr>
        <w:t>Гиперпараметры</w:t>
      </w:r>
      <w:r w:rsidRPr="00B91590">
        <w:rPr>
          <w:rStyle w:val="c1"/>
          <w:lang w:val="en-US"/>
        </w:rPr>
        <w:t xml:space="preserve"> </w:t>
      </w:r>
      <w:r w:rsidRPr="00DF4638">
        <w:rPr>
          <w:rStyle w:val="c1"/>
          <w:lang w:val="en-US"/>
        </w:rPr>
        <w:t xml:space="preserve">GBM 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hyper_params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p"/>
          <w:lang w:val="en-US"/>
        </w:rPr>
        <w:t>{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learn_rate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:</w:t>
      </w:r>
      <w:r w:rsidRPr="00C77CB5">
        <w:rPr>
          <w:lang w:val="en-US"/>
        </w:rPr>
        <w:t xml:space="preserve"> </w:t>
      </w:r>
      <w:r w:rsidRPr="00C77CB5">
        <w:rPr>
          <w:rStyle w:val="p"/>
          <w:lang w:val="en-US"/>
        </w:rPr>
        <w:t>[</w:t>
      </w:r>
      <w:r w:rsidRPr="00C77CB5">
        <w:rPr>
          <w:rStyle w:val="mf"/>
          <w:lang w:val="en-US"/>
        </w:rPr>
        <w:t>0.01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mf"/>
          <w:lang w:val="en-US"/>
        </w:rPr>
        <w:t>0.03</w:t>
      </w:r>
      <w:r w:rsidRPr="00C77CB5">
        <w:rPr>
          <w:rStyle w:val="p"/>
          <w:lang w:val="en-US"/>
        </w:rPr>
        <w:t>],</w:t>
      </w:r>
    </w:p>
    <w:p w:rsidR="00222EB8" w:rsidRPr="00222EB8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</w:t>
      </w:r>
      <w:r w:rsidR="00C77CB5" w:rsidRPr="00C77CB5">
        <w:rPr>
          <w:rStyle w:val="s2"/>
          <w:lang w:val="en-US"/>
        </w:rPr>
        <w:t>"</w:t>
      </w:r>
      <w:proofErr w:type="spellStart"/>
      <w:r w:rsidR="00C77CB5" w:rsidRPr="00C77CB5">
        <w:rPr>
          <w:rStyle w:val="s2"/>
          <w:lang w:val="en-US"/>
        </w:rPr>
        <w:t>max_depth</w:t>
      </w:r>
      <w:proofErr w:type="spellEnd"/>
      <w:r w:rsidR="00C77CB5" w:rsidRPr="00C77CB5">
        <w:rPr>
          <w:rStyle w:val="s2"/>
          <w:lang w:val="en-US"/>
        </w:rPr>
        <w:t>"</w:t>
      </w:r>
      <w:r w:rsidR="00C77CB5" w:rsidRPr="00C77CB5">
        <w:rPr>
          <w:rStyle w:val="p"/>
          <w:lang w:val="en-US"/>
        </w:rPr>
        <w:t>: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p"/>
          <w:lang w:val="en-US"/>
        </w:rPr>
        <w:t>[</w:t>
      </w:r>
      <w:r w:rsidR="00C77CB5" w:rsidRPr="00C77CB5">
        <w:rPr>
          <w:rStyle w:val="mi"/>
          <w:lang w:val="en-US"/>
        </w:rPr>
        <w:t>3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i"/>
          <w:lang w:val="en-US"/>
        </w:rPr>
        <w:t>4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i"/>
          <w:lang w:val="en-US"/>
        </w:rPr>
        <w:t>5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i"/>
          <w:lang w:val="en-US"/>
        </w:rPr>
        <w:t>6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i"/>
          <w:lang w:val="en-US"/>
        </w:rPr>
        <w:t>9</w:t>
      </w:r>
      <w:r w:rsidR="00C77CB5" w:rsidRPr="00C77CB5">
        <w:rPr>
          <w:rStyle w:val="p"/>
          <w:lang w:val="en-US"/>
        </w:rPr>
        <w:t>],</w:t>
      </w:r>
    </w:p>
    <w:p w:rsidR="00222EB8" w:rsidRPr="00222EB8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</w:t>
      </w:r>
      <w:r w:rsidR="00C77CB5" w:rsidRPr="00C77CB5">
        <w:rPr>
          <w:rStyle w:val="s2"/>
          <w:lang w:val="en-US"/>
        </w:rPr>
        <w:t>"</w:t>
      </w:r>
      <w:proofErr w:type="spellStart"/>
      <w:r w:rsidR="00C77CB5" w:rsidRPr="00C77CB5">
        <w:rPr>
          <w:rStyle w:val="s2"/>
          <w:lang w:val="en-US"/>
        </w:rPr>
        <w:t>sample_rate</w:t>
      </w:r>
      <w:proofErr w:type="spellEnd"/>
      <w:r w:rsidR="00C77CB5" w:rsidRPr="00C77CB5">
        <w:rPr>
          <w:rStyle w:val="s2"/>
          <w:lang w:val="en-US"/>
        </w:rPr>
        <w:t>"</w:t>
      </w:r>
      <w:r w:rsidR="00C77CB5" w:rsidRPr="00C77CB5">
        <w:rPr>
          <w:rStyle w:val="p"/>
          <w:lang w:val="en-US"/>
        </w:rPr>
        <w:t>: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p"/>
          <w:lang w:val="en-US"/>
        </w:rPr>
        <w:t>[</w:t>
      </w:r>
      <w:r w:rsidR="00C77CB5" w:rsidRPr="00C77CB5">
        <w:rPr>
          <w:rStyle w:val="mf"/>
          <w:lang w:val="en-US"/>
        </w:rPr>
        <w:t>0.7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0.8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0.9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1.0</w:t>
      </w:r>
      <w:r w:rsidR="00C77CB5" w:rsidRPr="00C77CB5">
        <w:rPr>
          <w:rStyle w:val="p"/>
          <w:lang w:val="en-US"/>
        </w:rPr>
        <w:t>],</w:t>
      </w:r>
    </w:p>
    <w:p w:rsidR="00C77CB5" w:rsidRPr="00C77CB5" w:rsidRDefault="00222EB8" w:rsidP="00222EB8">
      <w:pPr>
        <w:pStyle w:val="a3"/>
        <w:ind w:firstLine="0"/>
        <w:rPr>
          <w:lang w:val="en-US"/>
        </w:rPr>
      </w:pPr>
      <w:r w:rsidRPr="00222EB8">
        <w:rPr>
          <w:lang w:val="en-US"/>
        </w:rPr>
        <w:t xml:space="preserve">                </w:t>
      </w:r>
      <w:r w:rsidR="00C77CB5" w:rsidRPr="00C77CB5">
        <w:rPr>
          <w:rStyle w:val="s2"/>
          <w:lang w:val="en-US"/>
        </w:rPr>
        <w:t>"</w:t>
      </w:r>
      <w:proofErr w:type="spellStart"/>
      <w:r w:rsidR="00C77CB5" w:rsidRPr="00C77CB5">
        <w:rPr>
          <w:rStyle w:val="s2"/>
          <w:lang w:val="en-US"/>
        </w:rPr>
        <w:t>col_sample_rate</w:t>
      </w:r>
      <w:proofErr w:type="spellEnd"/>
      <w:r w:rsidR="00C77CB5" w:rsidRPr="00C77CB5">
        <w:rPr>
          <w:rStyle w:val="s2"/>
          <w:lang w:val="en-US"/>
        </w:rPr>
        <w:t>"</w:t>
      </w:r>
      <w:r w:rsidR="00C77CB5" w:rsidRPr="00C77CB5">
        <w:rPr>
          <w:rStyle w:val="p"/>
          <w:lang w:val="en-US"/>
        </w:rPr>
        <w:t>: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p"/>
          <w:lang w:val="en-US"/>
        </w:rPr>
        <w:t>[</w:t>
      </w:r>
      <w:r w:rsidR="00C77CB5" w:rsidRPr="00C77CB5">
        <w:rPr>
          <w:rStyle w:val="mf"/>
          <w:lang w:val="en-US"/>
        </w:rPr>
        <w:t>0.2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0.3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0.4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0.5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0.6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0.7</w:t>
      </w:r>
      <w:r w:rsidR="00C77CB5" w:rsidRPr="00C77CB5">
        <w:rPr>
          <w:rStyle w:val="p"/>
          <w:lang w:val="en-US"/>
        </w:rPr>
        <w:t>,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mf"/>
          <w:lang w:val="en-US"/>
        </w:rPr>
        <w:t>0.8</w:t>
      </w:r>
      <w:r w:rsidR="00C77CB5" w:rsidRPr="00C77CB5">
        <w:rPr>
          <w:rStyle w:val="p"/>
          <w:lang w:val="en-US"/>
        </w:rPr>
        <w:t>]}</w:t>
      </w:r>
    </w:p>
    <w:p w:rsidR="00C77CB5" w:rsidRPr="00C77CB5" w:rsidRDefault="00C77CB5" w:rsidP="00222EB8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search_criteria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p"/>
          <w:lang w:val="en-US"/>
        </w:rPr>
        <w:t>{</w:t>
      </w:r>
      <w:r w:rsidRPr="00C77CB5">
        <w:rPr>
          <w:rStyle w:val="s2"/>
          <w:lang w:val="en-US"/>
        </w:rPr>
        <w:t>"strategy"</w:t>
      </w:r>
      <w:r w:rsidRPr="00C77CB5">
        <w:rPr>
          <w:rStyle w:val="p"/>
          <w:lang w:val="en-US"/>
        </w:rPr>
        <w:t>:</w:t>
      </w:r>
      <w:r w:rsidRPr="00C77CB5">
        <w:rPr>
          <w:lang w:val="en-US"/>
        </w:rPr>
        <w:t xml:space="preserve"> 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RandomDiscrete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max_models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:</w:t>
      </w:r>
      <w:r w:rsidRPr="00C77CB5">
        <w:rPr>
          <w:lang w:val="en-US"/>
        </w:rPr>
        <w:t xml:space="preserve"> </w:t>
      </w:r>
      <w:r w:rsidRPr="00C77CB5">
        <w:rPr>
          <w:rStyle w:val="mi"/>
          <w:lang w:val="en-US"/>
        </w:rPr>
        <w:t>3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s2"/>
          <w:lang w:val="en-US"/>
        </w:rPr>
        <w:t>"seed"</w:t>
      </w:r>
      <w:r w:rsidRPr="00C77CB5">
        <w:rPr>
          <w:rStyle w:val="p"/>
          <w:lang w:val="en-US"/>
        </w:rPr>
        <w:t>:</w:t>
      </w:r>
      <w:r w:rsidRPr="00C77CB5">
        <w:rPr>
          <w:lang w:val="en-US"/>
        </w:rPr>
        <w:t xml:space="preserve"> </w:t>
      </w:r>
      <w:r w:rsidRPr="00C77CB5">
        <w:rPr>
          <w:rStyle w:val="mi"/>
          <w:lang w:val="en-US"/>
        </w:rPr>
        <w:t>1</w:t>
      </w:r>
      <w:r w:rsidRPr="00C77CB5">
        <w:rPr>
          <w:rStyle w:val="p"/>
          <w:lang w:val="en-US"/>
        </w:rPr>
        <w:t>}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C77CB5" w:rsidRPr="00C77CB5" w:rsidRDefault="00C77CB5" w:rsidP="00222EB8">
      <w:pPr>
        <w:pStyle w:val="a3"/>
        <w:ind w:firstLine="0"/>
        <w:rPr>
          <w:lang w:val="en-US"/>
        </w:rPr>
      </w:pPr>
      <w:r w:rsidRPr="00C77CB5">
        <w:rPr>
          <w:rStyle w:val="c1"/>
          <w:lang w:val="en-US"/>
        </w:rPr>
        <w:t># Train the grid</w:t>
      </w:r>
    </w:p>
    <w:p w:rsidR="00115597" w:rsidRPr="00916BC9" w:rsidRDefault="00C77CB5" w:rsidP="00822BDC">
      <w:pPr>
        <w:pStyle w:val="a3"/>
        <w:ind w:firstLine="0"/>
        <w:rPr>
          <w:rStyle w:val="p"/>
          <w:lang w:val="en-US"/>
        </w:rPr>
      </w:pPr>
      <w:r w:rsidRPr="00C77CB5">
        <w:rPr>
          <w:rStyle w:val="n"/>
          <w:lang w:val="en-US"/>
        </w:rPr>
        <w:t>grid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</w:t>
      </w:r>
      <w:proofErr w:type="gramStart"/>
      <w:r w:rsidRPr="00C77CB5">
        <w:rPr>
          <w:rStyle w:val="n"/>
          <w:lang w:val="en-US"/>
        </w:rPr>
        <w:t>OGridSearch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n"/>
          <w:lang w:val="en-US"/>
        </w:rPr>
        <w:t>model</w:t>
      </w:r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H2OGradientBoostingEstimator</w:t>
      </w:r>
      <w:r w:rsidRPr="00C77CB5">
        <w:rPr>
          <w:rStyle w:val="p"/>
          <w:lang w:val="en-US"/>
        </w:rPr>
        <w:t>(</w:t>
      </w:r>
    </w:p>
    <w:p w:rsidR="00822BDC" w:rsidRPr="00822BDC" w:rsidRDefault="00115597" w:rsidP="00822BDC">
      <w:pPr>
        <w:pStyle w:val="a3"/>
        <w:ind w:firstLine="0"/>
        <w:rPr>
          <w:lang w:val="en-US"/>
        </w:rPr>
      </w:pPr>
      <w:r w:rsidRPr="00115597">
        <w:rPr>
          <w:rStyle w:val="p"/>
          <w:lang w:val="en-US"/>
        </w:rPr>
        <w:t xml:space="preserve">                               </w:t>
      </w:r>
      <w:proofErr w:type="spellStart"/>
      <w:r w:rsidR="00C77CB5" w:rsidRPr="00C77CB5">
        <w:rPr>
          <w:rStyle w:val="n"/>
          <w:lang w:val="en-US"/>
        </w:rPr>
        <w:t>ntrees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="00C77CB5" w:rsidRPr="00C77CB5">
        <w:rPr>
          <w:rStyle w:val="mi"/>
          <w:lang w:val="en-US"/>
        </w:rPr>
        <w:t>10</w:t>
      </w:r>
      <w:r w:rsidR="00C77CB5" w:rsidRPr="00C77CB5">
        <w:rPr>
          <w:rStyle w:val="p"/>
          <w:lang w:val="en-US"/>
        </w:rPr>
        <w:t>,</w:t>
      </w:r>
    </w:p>
    <w:p w:rsidR="00822BDC" w:rsidRPr="00822BDC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        </w:t>
      </w:r>
      <w:r w:rsidR="00115597" w:rsidRPr="00115597">
        <w:rPr>
          <w:lang w:val="en-US"/>
        </w:rPr>
        <w:t xml:space="preserve">  </w:t>
      </w:r>
      <w:r w:rsidR="00C77CB5" w:rsidRPr="00C77CB5">
        <w:rPr>
          <w:rStyle w:val="n"/>
          <w:lang w:val="en-US"/>
        </w:rPr>
        <w:t>seed</w:t>
      </w:r>
      <w:r w:rsidR="00222EB8"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="00C77CB5" w:rsidRPr="00C77CB5">
        <w:rPr>
          <w:rStyle w:val="mi"/>
          <w:lang w:val="en-US"/>
        </w:rPr>
        <w:t>1</w:t>
      </w:r>
      <w:r w:rsidR="00C77CB5" w:rsidRPr="00C77CB5">
        <w:rPr>
          <w:rStyle w:val="p"/>
          <w:lang w:val="en-US"/>
        </w:rPr>
        <w:t>,</w:t>
      </w:r>
    </w:p>
    <w:p w:rsidR="00C77CB5" w:rsidRPr="00C77CB5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        </w:t>
      </w:r>
      <w:r w:rsidR="00115597" w:rsidRPr="00115597">
        <w:rPr>
          <w:lang w:val="en-US"/>
        </w:rPr>
        <w:t xml:space="preserve">  </w:t>
      </w:r>
      <w:proofErr w:type="spellStart"/>
      <w:r w:rsidR="00C77CB5" w:rsidRPr="00C77CB5">
        <w:rPr>
          <w:rStyle w:val="n"/>
          <w:lang w:val="en-US"/>
        </w:rPr>
        <w:t>nfolds</w:t>
      </w:r>
      <w:proofErr w:type="spellEnd"/>
      <w:r w:rsidR="00222EB8" w:rsidRPr="00222EB8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proofErr w:type="spellStart"/>
      <w:r w:rsidR="00C77CB5" w:rsidRPr="00C77CB5">
        <w:rPr>
          <w:rStyle w:val="n"/>
          <w:lang w:val="en-US"/>
        </w:rPr>
        <w:t>nfolds</w:t>
      </w:r>
      <w:proofErr w:type="spellEnd"/>
      <w:r w:rsidR="00C77CB5" w:rsidRPr="00C77CB5">
        <w:rPr>
          <w:rStyle w:val="p"/>
          <w:lang w:val="en-US"/>
        </w:rPr>
        <w:t>,</w:t>
      </w:r>
    </w:p>
    <w:p w:rsidR="00822BDC" w:rsidRPr="00822BDC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        </w:t>
      </w:r>
      <w:r w:rsidR="00115597" w:rsidRPr="00115597">
        <w:rPr>
          <w:lang w:val="en-US"/>
        </w:rPr>
        <w:t xml:space="preserve">  </w:t>
      </w:r>
      <w:proofErr w:type="spellStart"/>
      <w:r w:rsidR="00C77CB5" w:rsidRPr="00C77CB5">
        <w:rPr>
          <w:rStyle w:val="n"/>
          <w:lang w:val="en-US"/>
        </w:rPr>
        <w:t>fold_assignment</w:t>
      </w:r>
      <w:proofErr w:type="spellEnd"/>
      <w:r w:rsidR="00222EB8"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="00222EB8" w:rsidRPr="00222EB8">
        <w:rPr>
          <w:rStyle w:val="o"/>
          <w:lang w:val="en-US"/>
        </w:rPr>
        <w:t xml:space="preserve"> </w:t>
      </w:r>
      <w:r w:rsidR="00C77CB5" w:rsidRPr="00C77CB5">
        <w:rPr>
          <w:rStyle w:val="s2"/>
          <w:lang w:val="en-US"/>
        </w:rPr>
        <w:t>"Modulo"</w:t>
      </w:r>
      <w:r w:rsidR="00C77CB5" w:rsidRPr="00C77CB5">
        <w:rPr>
          <w:rStyle w:val="p"/>
          <w:lang w:val="en-US"/>
        </w:rPr>
        <w:t>,</w:t>
      </w:r>
    </w:p>
    <w:p w:rsidR="00822BDC" w:rsidRPr="00822BDC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        </w:t>
      </w:r>
      <w:r w:rsidR="00115597" w:rsidRPr="00FA5D30">
        <w:rPr>
          <w:lang w:val="en-US"/>
        </w:rPr>
        <w:t xml:space="preserve">  </w:t>
      </w:r>
      <w:proofErr w:type="spellStart"/>
      <w:r w:rsidR="00C77CB5" w:rsidRPr="00C77CB5">
        <w:rPr>
          <w:rStyle w:val="n"/>
          <w:lang w:val="en-US"/>
        </w:rPr>
        <w:t>keep_cross_validation_predictions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r w:rsidR="00C77CB5" w:rsidRPr="00C77CB5">
        <w:rPr>
          <w:rStyle w:val="bp"/>
          <w:lang w:val="en-US"/>
        </w:rPr>
        <w:t>True</w:t>
      </w:r>
      <w:r w:rsidR="00C77CB5" w:rsidRPr="00C77CB5">
        <w:rPr>
          <w:rStyle w:val="p"/>
          <w:lang w:val="en-US"/>
        </w:rPr>
        <w:t>),</w:t>
      </w:r>
    </w:p>
    <w:p w:rsidR="00822BDC" w:rsidRPr="00822BDC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</w:t>
      </w:r>
      <w:proofErr w:type="spellStart"/>
      <w:r w:rsidR="00C77CB5" w:rsidRPr="00C77CB5">
        <w:rPr>
          <w:rStyle w:val="n"/>
          <w:lang w:val="en-US"/>
        </w:rPr>
        <w:t>hyper_params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proofErr w:type="spellStart"/>
      <w:r w:rsidR="00C77CB5" w:rsidRPr="00C77CB5">
        <w:rPr>
          <w:rStyle w:val="n"/>
          <w:lang w:val="en-US"/>
        </w:rPr>
        <w:t>hyper_params</w:t>
      </w:r>
      <w:proofErr w:type="spellEnd"/>
      <w:r w:rsidR="00C77CB5" w:rsidRPr="00C77CB5">
        <w:rPr>
          <w:rStyle w:val="p"/>
          <w:lang w:val="en-US"/>
        </w:rPr>
        <w:t>,</w:t>
      </w:r>
    </w:p>
    <w:p w:rsidR="00C77CB5" w:rsidRPr="00C77CB5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</w:t>
      </w:r>
      <w:proofErr w:type="spellStart"/>
      <w:r w:rsidR="00C77CB5" w:rsidRPr="00C77CB5">
        <w:rPr>
          <w:rStyle w:val="n"/>
          <w:lang w:val="en-US"/>
        </w:rPr>
        <w:t>search_criteria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proofErr w:type="spellStart"/>
      <w:r w:rsidR="00C77CB5" w:rsidRPr="00C77CB5">
        <w:rPr>
          <w:rStyle w:val="n"/>
          <w:lang w:val="en-US"/>
        </w:rPr>
        <w:t>search_criteria</w:t>
      </w:r>
      <w:proofErr w:type="spellEnd"/>
      <w:r w:rsidR="00C77CB5" w:rsidRPr="00C77CB5">
        <w:rPr>
          <w:rStyle w:val="p"/>
          <w:lang w:val="en-US"/>
        </w:rPr>
        <w:t>,</w:t>
      </w:r>
    </w:p>
    <w:p w:rsidR="00C77CB5" w:rsidRPr="00C77CB5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</w:t>
      </w:r>
      <w:proofErr w:type="spellStart"/>
      <w:r w:rsidR="00C77CB5" w:rsidRPr="00C77CB5">
        <w:rPr>
          <w:rStyle w:val="n"/>
          <w:lang w:val="en-US"/>
        </w:rPr>
        <w:t>grid_id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r w:rsidR="00C77CB5" w:rsidRPr="00C77CB5">
        <w:rPr>
          <w:rStyle w:val="s2"/>
          <w:lang w:val="en-US"/>
        </w:rPr>
        <w:t>"</w:t>
      </w:r>
      <w:proofErr w:type="spellStart"/>
      <w:r w:rsidR="00C77CB5" w:rsidRPr="00C77CB5">
        <w:rPr>
          <w:rStyle w:val="s2"/>
          <w:lang w:val="en-US"/>
        </w:rPr>
        <w:t>gbm_grid_binomial</w:t>
      </w:r>
      <w:proofErr w:type="spellEnd"/>
      <w:r w:rsidR="00C77CB5" w:rsidRPr="00C77CB5">
        <w:rPr>
          <w:rStyle w:val="s2"/>
          <w:lang w:val="en-US"/>
        </w:rPr>
        <w:t>"</w:t>
      </w:r>
      <w:r w:rsidR="00C77CB5" w:rsidRPr="00C77CB5">
        <w:rPr>
          <w:rStyle w:val="p"/>
          <w:lang w:val="en-US"/>
        </w:rPr>
        <w:t>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grid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train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x</w:t>
      </w:r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x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training_frame</w:t>
      </w:r>
      <w:proofErr w:type="spellEnd"/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1337B" w:rsidRDefault="00054727" w:rsidP="00054727">
      <w:pPr>
        <w:pStyle w:val="a3"/>
        <w:ind w:firstLine="0"/>
      </w:pPr>
      <w:r w:rsidRPr="00B1337B">
        <w:rPr>
          <w:rStyle w:val="c1"/>
        </w:rPr>
        <w:t xml:space="preserve"># </w:t>
      </w:r>
      <w:r>
        <w:rPr>
          <w:rStyle w:val="c1"/>
        </w:rPr>
        <w:t xml:space="preserve">Обучение ансамбля из моделей типа </w:t>
      </w:r>
      <w:r>
        <w:rPr>
          <w:rStyle w:val="c1"/>
          <w:lang w:val="en-US"/>
        </w:rPr>
        <w:t>GBM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r w:rsidRPr="00C77CB5">
        <w:rPr>
          <w:rStyle w:val="n"/>
          <w:lang w:val="en-US"/>
        </w:rPr>
        <w:t>ensemble</w:t>
      </w:r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H2</w:t>
      </w:r>
      <w:proofErr w:type="gramStart"/>
      <w:r w:rsidRPr="00C77CB5">
        <w:rPr>
          <w:rStyle w:val="n"/>
          <w:lang w:val="en-US"/>
        </w:rPr>
        <w:t>O</w:t>
      </w:r>
      <w:r w:rsidRPr="00C77CB5">
        <w:rPr>
          <w:rStyle w:val="highlighted"/>
          <w:lang w:val="en-US"/>
        </w:rPr>
        <w:t>Stacked</w:t>
      </w:r>
      <w:r w:rsidRPr="00C77CB5">
        <w:rPr>
          <w:rStyle w:val="n"/>
          <w:lang w:val="en-US"/>
        </w:rPr>
        <w:t>EnsembleEstimator</w:t>
      </w:r>
      <w:r w:rsidRPr="00C77CB5">
        <w:rPr>
          <w:rStyle w:val="p"/>
          <w:lang w:val="en-US"/>
        </w:rPr>
        <w:t>(</w:t>
      </w:r>
      <w:proofErr w:type="spellStart"/>
      <w:proofErr w:type="gramEnd"/>
      <w:r w:rsidRPr="00C77CB5">
        <w:rPr>
          <w:rStyle w:val="n"/>
          <w:lang w:val="en-US"/>
        </w:rPr>
        <w:t>model_id</w:t>
      </w:r>
      <w:proofErr w:type="spellEnd"/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s2"/>
          <w:lang w:val="en-US"/>
        </w:rPr>
        <w:t>"</w:t>
      </w:r>
      <w:proofErr w:type="spellStart"/>
      <w:r w:rsidRPr="00C77CB5">
        <w:rPr>
          <w:rStyle w:val="s2"/>
          <w:lang w:val="en-US"/>
        </w:rPr>
        <w:t>my_ensemble_gbm_grid_binomial</w:t>
      </w:r>
      <w:proofErr w:type="spellEnd"/>
      <w:r w:rsidRPr="00C77CB5">
        <w:rPr>
          <w:rStyle w:val="s2"/>
          <w:lang w:val="en-US"/>
        </w:rPr>
        <w:t>"</w:t>
      </w:r>
      <w:r w:rsidRPr="00C77CB5">
        <w:rPr>
          <w:rStyle w:val="p"/>
          <w:lang w:val="en-US"/>
        </w:rPr>
        <w:t>,</w:t>
      </w:r>
    </w:p>
    <w:p w:rsidR="00C77CB5" w:rsidRPr="00C77CB5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                                   </w:t>
      </w:r>
      <w:proofErr w:type="spellStart"/>
      <w:r w:rsidR="00C77CB5" w:rsidRPr="00C77CB5">
        <w:rPr>
          <w:rStyle w:val="n"/>
          <w:lang w:val="en-US"/>
        </w:rPr>
        <w:t>base_models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proofErr w:type="spellStart"/>
      <w:r w:rsidR="00C77CB5" w:rsidRPr="00C77CB5">
        <w:rPr>
          <w:rStyle w:val="n"/>
          <w:lang w:val="en-US"/>
        </w:rPr>
        <w:t>grid</w:t>
      </w:r>
      <w:r w:rsidR="00C77CB5" w:rsidRPr="00C77CB5">
        <w:rPr>
          <w:rStyle w:val="o"/>
          <w:lang w:val="en-US"/>
        </w:rPr>
        <w:t>.</w:t>
      </w:r>
      <w:r w:rsidR="00C77CB5" w:rsidRPr="00C77CB5">
        <w:rPr>
          <w:rStyle w:val="n"/>
          <w:lang w:val="en-US"/>
        </w:rPr>
        <w:t>model_ids</w:t>
      </w:r>
      <w:proofErr w:type="spellEnd"/>
      <w:r w:rsidR="00C77CB5" w:rsidRPr="00C77CB5">
        <w:rPr>
          <w:rStyle w:val="p"/>
          <w:lang w:val="en-US"/>
        </w:rPr>
        <w:t>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ensemble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train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x</w:t>
      </w:r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x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y</w:t>
      </w:r>
      <w:r w:rsidRPr="00C77CB5">
        <w:rPr>
          <w:rStyle w:val="p"/>
          <w:lang w:val="en-US"/>
        </w:rPr>
        <w:t>,</w:t>
      </w:r>
      <w:r w:rsidRPr="00C77CB5">
        <w:rPr>
          <w:lang w:val="en-US"/>
        </w:rPr>
        <w:t xml:space="preserve"> </w:t>
      </w:r>
      <w:proofErr w:type="spellStart"/>
      <w:r w:rsidRPr="00C77CB5">
        <w:rPr>
          <w:rStyle w:val="n"/>
          <w:lang w:val="en-US"/>
        </w:rPr>
        <w:t>training_frame</w:t>
      </w:r>
      <w:proofErr w:type="spellEnd"/>
      <w:r w:rsidR="00822BDC" w:rsidRPr="00822BDC">
        <w:rPr>
          <w:rStyle w:val="n"/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="00822BDC" w:rsidRPr="00822BDC">
        <w:rPr>
          <w:rStyle w:val="o"/>
          <w:lang w:val="en-US"/>
        </w:rPr>
        <w:t xml:space="preserve"> </w:t>
      </w:r>
      <w:r w:rsidRPr="00C77CB5">
        <w:rPr>
          <w:rStyle w:val="n"/>
          <w:lang w:val="en-US"/>
        </w:rPr>
        <w:t>train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1337B" w:rsidRDefault="00054727" w:rsidP="00054727">
      <w:pPr>
        <w:pStyle w:val="a3"/>
        <w:ind w:firstLine="0"/>
      </w:pPr>
      <w:r w:rsidRPr="00B1337B">
        <w:rPr>
          <w:rStyle w:val="c1"/>
        </w:rPr>
        <w:t xml:space="preserve"># </w:t>
      </w:r>
      <w:r>
        <w:rPr>
          <w:rStyle w:val="c1"/>
        </w:rPr>
        <w:t>Оценка качества ансамбля на тестовых данных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perf_stack_test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proofErr w:type="gramStart"/>
      <w:r w:rsidRPr="00C77CB5">
        <w:rPr>
          <w:rStyle w:val="n"/>
          <w:lang w:val="en-US"/>
        </w:rPr>
        <w:t>ensemble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model</w:t>
      </w:r>
      <w:proofErr w:type="gramEnd"/>
      <w:r w:rsidRPr="00C77CB5">
        <w:rPr>
          <w:rStyle w:val="n"/>
          <w:lang w:val="en-US"/>
        </w:rPr>
        <w:t>_performance</w:t>
      </w:r>
      <w:proofErr w:type="spell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1337B" w:rsidRDefault="00054727" w:rsidP="00054727">
      <w:pPr>
        <w:pStyle w:val="a3"/>
        <w:ind w:firstLine="0"/>
      </w:pPr>
      <w:r w:rsidRPr="00B1337B">
        <w:rPr>
          <w:rStyle w:val="c1"/>
        </w:rPr>
        <w:t xml:space="preserve"># </w:t>
      </w:r>
      <w:r>
        <w:rPr>
          <w:rStyle w:val="c1"/>
        </w:rPr>
        <w:t>Сравнение с качеством базовых моделей на тестовых данных</w:t>
      </w:r>
    </w:p>
    <w:p w:rsidR="00822BDC" w:rsidRPr="00822BDC" w:rsidRDefault="00C77CB5" w:rsidP="00822BDC">
      <w:pPr>
        <w:pStyle w:val="a3"/>
        <w:ind w:firstLine="0"/>
        <w:rPr>
          <w:rStyle w:val="p"/>
          <w:lang w:val="en-US"/>
        </w:rPr>
      </w:pPr>
      <w:proofErr w:type="spellStart"/>
      <w:r w:rsidRPr="00C77CB5">
        <w:rPr>
          <w:rStyle w:val="n"/>
          <w:lang w:val="en-US"/>
        </w:rPr>
        <w:t>baselearner_best_auc_test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gramStart"/>
      <w:r w:rsidRPr="00C77CB5">
        <w:rPr>
          <w:rStyle w:val="nb"/>
          <w:lang w:val="en-US"/>
        </w:rPr>
        <w:t>max</w:t>
      </w:r>
      <w:r w:rsidRPr="00C77CB5">
        <w:rPr>
          <w:rStyle w:val="p"/>
          <w:lang w:val="en-US"/>
        </w:rPr>
        <w:t>(</w:t>
      </w:r>
      <w:proofErr w:type="gramEnd"/>
    </w:p>
    <w:p w:rsidR="00822BDC" w:rsidRPr="00916BC9" w:rsidRDefault="00822BDC" w:rsidP="00822BDC">
      <w:pPr>
        <w:pStyle w:val="a3"/>
        <w:ind w:firstLine="0"/>
        <w:rPr>
          <w:lang w:val="en-US"/>
        </w:rPr>
      </w:pPr>
      <w:r w:rsidRPr="00822BDC">
        <w:rPr>
          <w:rStyle w:val="p"/>
          <w:lang w:val="en-US"/>
        </w:rPr>
        <w:t xml:space="preserve">    </w:t>
      </w:r>
      <w:r w:rsidR="00C77CB5" w:rsidRPr="00C77CB5">
        <w:rPr>
          <w:rStyle w:val="p"/>
          <w:lang w:val="en-US"/>
        </w:rPr>
        <w:t>[</w:t>
      </w:r>
      <w:r w:rsidR="00C77CB5" w:rsidRPr="00C77CB5">
        <w:rPr>
          <w:rStyle w:val="n"/>
          <w:lang w:val="en-US"/>
        </w:rPr>
        <w:t>h2o</w:t>
      </w:r>
      <w:r w:rsidR="00C77CB5" w:rsidRPr="00C77CB5">
        <w:rPr>
          <w:rStyle w:val="o"/>
          <w:lang w:val="en-US"/>
        </w:rPr>
        <w:t>.</w:t>
      </w:r>
      <w:r w:rsidR="00C77CB5" w:rsidRPr="00C77CB5">
        <w:rPr>
          <w:rStyle w:val="n"/>
          <w:lang w:val="en-US"/>
        </w:rPr>
        <w:t>get_model</w:t>
      </w:r>
      <w:r w:rsidR="00C77CB5" w:rsidRPr="00C77CB5">
        <w:rPr>
          <w:rStyle w:val="p"/>
          <w:lang w:val="en-US"/>
        </w:rPr>
        <w:t>(</w:t>
      </w:r>
      <w:r w:rsidR="00C77CB5" w:rsidRPr="00C77CB5">
        <w:rPr>
          <w:rStyle w:val="n"/>
          <w:lang w:val="en-US"/>
        </w:rPr>
        <w:t>model</w:t>
      </w:r>
      <w:proofErr w:type="gramStart"/>
      <w:r w:rsidR="00C77CB5" w:rsidRPr="00C77CB5">
        <w:rPr>
          <w:rStyle w:val="p"/>
          <w:lang w:val="en-US"/>
        </w:rPr>
        <w:t>)</w:t>
      </w:r>
      <w:r w:rsidR="00C77CB5" w:rsidRPr="00C77CB5">
        <w:rPr>
          <w:rStyle w:val="o"/>
          <w:lang w:val="en-US"/>
        </w:rPr>
        <w:t>.</w:t>
      </w:r>
      <w:proofErr w:type="spellStart"/>
      <w:r w:rsidR="00C77CB5" w:rsidRPr="00C77CB5">
        <w:rPr>
          <w:rStyle w:val="n"/>
          <w:lang w:val="en-US"/>
        </w:rPr>
        <w:t>model</w:t>
      </w:r>
      <w:proofErr w:type="gramEnd"/>
      <w:r w:rsidR="00C77CB5" w:rsidRPr="00C77CB5">
        <w:rPr>
          <w:rStyle w:val="n"/>
          <w:lang w:val="en-US"/>
        </w:rPr>
        <w:t>_performance</w:t>
      </w:r>
      <w:proofErr w:type="spellEnd"/>
      <w:r w:rsidR="00C77CB5" w:rsidRPr="00C77CB5">
        <w:rPr>
          <w:rStyle w:val="p"/>
          <w:lang w:val="en-US"/>
        </w:rPr>
        <w:t>(</w:t>
      </w:r>
      <w:proofErr w:type="spellStart"/>
      <w:r w:rsidR="00C77CB5" w:rsidRPr="00C77CB5">
        <w:rPr>
          <w:rStyle w:val="n"/>
          <w:lang w:val="en-US"/>
        </w:rPr>
        <w:t>test_data</w:t>
      </w:r>
      <w:proofErr w:type="spellEnd"/>
      <w:r w:rsidRPr="00822BDC">
        <w:rPr>
          <w:rStyle w:val="n"/>
          <w:lang w:val="en-US"/>
        </w:rPr>
        <w:t xml:space="preserve"> </w:t>
      </w:r>
      <w:r w:rsidR="00C77CB5" w:rsidRPr="00C77CB5">
        <w:rPr>
          <w:rStyle w:val="o"/>
          <w:lang w:val="en-US"/>
        </w:rPr>
        <w:t>=</w:t>
      </w:r>
      <w:r w:rsidRPr="00822BDC">
        <w:rPr>
          <w:rStyle w:val="o"/>
          <w:lang w:val="en-US"/>
        </w:rPr>
        <w:t xml:space="preserve"> </w:t>
      </w:r>
      <w:r w:rsidR="00C77CB5" w:rsidRPr="00C77CB5">
        <w:rPr>
          <w:rStyle w:val="n"/>
          <w:lang w:val="en-US"/>
        </w:rPr>
        <w:t>test</w:t>
      </w:r>
      <w:r w:rsidR="00C77CB5" w:rsidRPr="00C77CB5">
        <w:rPr>
          <w:rStyle w:val="p"/>
          <w:lang w:val="en-US"/>
        </w:rPr>
        <w:t>)</w:t>
      </w:r>
      <w:r w:rsidR="00C77CB5" w:rsidRPr="00C77CB5">
        <w:rPr>
          <w:rStyle w:val="o"/>
          <w:lang w:val="en-US"/>
        </w:rPr>
        <w:t>.</w:t>
      </w:r>
      <w:proofErr w:type="spellStart"/>
      <w:r w:rsidR="00C77CB5" w:rsidRPr="00C77CB5">
        <w:rPr>
          <w:rStyle w:val="n"/>
          <w:lang w:val="en-US"/>
        </w:rPr>
        <w:t>auc</w:t>
      </w:r>
      <w:proofErr w:type="spellEnd"/>
      <w:r w:rsidR="00C77CB5" w:rsidRPr="00C77CB5">
        <w:rPr>
          <w:rStyle w:val="p"/>
          <w:lang w:val="en-US"/>
        </w:rPr>
        <w:t>()</w:t>
      </w:r>
      <w:r w:rsidR="00C77CB5" w:rsidRPr="00C77CB5">
        <w:rPr>
          <w:lang w:val="en-US"/>
        </w:rPr>
        <w:t xml:space="preserve"> </w:t>
      </w:r>
    </w:p>
    <w:p w:rsidR="00C77CB5" w:rsidRPr="00C77CB5" w:rsidRDefault="00822BDC" w:rsidP="00822BDC">
      <w:pPr>
        <w:pStyle w:val="a3"/>
        <w:ind w:firstLine="0"/>
        <w:rPr>
          <w:lang w:val="en-US"/>
        </w:rPr>
      </w:pPr>
      <w:r w:rsidRPr="00822BDC">
        <w:rPr>
          <w:lang w:val="en-US"/>
        </w:rPr>
        <w:t xml:space="preserve">    </w:t>
      </w:r>
      <w:r w:rsidR="00C77CB5" w:rsidRPr="00C77CB5">
        <w:rPr>
          <w:rStyle w:val="k"/>
          <w:lang w:val="en-US"/>
        </w:rPr>
        <w:t>for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n"/>
          <w:lang w:val="en-US"/>
        </w:rPr>
        <w:t>model</w:t>
      </w:r>
      <w:r w:rsidR="00C77CB5" w:rsidRPr="00C77CB5">
        <w:rPr>
          <w:lang w:val="en-US"/>
        </w:rPr>
        <w:t xml:space="preserve"> </w:t>
      </w:r>
      <w:r w:rsidR="00C77CB5" w:rsidRPr="00C77CB5">
        <w:rPr>
          <w:rStyle w:val="ow"/>
          <w:lang w:val="en-US"/>
        </w:rPr>
        <w:t>in</w:t>
      </w:r>
      <w:r w:rsidR="00C77CB5" w:rsidRPr="00C77CB5">
        <w:rPr>
          <w:lang w:val="en-US"/>
        </w:rPr>
        <w:t xml:space="preserve"> </w:t>
      </w:r>
      <w:proofErr w:type="spellStart"/>
      <w:proofErr w:type="gramStart"/>
      <w:r w:rsidR="00C77CB5" w:rsidRPr="00C77CB5">
        <w:rPr>
          <w:rStyle w:val="n"/>
          <w:lang w:val="en-US"/>
        </w:rPr>
        <w:t>grid</w:t>
      </w:r>
      <w:r w:rsidR="00C77CB5" w:rsidRPr="00C77CB5">
        <w:rPr>
          <w:rStyle w:val="o"/>
          <w:lang w:val="en-US"/>
        </w:rPr>
        <w:t>.</w:t>
      </w:r>
      <w:r w:rsidR="00C77CB5" w:rsidRPr="00C77CB5">
        <w:rPr>
          <w:rStyle w:val="n"/>
          <w:lang w:val="en-US"/>
        </w:rPr>
        <w:t>model</w:t>
      </w:r>
      <w:proofErr w:type="gramEnd"/>
      <w:r w:rsidR="00C77CB5" w:rsidRPr="00C77CB5">
        <w:rPr>
          <w:rStyle w:val="n"/>
          <w:lang w:val="en-US"/>
        </w:rPr>
        <w:t>_ids</w:t>
      </w:r>
      <w:proofErr w:type="spellEnd"/>
      <w:r w:rsidR="00C77CB5" w:rsidRPr="00C77CB5">
        <w:rPr>
          <w:rStyle w:val="p"/>
          <w:lang w:val="en-US"/>
        </w:rPr>
        <w:t>])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stack_auc_test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proofErr w:type="gramStart"/>
      <w:r w:rsidRPr="00C77CB5">
        <w:rPr>
          <w:rStyle w:val="n"/>
          <w:lang w:val="en-US"/>
        </w:rPr>
        <w:t>perf_stack_test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auc</w:t>
      </w:r>
      <w:proofErr w:type="spellEnd"/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p"/>
          <w:lang w:val="en-US"/>
        </w:rPr>
        <w:t>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gramStart"/>
      <w:r w:rsidRPr="00C77CB5">
        <w:rPr>
          <w:rStyle w:val="k"/>
          <w:lang w:val="en-US"/>
        </w:rPr>
        <w:t>print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s2"/>
          <w:lang w:val="en-US"/>
        </w:rPr>
        <w:t>"Best Base-learner Test AUC:  {0}"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format</w:t>
      </w:r>
      <w:r w:rsidRPr="00C77CB5">
        <w:rPr>
          <w:rStyle w:val="p"/>
          <w:lang w:val="en-US"/>
        </w:rPr>
        <w:t>(</w:t>
      </w:r>
      <w:proofErr w:type="spellStart"/>
      <w:r w:rsidRPr="00C77CB5">
        <w:rPr>
          <w:rStyle w:val="n"/>
          <w:lang w:val="en-US"/>
        </w:rPr>
        <w:t>baselearner_best_auc_test</w:t>
      </w:r>
      <w:proofErr w:type="spellEnd"/>
      <w:r w:rsidRPr="00C77CB5">
        <w:rPr>
          <w:rStyle w:val="p"/>
          <w:lang w:val="en-US"/>
        </w:rPr>
        <w:t>))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gramStart"/>
      <w:r w:rsidRPr="00C77CB5">
        <w:rPr>
          <w:rStyle w:val="k"/>
          <w:lang w:val="en-US"/>
        </w:rPr>
        <w:t>print</w:t>
      </w:r>
      <w:r w:rsidRPr="00C77CB5">
        <w:rPr>
          <w:rStyle w:val="p"/>
          <w:lang w:val="en-US"/>
        </w:rPr>
        <w:t>(</w:t>
      </w:r>
      <w:proofErr w:type="gramEnd"/>
      <w:r w:rsidRPr="00C77CB5">
        <w:rPr>
          <w:rStyle w:val="s2"/>
          <w:lang w:val="en-US"/>
        </w:rPr>
        <w:t>"Ensemble Test AUC:  {0}"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format</w:t>
      </w:r>
      <w:r w:rsidRPr="00C77CB5">
        <w:rPr>
          <w:rStyle w:val="p"/>
          <w:lang w:val="en-US"/>
        </w:rPr>
        <w:t>(</w:t>
      </w:r>
      <w:proofErr w:type="spellStart"/>
      <w:r w:rsidRPr="00C77CB5">
        <w:rPr>
          <w:rStyle w:val="n"/>
          <w:lang w:val="en-US"/>
        </w:rPr>
        <w:t>stack_auc_test</w:t>
      </w:r>
      <w:proofErr w:type="spellEnd"/>
      <w:r w:rsidRPr="00C77CB5">
        <w:rPr>
          <w:rStyle w:val="p"/>
          <w:lang w:val="en-US"/>
        </w:rPr>
        <w:t>))</w:t>
      </w:r>
    </w:p>
    <w:p w:rsidR="00C77CB5" w:rsidRPr="00C77CB5" w:rsidRDefault="00C77CB5" w:rsidP="00C77CB5">
      <w:pPr>
        <w:pStyle w:val="a3"/>
        <w:rPr>
          <w:lang w:val="en-US"/>
        </w:rPr>
      </w:pPr>
    </w:p>
    <w:p w:rsidR="00054727" w:rsidRPr="00B91590" w:rsidRDefault="00054727" w:rsidP="00054727">
      <w:pPr>
        <w:pStyle w:val="a3"/>
        <w:ind w:firstLine="0"/>
      </w:pPr>
      <w:r w:rsidRPr="00B1337B">
        <w:rPr>
          <w:rStyle w:val="c1"/>
        </w:rPr>
        <w:t xml:space="preserve"># </w:t>
      </w:r>
      <w:r>
        <w:rPr>
          <w:rStyle w:val="c1"/>
        </w:rPr>
        <w:t>Создание предсказаний для тестовой выборки</w:t>
      </w:r>
      <w:r w:rsidRPr="00B91590">
        <w:rPr>
          <w:rStyle w:val="c1"/>
        </w:rPr>
        <w:t xml:space="preserve"> (</w:t>
      </w:r>
      <w:r>
        <w:rPr>
          <w:rStyle w:val="c1"/>
        </w:rPr>
        <w:t>если требуется</w:t>
      </w:r>
      <w:r w:rsidRPr="00B91590">
        <w:rPr>
          <w:rStyle w:val="c1"/>
        </w:rPr>
        <w:t>)</w:t>
      </w:r>
    </w:p>
    <w:p w:rsidR="00C77CB5" w:rsidRPr="00C77CB5" w:rsidRDefault="00C77CB5" w:rsidP="00822BDC">
      <w:pPr>
        <w:pStyle w:val="a3"/>
        <w:ind w:firstLine="0"/>
        <w:rPr>
          <w:lang w:val="en-US"/>
        </w:rPr>
      </w:pPr>
      <w:proofErr w:type="spellStart"/>
      <w:r w:rsidRPr="00C77CB5">
        <w:rPr>
          <w:rStyle w:val="n"/>
          <w:lang w:val="en-US"/>
        </w:rPr>
        <w:t>pred</w:t>
      </w:r>
      <w:proofErr w:type="spellEnd"/>
      <w:r w:rsidRPr="00C77CB5">
        <w:rPr>
          <w:lang w:val="en-US"/>
        </w:rPr>
        <w:t xml:space="preserve"> </w:t>
      </w:r>
      <w:r w:rsidRPr="00C77CB5">
        <w:rPr>
          <w:rStyle w:val="o"/>
          <w:lang w:val="en-US"/>
        </w:rPr>
        <w:t>=</w:t>
      </w:r>
      <w:r w:rsidRPr="00C77CB5">
        <w:rPr>
          <w:lang w:val="en-US"/>
        </w:rPr>
        <w:t xml:space="preserve"> </w:t>
      </w:r>
      <w:proofErr w:type="spellStart"/>
      <w:proofErr w:type="gramStart"/>
      <w:r w:rsidRPr="00C77CB5">
        <w:rPr>
          <w:rStyle w:val="n"/>
          <w:lang w:val="en-US"/>
        </w:rPr>
        <w:t>ensemble</w:t>
      </w:r>
      <w:r w:rsidRPr="00C77CB5">
        <w:rPr>
          <w:rStyle w:val="o"/>
          <w:lang w:val="en-US"/>
        </w:rPr>
        <w:t>.</w:t>
      </w:r>
      <w:r w:rsidRPr="00C77CB5">
        <w:rPr>
          <w:rStyle w:val="n"/>
          <w:lang w:val="en-US"/>
        </w:rPr>
        <w:t>predict</w:t>
      </w:r>
      <w:proofErr w:type="spellEnd"/>
      <w:proofErr w:type="gramEnd"/>
      <w:r w:rsidRPr="00C77CB5">
        <w:rPr>
          <w:rStyle w:val="p"/>
          <w:lang w:val="en-US"/>
        </w:rPr>
        <w:t>(</w:t>
      </w:r>
      <w:r w:rsidRPr="00C77CB5">
        <w:rPr>
          <w:rStyle w:val="n"/>
          <w:lang w:val="en-US"/>
        </w:rPr>
        <w:t>test</w:t>
      </w:r>
      <w:r w:rsidRPr="00C77CB5">
        <w:rPr>
          <w:rStyle w:val="p"/>
          <w:lang w:val="en-US"/>
        </w:rPr>
        <w:t>)</w:t>
      </w:r>
    </w:p>
    <w:p w:rsidR="008F36B6" w:rsidRPr="00C77CB5" w:rsidRDefault="008F36B6" w:rsidP="00E554AB">
      <w:pPr>
        <w:jc w:val="both"/>
        <w:rPr>
          <w:lang w:val="en-US"/>
        </w:rPr>
      </w:pPr>
    </w:p>
    <w:p w:rsidR="00E71922" w:rsidRPr="00C77CB5" w:rsidRDefault="00E71922" w:rsidP="00E71922">
      <w:pPr>
        <w:pStyle w:val="2"/>
        <w:rPr>
          <w:lang w:val="en-US"/>
        </w:rPr>
      </w:pPr>
      <w:r>
        <w:t>Вопросы</w:t>
      </w:r>
      <w:r w:rsidRPr="00C77CB5">
        <w:rPr>
          <w:lang w:val="en-US"/>
        </w:rPr>
        <w:t xml:space="preserve"> </w:t>
      </w:r>
      <w:r>
        <w:t>и</w:t>
      </w:r>
      <w:r w:rsidRPr="00C77CB5">
        <w:rPr>
          <w:lang w:val="en-US"/>
        </w:rPr>
        <w:t xml:space="preserve"> </w:t>
      </w:r>
      <w:r>
        <w:t>ответы</w:t>
      </w:r>
    </w:p>
    <w:p w:rsidR="00D14240" w:rsidRDefault="00E71922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 w:rsidRPr="006C6CE0">
        <w:rPr>
          <w:b/>
        </w:rPr>
        <w:t>Как я могу сохранять ансамблевые модели?</w:t>
      </w:r>
    </w:p>
    <w:p w:rsidR="006C6CE0" w:rsidRPr="00AE0B7B" w:rsidRDefault="00AE0B7B" w:rsidP="006C6CE0">
      <w:pPr>
        <w:pStyle w:val="a7"/>
        <w:ind w:left="0"/>
        <w:jc w:val="both"/>
      </w:pPr>
      <w:r w:rsidRPr="00AE0B7B">
        <w:rPr>
          <w:lang w:val="en-US"/>
        </w:rPr>
        <w:t>H</w:t>
      </w:r>
      <w:r w:rsidRPr="00AE0B7B">
        <w:t>2</w:t>
      </w:r>
      <w:r w:rsidRPr="00AE0B7B">
        <w:rPr>
          <w:lang w:val="en-US"/>
        </w:rPr>
        <w:t>O</w:t>
      </w:r>
      <w:r w:rsidRPr="00AE0B7B">
        <w:t xml:space="preserve"> </w:t>
      </w:r>
      <w:r>
        <w:t xml:space="preserve">поддерживает сохранение и загрузку ансамблевых моделей (см. </w:t>
      </w:r>
      <w:r w:rsidRPr="00AE0B7B">
        <w:t>https://0xdata.atlassian.net/browse/PUBDEV-3970</w:t>
      </w:r>
      <w:r>
        <w:t xml:space="preserve">). Использование этого функционала описано в разделе </w:t>
      </w:r>
      <w:r w:rsidRPr="00AE0B7B">
        <w:t>http://docs.h2o.ai/h2o/latest-stable/h2o-docs/save-and-load-model.html</w:t>
      </w:r>
      <w:r>
        <w:t xml:space="preserve">. Планируется также добавить поддержку </w:t>
      </w:r>
      <w:r w:rsidRPr="00AE0B7B">
        <w:rPr>
          <w:lang w:val="en-US"/>
        </w:rPr>
        <w:t>MOJO</w:t>
      </w:r>
      <w:r>
        <w:t xml:space="preserve"> (см. </w:t>
      </w:r>
      <w:r w:rsidRPr="00AE0B7B">
        <w:t>https://0xdata.atlassian.net/browse/PUBDEV-3877</w:t>
      </w:r>
      <w:r>
        <w:t>).</w:t>
      </w:r>
    </w:p>
    <w:p w:rsidR="006C6CE0" w:rsidRDefault="00AE0B7B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Всегда ли ансамбли работают лучше отдельных моделей?</w:t>
      </w:r>
    </w:p>
    <w:p w:rsidR="00AE0B7B" w:rsidRPr="00AE0B7B" w:rsidRDefault="00AE0B7B" w:rsidP="00AE0B7B">
      <w:pPr>
        <w:pStyle w:val="a7"/>
        <w:ind w:left="0"/>
        <w:jc w:val="both"/>
      </w:pPr>
      <w:r w:rsidRPr="00AE0B7B">
        <w:lastRenderedPageBreak/>
        <w:t>Можно надеяться, хоть это и не всегда так</w:t>
      </w:r>
      <w:r>
        <w:t>. Лучше выполнить сравнение качества ансамбля с качеством отдельных моделей в его составе.</w:t>
      </w:r>
    </w:p>
    <w:p w:rsidR="00AE0B7B" w:rsidRDefault="00AE0B7B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Как я могу улучшить качество работы ансамбля?</w:t>
      </w:r>
    </w:p>
    <w:p w:rsidR="00AE0B7B" w:rsidRPr="00A01DD6" w:rsidRDefault="00A01DD6" w:rsidP="0072350E">
      <w:pPr>
        <w:pStyle w:val="a7"/>
        <w:ind w:left="0"/>
        <w:jc w:val="both"/>
      </w:pPr>
      <w:r>
        <w:t xml:space="preserve">Если вы обнаружили, что ансамбль не превосходит отдельные модели, то у вас есть несколько вариантов действий. Прежде всего, поищите в составе ансамбля базовые модели, которые работают существенно хуже остальных (например, </w:t>
      </w:r>
      <w:r>
        <w:rPr>
          <w:lang w:val="en-US"/>
        </w:rPr>
        <w:t>GLM</w:t>
      </w:r>
      <w:r>
        <w:t>).</w:t>
      </w:r>
      <w:r w:rsidRPr="00A01DD6">
        <w:t xml:space="preserve"> </w:t>
      </w:r>
      <w:r>
        <w:t xml:space="preserve">Если таковые будут обнаружены, попробуйте построить ансамбль без них. Другой способ улучшения качества заключается в добавлении других моделей, особенно тех, которые сильно отличаются от уже используемых. Когда будет добавлена поддержка альтернативных алгоритмов </w:t>
      </w:r>
      <w:proofErr w:type="spellStart"/>
      <w:r>
        <w:t>метаобучения</w:t>
      </w:r>
      <w:proofErr w:type="spellEnd"/>
      <w:r>
        <w:t xml:space="preserve"> (</w:t>
      </w:r>
      <w:r w:rsidRPr="00A01DD6">
        <w:t>https://0xdata.atlassian.net/browse/PUBDEV-3743</w:t>
      </w:r>
      <w:r>
        <w:t>), можно будет также проверять разные варианты этих алгоритмов.</w:t>
      </w:r>
    </w:p>
    <w:p w:rsidR="00AE0B7B" w:rsidRDefault="00206FB5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Как алгоритм обрабатывает пропущенные значения?</w:t>
      </w:r>
    </w:p>
    <w:p w:rsidR="00A01DD6" w:rsidRPr="00A01DD6" w:rsidRDefault="00F23B30" w:rsidP="00A01DD6">
      <w:pPr>
        <w:pStyle w:val="a7"/>
        <w:ind w:left="0"/>
        <w:jc w:val="both"/>
      </w:pPr>
      <w:r>
        <w:t>Обработка зависит от базовых алгоритмов. Обратитесь к документации, чтобы узнать, как они работают с пропусками.</w:t>
      </w:r>
    </w:p>
    <w:p w:rsidR="00A01DD6" w:rsidRDefault="00F23B30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Что произойдет, если целевая переменная содержит пропуски?</w:t>
      </w:r>
    </w:p>
    <w:p w:rsidR="00F23B30" w:rsidRPr="00F23B30" w:rsidRDefault="00F23B30" w:rsidP="00F23B30">
      <w:r>
        <w:t>Это не вызовет ошибки, строки с пропусками просто не будут использоваться.</w:t>
      </w:r>
    </w:p>
    <w:p w:rsidR="00F23B30" w:rsidRDefault="00F23B30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Что произойдет, если вы попробуете получить предсказания для уровня категориальной переменной, которого не было в обучающей выборке?</w:t>
      </w:r>
    </w:p>
    <w:p w:rsidR="00F23B30" w:rsidRPr="00F23B30" w:rsidRDefault="00F23B30" w:rsidP="00F23B30">
      <w:pPr>
        <w:pStyle w:val="a7"/>
        <w:ind w:left="0"/>
        <w:jc w:val="both"/>
      </w:pPr>
      <w:r>
        <w:t>Это зависит от базовых алгоритмов.</w:t>
      </w:r>
    </w:p>
    <w:p w:rsidR="00F23B30" w:rsidRPr="006C6CE0" w:rsidRDefault="00F23B30" w:rsidP="006C6CE0">
      <w:pPr>
        <w:pStyle w:val="a7"/>
        <w:numPr>
          <w:ilvl w:val="0"/>
          <w:numId w:val="20"/>
        </w:numPr>
        <w:ind w:left="0" w:firstLine="720"/>
        <w:jc w:val="both"/>
        <w:rPr>
          <w:b/>
        </w:rPr>
      </w:pPr>
      <w:r>
        <w:rPr>
          <w:b/>
        </w:rPr>
        <w:t>Как алгоритм обрабатывает сильно несбалансированные (с точки зрения целевой переменной) данные?</w:t>
      </w:r>
    </w:p>
    <w:p w:rsidR="00E71922" w:rsidRPr="000F511F" w:rsidRDefault="00F23B30" w:rsidP="00F23B30">
      <w:pPr>
        <w:jc w:val="both"/>
        <w:rPr>
          <w:lang w:val="en-US"/>
        </w:rPr>
      </w:pPr>
      <w:r>
        <w:t>Используются</w:t>
      </w:r>
      <w:r w:rsidRPr="00F23B30">
        <w:rPr>
          <w:lang w:val="en-US"/>
        </w:rPr>
        <w:t xml:space="preserve"> </w:t>
      </w:r>
      <w:r>
        <w:t>параметры</w:t>
      </w:r>
      <w:r w:rsidRPr="00F23B30">
        <w:rPr>
          <w:lang w:val="en-US"/>
        </w:rPr>
        <w:t xml:space="preserve"> </w:t>
      </w:r>
      <w:proofErr w:type="spellStart"/>
      <w:r w:rsidRPr="00F23B30">
        <w:rPr>
          <w:rStyle w:val="a4"/>
          <w:lang w:val="en-US" w:eastAsia="ru-RU"/>
        </w:rPr>
        <w:t>balance_classes</w:t>
      </w:r>
      <w:proofErr w:type="spellEnd"/>
      <w:r w:rsidRPr="00F23B30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F23B30">
        <w:rPr>
          <w:rStyle w:val="a4"/>
          <w:lang w:val="en-US" w:eastAsia="ru-RU"/>
        </w:rPr>
        <w:t>class_sampling_factors</w:t>
      </w:r>
      <w:proofErr w:type="spellEnd"/>
      <w:r w:rsidRPr="00F23B30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и</w:t>
      </w:r>
      <w:r w:rsidRPr="00F23B30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F23B30">
        <w:rPr>
          <w:rStyle w:val="a4"/>
          <w:lang w:val="en-US" w:eastAsia="ru-RU"/>
        </w:rPr>
        <w:t>max_after_balance_size</w:t>
      </w:r>
      <w:proofErr w:type="spellEnd"/>
      <w:r w:rsidRPr="00F23B30">
        <w:rPr>
          <w:rFonts w:eastAsia="Times New Roman" w:cs="Times New Roman"/>
          <w:szCs w:val="24"/>
          <w:lang w:val="en-US" w:eastAsia="ru-RU"/>
        </w:rPr>
        <w:t xml:space="preserve"> </w:t>
      </w:r>
      <w:r>
        <w:t>базовых</w:t>
      </w:r>
      <w:r w:rsidRPr="00F23B30">
        <w:rPr>
          <w:lang w:val="en-US"/>
        </w:rPr>
        <w:t xml:space="preserve"> </w:t>
      </w:r>
      <w:r>
        <w:t>алгоритмов</w:t>
      </w:r>
      <w:r w:rsidRPr="00F23B30">
        <w:rPr>
          <w:lang w:val="en-US"/>
        </w:rPr>
        <w:t>.</w:t>
      </w:r>
    </w:p>
    <w:p w:rsidR="00F23B30" w:rsidRPr="000F511F" w:rsidRDefault="00F23B30" w:rsidP="00F23B30">
      <w:pPr>
        <w:jc w:val="both"/>
        <w:rPr>
          <w:lang w:val="en-US"/>
        </w:rPr>
      </w:pPr>
    </w:p>
    <w:p w:rsidR="00F23B30" w:rsidRDefault="00F23B30" w:rsidP="00F23B30">
      <w:pPr>
        <w:pStyle w:val="2"/>
      </w:pPr>
      <w:r>
        <w:t>Дополнительная информация</w:t>
      </w:r>
    </w:p>
    <w:p w:rsidR="00F23B30" w:rsidRPr="00F23B30" w:rsidRDefault="00F23B30" w:rsidP="00F23B30">
      <w:pPr>
        <w:pStyle w:val="a7"/>
        <w:numPr>
          <w:ilvl w:val="0"/>
          <w:numId w:val="25"/>
        </w:numPr>
        <w:ind w:left="0" w:firstLine="720"/>
        <w:jc w:val="both"/>
        <w:rPr>
          <w:rStyle w:val="af8"/>
          <w:b w:val="0"/>
          <w:bCs w:val="0"/>
        </w:rPr>
      </w:pPr>
      <w:r>
        <w:t xml:space="preserve">Презентация  </w:t>
      </w:r>
      <w:r w:rsidRPr="00F23B30">
        <w:t>http://bit.ly/2uZPZKB</w:t>
      </w:r>
      <w:r>
        <w:t xml:space="preserve"> содержит информацию о новом способе создания ансамблей, а также сравнение с пакетом </w:t>
      </w:r>
      <w:r w:rsidRPr="00F23B30">
        <w:rPr>
          <w:rStyle w:val="af8"/>
          <w:b w:val="0"/>
        </w:rPr>
        <w:t>h2oEnsemble</w:t>
      </w:r>
      <w:r>
        <w:rPr>
          <w:rStyle w:val="af8"/>
        </w:rPr>
        <w:t>.</w:t>
      </w:r>
    </w:p>
    <w:p w:rsidR="00F23B30" w:rsidRDefault="00F23B30" w:rsidP="00F23B30">
      <w:pPr>
        <w:pStyle w:val="a7"/>
        <w:numPr>
          <w:ilvl w:val="0"/>
          <w:numId w:val="25"/>
        </w:numPr>
        <w:ind w:left="0" w:firstLine="720"/>
        <w:jc w:val="both"/>
      </w:pPr>
      <w:r>
        <w:t xml:space="preserve">Тесты с использованием </w:t>
      </w:r>
      <w:proofErr w:type="spellStart"/>
      <w:r>
        <w:t>Python</w:t>
      </w:r>
      <w:proofErr w:type="spellEnd"/>
      <w:r>
        <w:t xml:space="preserve">: </w:t>
      </w:r>
      <w:r w:rsidRPr="00F23B30">
        <w:t>http://bit.ly/2tLNlbR</w:t>
      </w:r>
      <w:r>
        <w:t>.</w:t>
      </w:r>
    </w:p>
    <w:p w:rsidR="00F23B30" w:rsidRDefault="00F23B30" w:rsidP="00F23B30">
      <w:pPr>
        <w:pStyle w:val="a7"/>
        <w:numPr>
          <w:ilvl w:val="0"/>
          <w:numId w:val="25"/>
        </w:numPr>
        <w:ind w:left="0" w:firstLine="720"/>
        <w:jc w:val="both"/>
      </w:pPr>
      <w:r>
        <w:t xml:space="preserve"> Тесты с использованием </w:t>
      </w:r>
      <w:r>
        <w:rPr>
          <w:lang w:val="en-US"/>
        </w:rPr>
        <w:t>R</w:t>
      </w:r>
      <w:r>
        <w:t xml:space="preserve">: </w:t>
      </w:r>
      <w:r w:rsidRPr="00F23B30">
        <w:t>http://bit.ly/2uzQoCA</w:t>
      </w:r>
      <w:r>
        <w:t>.</w:t>
      </w:r>
    </w:p>
    <w:p w:rsidR="00F23B30" w:rsidRDefault="00F23B30" w:rsidP="00F23B30"/>
    <w:p w:rsidR="00F23B30" w:rsidRDefault="00F23B30" w:rsidP="00F23B30">
      <w:pPr>
        <w:pStyle w:val="2"/>
      </w:pPr>
      <w:r>
        <w:t>Список литературы</w:t>
      </w:r>
    </w:p>
    <w:p w:rsidR="00F23B30" w:rsidRPr="000C0366" w:rsidRDefault="00F23B30" w:rsidP="000C0366">
      <w:pPr>
        <w:jc w:val="both"/>
        <w:rPr>
          <w:lang w:val="en-US"/>
        </w:rPr>
      </w:pPr>
      <w:r w:rsidRPr="00F23B30">
        <w:rPr>
          <w:lang w:val="en-US"/>
        </w:rPr>
        <w:t xml:space="preserve">David H. </w:t>
      </w:r>
      <w:proofErr w:type="spellStart"/>
      <w:r w:rsidRPr="00F23B30">
        <w:rPr>
          <w:lang w:val="en-US"/>
        </w:rPr>
        <w:t>Wolpert</w:t>
      </w:r>
      <w:proofErr w:type="spellEnd"/>
      <w:r w:rsidRPr="00F23B30">
        <w:rPr>
          <w:lang w:val="en-US"/>
        </w:rPr>
        <w:t xml:space="preserve">. “Stacked Generalization.” Neural Networks. Volume 5. (1992): </w:t>
      </w:r>
      <w:r w:rsidR="000F511F" w:rsidRPr="000F511F">
        <w:rPr>
          <w:lang w:val="en-US"/>
        </w:rPr>
        <w:t>http://bit.ly/2uF3pco</w:t>
      </w:r>
    </w:p>
    <w:p w:rsidR="000C0366" w:rsidRPr="000C0366" w:rsidRDefault="000C0366" w:rsidP="000C0366">
      <w:pPr>
        <w:jc w:val="both"/>
        <w:rPr>
          <w:lang w:val="en-US"/>
        </w:rPr>
      </w:pPr>
      <w:r w:rsidRPr="000C0366">
        <w:rPr>
          <w:lang w:val="en-US"/>
        </w:rPr>
        <w:t xml:space="preserve">Leo </w:t>
      </w:r>
      <w:proofErr w:type="spellStart"/>
      <w:r w:rsidRPr="000C0366">
        <w:rPr>
          <w:lang w:val="en-US"/>
        </w:rPr>
        <w:t>Breiman</w:t>
      </w:r>
      <w:proofErr w:type="spellEnd"/>
      <w:r w:rsidRPr="000C0366">
        <w:rPr>
          <w:lang w:val="en-US"/>
        </w:rPr>
        <w:t xml:space="preserve">. “Stacked Regressions.” Machine Learning, 24, 49-64 (1996): </w:t>
      </w:r>
      <w:r w:rsidR="000F511F" w:rsidRPr="000F511F">
        <w:rPr>
          <w:lang w:val="en-US"/>
        </w:rPr>
        <w:t>http://bit.ly/2u1soF0</w:t>
      </w:r>
    </w:p>
    <w:p w:rsidR="000C0366" w:rsidRPr="000F511F" w:rsidRDefault="000C0366" w:rsidP="000C0366">
      <w:pPr>
        <w:jc w:val="both"/>
        <w:rPr>
          <w:lang w:val="en-US"/>
        </w:rPr>
      </w:pPr>
      <w:r w:rsidRPr="000C0366">
        <w:rPr>
          <w:lang w:val="en-US"/>
        </w:rPr>
        <w:t xml:space="preserve">Mark J van der </w:t>
      </w:r>
      <w:proofErr w:type="spellStart"/>
      <w:r w:rsidRPr="000C0366">
        <w:rPr>
          <w:lang w:val="en-US"/>
        </w:rPr>
        <w:t>Laan</w:t>
      </w:r>
      <w:proofErr w:type="spellEnd"/>
      <w:r w:rsidRPr="000C0366">
        <w:rPr>
          <w:lang w:val="en-US"/>
        </w:rPr>
        <w:t xml:space="preserve">, Eric C </w:t>
      </w:r>
      <w:proofErr w:type="spellStart"/>
      <w:r w:rsidRPr="000C0366">
        <w:rPr>
          <w:lang w:val="en-US"/>
        </w:rPr>
        <w:t>Polley</w:t>
      </w:r>
      <w:proofErr w:type="spellEnd"/>
      <w:r w:rsidRPr="000C0366">
        <w:rPr>
          <w:lang w:val="en-US"/>
        </w:rPr>
        <w:t>, and Alan E Hubbard. “Super Learner.” Journal of the American Statistical Applications in Genetics and Molecular Biology. Volume 6, Issue 1. (September 2007</w:t>
      </w:r>
      <w:r>
        <w:rPr>
          <w:lang w:val="en-US"/>
        </w:rPr>
        <w:t xml:space="preserve">): </w:t>
      </w:r>
      <w:r w:rsidR="000F511F" w:rsidRPr="000F511F">
        <w:rPr>
          <w:lang w:val="en-US"/>
        </w:rPr>
        <w:t>http://bit.ly/2eMDyeE</w:t>
      </w:r>
    </w:p>
    <w:p w:rsidR="000C0366" w:rsidRPr="000C0366" w:rsidRDefault="000C0366" w:rsidP="000C0366">
      <w:pPr>
        <w:jc w:val="both"/>
        <w:rPr>
          <w:lang w:val="en-US"/>
        </w:rPr>
      </w:pPr>
      <w:proofErr w:type="spellStart"/>
      <w:r w:rsidRPr="000C0366">
        <w:rPr>
          <w:lang w:val="en-US"/>
        </w:rPr>
        <w:t>LeDell</w:t>
      </w:r>
      <w:proofErr w:type="spellEnd"/>
      <w:r w:rsidRPr="000C0366">
        <w:rPr>
          <w:lang w:val="en-US"/>
        </w:rPr>
        <w:t>, E. “Scalable Ensemble Learning and Computationally Efficient Variance Estimation” (Doctoral Dissertation). University of California, Berkeley, USA. (2015):</w:t>
      </w:r>
      <w:r w:rsidR="000F511F">
        <w:rPr>
          <w:lang w:val="en-US"/>
        </w:rPr>
        <w:t xml:space="preserve"> </w:t>
      </w:r>
      <w:r w:rsidR="000F511F" w:rsidRPr="000F511F">
        <w:rPr>
          <w:lang w:val="en-US"/>
        </w:rPr>
        <w:t>http://bit.ly/2eQ97o1</w:t>
      </w:r>
    </w:p>
    <w:sectPr w:rsidR="000C0366" w:rsidRPr="000C0366" w:rsidSect="002A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59" w:rsidRDefault="00321959" w:rsidP="007F6EA2">
      <w:r>
        <w:separator/>
      </w:r>
    </w:p>
  </w:endnote>
  <w:endnote w:type="continuationSeparator" w:id="0">
    <w:p w:rsidR="00321959" w:rsidRDefault="00321959" w:rsidP="007F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59" w:rsidRDefault="00321959" w:rsidP="007F6EA2">
      <w:r>
        <w:separator/>
      </w:r>
    </w:p>
  </w:footnote>
  <w:footnote w:type="continuationSeparator" w:id="0">
    <w:p w:rsidR="00321959" w:rsidRDefault="00321959" w:rsidP="007F6EA2">
      <w:r>
        <w:continuationSeparator/>
      </w:r>
    </w:p>
  </w:footnote>
  <w:footnote w:id="1">
    <w:p w:rsidR="00F13AA2" w:rsidRDefault="00F13AA2" w:rsidP="00F13AA2">
      <w:pPr>
        <w:pStyle w:val="a8"/>
        <w:jc w:val="both"/>
      </w:pPr>
      <w:r>
        <w:rPr>
          <w:rStyle w:val="aa"/>
        </w:rPr>
        <w:footnoteRef/>
      </w:r>
      <w:r>
        <w:t xml:space="preserve"> Более подробно об этом методе можно прочитать по ссылке </w:t>
      </w:r>
      <w:r w:rsidRPr="00F13AA2">
        <w:t>https://alexanderdyakonov.wordpress.com/2017/03/10/</w:t>
      </w:r>
      <w:r w:rsidRPr="00F13AA2">
        <w:rPr>
          <w:iCs/>
        </w:rPr>
        <w:t>cтекинг-stacking-и-блендинг-blending/</w:t>
      </w:r>
      <w:r>
        <w:rPr>
          <w:iCs/>
        </w:rPr>
        <w:t xml:space="preserve"> –</w:t>
      </w:r>
      <w:r w:rsidRPr="00F13AA2">
        <w:rPr>
          <w:i/>
          <w:iCs/>
        </w:rPr>
        <w:t>Прим. пер.</w:t>
      </w:r>
      <w:r>
        <w:rPr>
          <w:iCs/>
        </w:rPr>
        <w:t xml:space="preserve"> </w:t>
      </w:r>
    </w:p>
  </w:footnote>
  <w:footnote w:id="2">
    <w:p w:rsidR="00EC645D" w:rsidRDefault="00EC645D">
      <w:pPr>
        <w:pStyle w:val="a8"/>
      </w:pPr>
      <w:r>
        <w:rPr>
          <w:rStyle w:val="aa"/>
        </w:rPr>
        <w:footnoteRef/>
      </w:r>
      <w:r>
        <w:t xml:space="preserve"> См., например, </w:t>
      </w:r>
      <w:r w:rsidRPr="00EC645D">
        <w:t>https://habrahabr.ru/company/ods/blog/324402/</w:t>
      </w:r>
      <w:r>
        <w:t xml:space="preserve"> </w:t>
      </w:r>
      <w:r>
        <w:rPr>
          <w:iCs/>
        </w:rPr>
        <w:t>–</w:t>
      </w:r>
      <w:r w:rsidRPr="00F13AA2">
        <w:rPr>
          <w:i/>
          <w:iCs/>
        </w:rPr>
        <w:t>Прим. пер.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F11"/>
    <w:multiLevelType w:val="hybridMultilevel"/>
    <w:tmpl w:val="F99689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21F86"/>
    <w:multiLevelType w:val="hybridMultilevel"/>
    <w:tmpl w:val="C5E8E7C8"/>
    <w:lvl w:ilvl="0" w:tplc="EF784F0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F39C0"/>
    <w:multiLevelType w:val="multilevel"/>
    <w:tmpl w:val="830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52F87"/>
    <w:multiLevelType w:val="hybridMultilevel"/>
    <w:tmpl w:val="453EEEDA"/>
    <w:lvl w:ilvl="0" w:tplc="26362DD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60A50"/>
    <w:multiLevelType w:val="hybridMultilevel"/>
    <w:tmpl w:val="60A6264A"/>
    <w:lvl w:ilvl="0" w:tplc="16E6C1C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B62D8"/>
    <w:multiLevelType w:val="hybridMultilevel"/>
    <w:tmpl w:val="9044E400"/>
    <w:lvl w:ilvl="0" w:tplc="288E181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9220E9"/>
    <w:multiLevelType w:val="hybridMultilevel"/>
    <w:tmpl w:val="E334C742"/>
    <w:lvl w:ilvl="0" w:tplc="4AF64C3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A32EE"/>
    <w:multiLevelType w:val="hybridMultilevel"/>
    <w:tmpl w:val="7C3C6E04"/>
    <w:lvl w:ilvl="0" w:tplc="363C09D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0756F"/>
    <w:multiLevelType w:val="multilevel"/>
    <w:tmpl w:val="D06A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608AA"/>
    <w:multiLevelType w:val="multilevel"/>
    <w:tmpl w:val="102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835C7"/>
    <w:multiLevelType w:val="hybridMultilevel"/>
    <w:tmpl w:val="5918895A"/>
    <w:lvl w:ilvl="0" w:tplc="4DCAA49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BA73E4"/>
    <w:multiLevelType w:val="hybridMultilevel"/>
    <w:tmpl w:val="7568ACB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A00376"/>
    <w:multiLevelType w:val="hybridMultilevel"/>
    <w:tmpl w:val="F20A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405BB"/>
    <w:multiLevelType w:val="multilevel"/>
    <w:tmpl w:val="201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E2A85"/>
    <w:multiLevelType w:val="hybridMultilevel"/>
    <w:tmpl w:val="30DA9942"/>
    <w:lvl w:ilvl="0" w:tplc="F7F2B61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F2360E"/>
    <w:multiLevelType w:val="hybridMultilevel"/>
    <w:tmpl w:val="4D58826A"/>
    <w:lvl w:ilvl="0" w:tplc="73FE705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1313B"/>
    <w:multiLevelType w:val="multilevel"/>
    <w:tmpl w:val="B46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1A07AE"/>
    <w:multiLevelType w:val="hybridMultilevel"/>
    <w:tmpl w:val="8F564F5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B36E61"/>
    <w:multiLevelType w:val="multilevel"/>
    <w:tmpl w:val="8FB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37C5B"/>
    <w:multiLevelType w:val="hybridMultilevel"/>
    <w:tmpl w:val="AB92B40C"/>
    <w:lvl w:ilvl="0" w:tplc="F8325AF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D5AD7"/>
    <w:multiLevelType w:val="hybridMultilevel"/>
    <w:tmpl w:val="80F0FB56"/>
    <w:lvl w:ilvl="0" w:tplc="83BE82C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A14299"/>
    <w:multiLevelType w:val="multilevel"/>
    <w:tmpl w:val="3BCE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A6884"/>
    <w:multiLevelType w:val="hybridMultilevel"/>
    <w:tmpl w:val="D1A8A626"/>
    <w:lvl w:ilvl="0" w:tplc="E936460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1A6698"/>
    <w:multiLevelType w:val="hybridMultilevel"/>
    <w:tmpl w:val="507AC2A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E3A4856"/>
    <w:multiLevelType w:val="hybridMultilevel"/>
    <w:tmpl w:val="30DA9942"/>
    <w:lvl w:ilvl="0" w:tplc="F7F2B61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14"/>
  </w:num>
  <w:num w:numId="8">
    <w:abstractNumId w:val="24"/>
  </w:num>
  <w:num w:numId="9">
    <w:abstractNumId w:val="22"/>
  </w:num>
  <w:num w:numId="10">
    <w:abstractNumId w:val="21"/>
  </w:num>
  <w:num w:numId="11">
    <w:abstractNumId w:val="23"/>
  </w:num>
  <w:num w:numId="12">
    <w:abstractNumId w:val="17"/>
  </w:num>
  <w:num w:numId="13">
    <w:abstractNumId w:val="0"/>
  </w:num>
  <w:num w:numId="14">
    <w:abstractNumId w:val="16"/>
  </w:num>
  <w:num w:numId="15">
    <w:abstractNumId w:val="12"/>
  </w:num>
  <w:num w:numId="16">
    <w:abstractNumId w:val="11"/>
  </w:num>
  <w:num w:numId="17">
    <w:abstractNumId w:val="8"/>
  </w:num>
  <w:num w:numId="18">
    <w:abstractNumId w:val="15"/>
  </w:num>
  <w:num w:numId="19">
    <w:abstractNumId w:val="3"/>
  </w:num>
  <w:num w:numId="20">
    <w:abstractNumId w:val="5"/>
  </w:num>
  <w:num w:numId="21">
    <w:abstractNumId w:val="9"/>
  </w:num>
  <w:num w:numId="22">
    <w:abstractNumId w:val="18"/>
  </w:num>
  <w:num w:numId="23">
    <w:abstractNumId w:val="2"/>
  </w:num>
  <w:num w:numId="24">
    <w:abstractNumId w:val="13"/>
  </w:num>
  <w:num w:numId="2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EF1"/>
    <w:rsid w:val="00000194"/>
    <w:rsid w:val="0000022C"/>
    <w:rsid w:val="000002B3"/>
    <w:rsid w:val="00000ECA"/>
    <w:rsid w:val="0000180F"/>
    <w:rsid w:val="00001A72"/>
    <w:rsid w:val="000034AB"/>
    <w:rsid w:val="00004891"/>
    <w:rsid w:val="00004E05"/>
    <w:rsid w:val="0000564C"/>
    <w:rsid w:val="000058ED"/>
    <w:rsid w:val="00005AA2"/>
    <w:rsid w:val="00005E0A"/>
    <w:rsid w:val="000078FA"/>
    <w:rsid w:val="000104AC"/>
    <w:rsid w:val="000104E8"/>
    <w:rsid w:val="00010558"/>
    <w:rsid w:val="00010829"/>
    <w:rsid w:val="00010C03"/>
    <w:rsid w:val="00010D2A"/>
    <w:rsid w:val="000112FB"/>
    <w:rsid w:val="00011E46"/>
    <w:rsid w:val="00012246"/>
    <w:rsid w:val="000122E4"/>
    <w:rsid w:val="000134CA"/>
    <w:rsid w:val="000136A8"/>
    <w:rsid w:val="00016F47"/>
    <w:rsid w:val="0001715F"/>
    <w:rsid w:val="000174F7"/>
    <w:rsid w:val="0001796B"/>
    <w:rsid w:val="000206F2"/>
    <w:rsid w:val="0002117E"/>
    <w:rsid w:val="00021356"/>
    <w:rsid w:val="00021B20"/>
    <w:rsid w:val="00023E2A"/>
    <w:rsid w:val="00023FBC"/>
    <w:rsid w:val="00024285"/>
    <w:rsid w:val="000243E6"/>
    <w:rsid w:val="00024E98"/>
    <w:rsid w:val="00025C8A"/>
    <w:rsid w:val="000262DD"/>
    <w:rsid w:val="00026C81"/>
    <w:rsid w:val="00027116"/>
    <w:rsid w:val="0003032E"/>
    <w:rsid w:val="0003055D"/>
    <w:rsid w:val="00031559"/>
    <w:rsid w:val="00031B22"/>
    <w:rsid w:val="0003224B"/>
    <w:rsid w:val="00032AA5"/>
    <w:rsid w:val="00033C94"/>
    <w:rsid w:val="00034C1D"/>
    <w:rsid w:val="00034C33"/>
    <w:rsid w:val="00034EFC"/>
    <w:rsid w:val="00035EA6"/>
    <w:rsid w:val="0003670E"/>
    <w:rsid w:val="00037712"/>
    <w:rsid w:val="00037B45"/>
    <w:rsid w:val="00037BC2"/>
    <w:rsid w:val="0004014C"/>
    <w:rsid w:val="00040B81"/>
    <w:rsid w:val="0004148D"/>
    <w:rsid w:val="00042184"/>
    <w:rsid w:val="000430E1"/>
    <w:rsid w:val="00044D5E"/>
    <w:rsid w:val="000456E3"/>
    <w:rsid w:val="00045EC6"/>
    <w:rsid w:val="00046465"/>
    <w:rsid w:val="000465DC"/>
    <w:rsid w:val="0004690A"/>
    <w:rsid w:val="00047AB7"/>
    <w:rsid w:val="00047C10"/>
    <w:rsid w:val="00047E6F"/>
    <w:rsid w:val="000506BD"/>
    <w:rsid w:val="0005185D"/>
    <w:rsid w:val="00051FC1"/>
    <w:rsid w:val="00052035"/>
    <w:rsid w:val="000521B2"/>
    <w:rsid w:val="00052872"/>
    <w:rsid w:val="00052900"/>
    <w:rsid w:val="0005355D"/>
    <w:rsid w:val="00054727"/>
    <w:rsid w:val="000549DB"/>
    <w:rsid w:val="00056AC9"/>
    <w:rsid w:val="000573DA"/>
    <w:rsid w:val="00057B8C"/>
    <w:rsid w:val="0006034D"/>
    <w:rsid w:val="00060D54"/>
    <w:rsid w:val="00061EB3"/>
    <w:rsid w:val="00062902"/>
    <w:rsid w:val="000633E2"/>
    <w:rsid w:val="000653DB"/>
    <w:rsid w:val="00065CE4"/>
    <w:rsid w:val="00067132"/>
    <w:rsid w:val="00067CA9"/>
    <w:rsid w:val="00070133"/>
    <w:rsid w:val="00070878"/>
    <w:rsid w:val="00070F62"/>
    <w:rsid w:val="00071B86"/>
    <w:rsid w:val="00073AA7"/>
    <w:rsid w:val="00073C3B"/>
    <w:rsid w:val="00074690"/>
    <w:rsid w:val="00075176"/>
    <w:rsid w:val="00075C72"/>
    <w:rsid w:val="00077389"/>
    <w:rsid w:val="00077BEB"/>
    <w:rsid w:val="00077C50"/>
    <w:rsid w:val="00080320"/>
    <w:rsid w:val="00080754"/>
    <w:rsid w:val="00081154"/>
    <w:rsid w:val="000813F6"/>
    <w:rsid w:val="00081A5A"/>
    <w:rsid w:val="00082567"/>
    <w:rsid w:val="00084040"/>
    <w:rsid w:val="0008454D"/>
    <w:rsid w:val="0008470C"/>
    <w:rsid w:val="000847A0"/>
    <w:rsid w:val="00084B6C"/>
    <w:rsid w:val="000855EC"/>
    <w:rsid w:val="000862AD"/>
    <w:rsid w:val="000862E2"/>
    <w:rsid w:val="0008697B"/>
    <w:rsid w:val="00087170"/>
    <w:rsid w:val="00087A76"/>
    <w:rsid w:val="000907D0"/>
    <w:rsid w:val="000909E2"/>
    <w:rsid w:val="00091CAF"/>
    <w:rsid w:val="00093528"/>
    <w:rsid w:val="0009371F"/>
    <w:rsid w:val="00093EF6"/>
    <w:rsid w:val="00095C69"/>
    <w:rsid w:val="000960A0"/>
    <w:rsid w:val="0009612E"/>
    <w:rsid w:val="000A1679"/>
    <w:rsid w:val="000A2C52"/>
    <w:rsid w:val="000A3DAE"/>
    <w:rsid w:val="000A550B"/>
    <w:rsid w:val="000A5726"/>
    <w:rsid w:val="000A6C5D"/>
    <w:rsid w:val="000A71FC"/>
    <w:rsid w:val="000A7314"/>
    <w:rsid w:val="000A73BB"/>
    <w:rsid w:val="000A76C2"/>
    <w:rsid w:val="000B1352"/>
    <w:rsid w:val="000B16BA"/>
    <w:rsid w:val="000B1A7E"/>
    <w:rsid w:val="000B22C1"/>
    <w:rsid w:val="000B2348"/>
    <w:rsid w:val="000B25C6"/>
    <w:rsid w:val="000B3E43"/>
    <w:rsid w:val="000B41A7"/>
    <w:rsid w:val="000B4851"/>
    <w:rsid w:val="000B4DE0"/>
    <w:rsid w:val="000B4FEB"/>
    <w:rsid w:val="000B5298"/>
    <w:rsid w:val="000B52F1"/>
    <w:rsid w:val="000B65B8"/>
    <w:rsid w:val="000B6CFA"/>
    <w:rsid w:val="000B6D0D"/>
    <w:rsid w:val="000B715C"/>
    <w:rsid w:val="000B7334"/>
    <w:rsid w:val="000B7797"/>
    <w:rsid w:val="000B7BFB"/>
    <w:rsid w:val="000B7EBC"/>
    <w:rsid w:val="000C0366"/>
    <w:rsid w:val="000C0543"/>
    <w:rsid w:val="000C0DF4"/>
    <w:rsid w:val="000C2B50"/>
    <w:rsid w:val="000C3B68"/>
    <w:rsid w:val="000C4324"/>
    <w:rsid w:val="000C47B1"/>
    <w:rsid w:val="000C5277"/>
    <w:rsid w:val="000C6E24"/>
    <w:rsid w:val="000D0860"/>
    <w:rsid w:val="000D0AD6"/>
    <w:rsid w:val="000D1075"/>
    <w:rsid w:val="000D2767"/>
    <w:rsid w:val="000D3A3F"/>
    <w:rsid w:val="000D3DF2"/>
    <w:rsid w:val="000D47EB"/>
    <w:rsid w:val="000D5119"/>
    <w:rsid w:val="000D6695"/>
    <w:rsid w:val="000D733B"/>
    <w:rsid w:val="000D7499"/>
    <w:rsid w:val="000E0971"/>
    <w:rsid w:val="000E270A"/>
    <w:rsid w:val="000E2D02"/>
    <w:rsid w:val="000E36A0"/>
    <w:rsid w:val="000E3C8D"/>
    <w:rsid w:val="000E42BA"/>
    <w:rsid w:val="000E4EDB"/>
    <w:rsid w:val="000E5137"/>
    <w:rsid w:val="000E55B2"/>
    <w:rsid w:val="000E657B"/>
    <w:rsid w:val="000E67B1"/>
    <w:rsid w:val="000E77D5"/>
    <w:rsid w:val="000F01A2"/>
    <w:rsid w:val="000F1C8C"/>
    <w:rsid w:val="000F22FC"/>
    <w:rsid w:val="000F385F"/>
    <w:rsid w:val="000F3DAD"/>
    <w:rsid w:val="000F49D7"/>
    <w:rsid w:val="000F511F"/>
    <w:rsid w:val="000F523E"/>
    <w:rsid w:val="000F5524"/>
    <w:rsid w:val="000F5A66"/>
    <w:rsid w:val="000F622F"/>
    <w:rsid w:val="000F7362"/>
    <w:rsid w:val="00100120"/>
    <w:rsid w:val="00100136"/>
    <w:rsid w:val="00100717"/>
    <w:rsid w:val="00101EDB"/>
    <w:rsid w:val="0010217E"/>
    <w:rsid w:val="00102A4A"/>
    <w:rsid w:val="00102A95"/>
    <w:rsid w:val="00102B6D"/>
    <w:rsid w:val="00103312"/>
    <w:rsid w:val="00103B29"/>
    <w:rsid w:val="00103D16"/>
    <w:rsid w:val="001042DA"/>
    <w:rsid w:val="001045BC"/>
    <w:rsid w:val="00105FB7"/>
    <w:rsid w:val="00106568"/>
    <w:rsid w:val="001067D7"/>
    <w:rsid w:val="001075D0"/>
    <w:rsid w:val="001077A4"/>
    <w:rsid w:val="00107CC3"/>
    <w:rsid w:val="001101AE"/>
    <w:rsid w:val="00110268"/>
    <w:rsid w:val="00111A37"/>
    <w:rsid w:val="00111A41"/>
    <w:rsid w:val="00111EE7"/>
    <w:rsid w:val="00112BD3"/>
    <w:rsid w:val="0011418E"/>
    <w:rsid w:val="00115597"/>
    <w:rsid w:val="00120F8F"/>
    <w:rsid w:val="00121685"/>
    <w:rsid w:val="00121B79"/>
    <w:rsid w:val="00122063"/>
    <w:rsid w:val="00122DD4"/>
    <w:rsid w:val="001232C7"/>
    <w:rsid w:val="00123883"/>
    <w:rsid w:val="001240AC"/>
    <w:rsid w:val="001255C3"/>
    <w:rsid w:val="001256F5"/>
    <w:rsid w:val="001259C5"/>
    <w:rsid w:val="00127373"/>
    <w:rsid w:val="001274D7"/>
    <w:rsid w:val="00130FEA"/>
    <w:rsid w:val="0013108E"/>
    <w:rsid w:val="00131A4F"/>
    <w:rsid w:val="001329C7"/>
    <w:rsid w:val="001330CF"/>
    <w:rsid w:val="0013346A"/>
    <w:rsid w:val="001338E1"/>
    <w:rsid w:val="001348BF"/>
    <w:rsid w:val="00134C0A"/>
    <w:rsid w:val="00135E0F"/>
    <w:rsid w:val="00135E38"/>
    <w:rsid w:val="00137086"/>
    <w:rsid w:val="0013735F"/>
    <w:rsid w:val="00137463"/>
    <w:rsid w:val="001375D4"/>
    <w:rsid w:val="001405C0"/>
    <w:rsid w:val="00140CA6"/>
    <w:rsid w:val="001416E4"/>
    <w:rsid w:val="001424C5"/>
    <w:rsid w:val="00143F9D"/>
    <w:rsid w:val="0014570E"/>
    <w:rsid w:val="0014687E"/>
    <w:rsid w:val="0015199B"/>
    <w:rsid w:val="00151FDB"/>
    <w:rsid w:val="001549F9"/>
    <w:rsid w:val="0015577C"/>
    <w:rsid w:val="00156570"/>
    <w:rsid w:val="00156A11"/>
    <w:rsid w:val="00157740"/>
    <w:rsid w:val="0016001F"/>
    <w:rsid w:val="00161593"/>
    <w:rsid w:val="001621E9"/>
    <w:rsid w:val="00163866"/>
    <w:rsid w:val="00163CA1"/>
    <w:rsid w:val="0016416D"/>
    <w:rsid w:val="00164358"/>
    <w:rsid w:val="00164936"/>
    <w:rsid w:val="0016496B"/>
    <w:rsid w:val="00164AF9"/>
    <w:rsid w:val="001667D4"/>
    <w:rsid w:val="00167B73"/>
    <w:rsid w:val="00167F1A"/>
    <w:rsid w:val="00170113"/>
    <w:rsid w:val="00170944"/>
    <w:rsid w:val="00170E55"/>
    <w:rsid w:val="00171A8E"/>
    <w:rsid w:val="00171DF0"/>
    <w:rsid w:val="00171EF1"/>
    <w:rsid w:val="00172A82"/>
    <w:rsid w:val="001733D0"/>
    <w:rsid w:val="001739F4"/>
    <w:rsid w:val="0017543E"/>
    <w:rsid w:val="001769C6"/>
    <w:rsid w:val="001773C4"/>
    <w:rsid w:val="00177D73"/>
    <w:rsid w:val="0018089A"/>
    <w:rsid w:val="0018119B"/>
    <w:rsid w:val="00181784"/>
    <w:rsid w:val="0018193B"/>
    <w:rsid w:val="00182443"/>
    <w:rsid w:val="0018496F"/>
    <w:rsid w:val="00184EA8"/>
    <w:rsid w:val="001857C7"/>
    <w:rsid w:val="00185901"/>
    <w:rsid w:val="00186B07"/>
    <w:rsid w:val="00186D73"/>
    <w:rsid w:val="001901EA"/>
    <w:rsid w:val="00190340"/>
    <w:rsid w:val="00190654"/>
    <w:rsid w:val="00193577"/>
    <w:rsid w:val="00194051"/>
    <w:rsid w:val="00194D6A"/>
    <w:rsid w:val="00195D93"/>
    <w:rsid w:val="0019615C"/>
    <w:rsid w:val="001972A6"/>
    <w:rsid w:val="001976C3"/>
    <w:rsid w:val="00197C65"/>
    <w:rsid w:val="001A0693"/>
    <w:rsid w:val="001A07CB"/>
    <w:rsid w:val="001A1118"/>
    <w:rsid w:val="001A37FC"/>
    <w:rsid w:val="001A46B4"/>
    <w:rsid w:val="001A522D"/>
    <w:rsid w:val="001A555F"/>
    <w:rsid w:val="001A5984"/>
    <w:rsid w:val="001A6083"/>
    <w:rsid w:val="001A6B46"/>
    <w:rsid w:val="001B0592"/>
    <w:rsid w:val="001B0747"/>
    <w:rsid w:val="001B08A2"/>
    <w:rsid w:val="001B2AB2"/>
    <w:rsid w:val="001B53F3"/>
    <w:rsid w:val="001B59D0"/>
    <w:rsid w:val="001B7A31"/>
    <w:rsid w:val="001C0ABD"/>
    <w:rsid w:val="001C1184"/>
    <w:rsid w:val="001C1D72"/>
    <w:rsid w:val="001C2279"/>
    <w:rsid w:val="001C3581"/>
    <w:rsid w:val="001C3624"/>
    <w:rsid w:val="001C3F5B"/>
    <w:rsid w:val="001C3FA7"/>
    <w:rsid w:val="001C45D1"/>
    <w:rsid w:val="001C4D34"/>
    <w:rsid w:val="001C4DDA"/>
    <w:rsid w:val="001C5036"/>
    <w:rsid w:val="001C656D"/>
    <w:rsid w:val="001C6871"/>
    <w:rsid w:val="001C7866"/>
    <w:rsid w:val="001D0C94"/>
    <w:rsid w:val="001D1BE1"/>
    <w:rsid w:val="001D3486"/>
    <w:rsid w:val="001D3EA5"/>
    <w:rsid w:val="001D42EB"/>
    <w:rsid w:val="001D445F"/>
    <w:rsid w:val="001D4513"/>
    <w:rsid w:val="001D4C91"/>
    <w:rsid w:val="001D50B1"/>
    <w:rsid w:val="001D655F"/>
    <w:rsid w:val="001D73DA"/>
    <w:rsid w:val="001D77F2"/>
    <w:rsid w:val="001E0780"/>
    <w:rsid w:val="001E0AD3"/>
    <w:rsid w:val="001E0CEC"/>
    <w:rsid w:val="001E0FF0"/>
    <w:rsid w:val="001E1691"/>
    <w:rsid w:val="001E1DED"/>
    <w:rsid w:val="001E2E65"/>
    <w:rsid w:val="001E2F47"/>
    <w:rsid w:val="001E3319"/>
    <w:rsid w:val="001E33E8"/>
    <w:rsid w:val="001E56CF"/>
    <w:rsid w:val="001E5CFF"/>
    <w:rsid w:val="001E6D19"/>
    <w:rsid w:val="001E6F20"/>
    <w:rsid w:val="001E70BB"/>
    <w:rsid w:val="001E75D5"/>
    <w:rsid w:val="001F00EC"/>
    <w:rsid w:val="001F0409"/>
    <w:rsid w:val="001F0FB9"/>
    <w:rsid w:val="001F1065"/>
    <w:rsid w:val="001F2467"/>
    <w:rsid w:val="001F29D3"/>
    <w:rsid w:val="001F3530"/>
    <w:rsid w:val="001F6C0B"/>
    <w:rsid w:val="001F72BE"/>
    <w:rsid w:val="001F7A93"/>
    <w:rsid w:val="00201666"/>
    <w:rsid w:val="00202A07"/>
    <w:rsid w:val="0020457F"/>
    <w:rsid w:val="002046C2"/>
    <w:rsid w:val="002047A3"/>
    <w:rsid w:val="00204A03"/>
    <w:rsid w:val="002063D4"/>
    <w:rsid w:val="0020640F"/>
    <w:rsid w:val="00206FB5"/>
    <w:rsid w:val="00207FEF"/>
    <w:rsid w:val="002112F3"/>
    <w:rsid w:val="00211384"/>
    <w:rsid w:val="00211A37"/>
    <w:rsid w:val="00212489"/>
    <w:rsid w:val="002130DD"/>
    <w:rsid w:val="002133A7"/>
    <w:rsid w:val="002134FC"/>
    <w:rsid w:val="00213580"/>
    <w:rsid w:val="00213E59"/>
    <w:rsid w:val="002143B3"/>
    <w:rsid w:val="00216A4E"/>
    <w:rsid w:val="00216B24"/>
    <w:rsid w:val="00217828"/>
    <w:rsid w:val="002201E1"/>
    <w:rsid w:val="00222AAB"/>
    <w:rsid w:val="00222EB8"/>
    <w:rsid w:val="00223010"/>
    <w:rsid w:val="002233A7"/>
    <w:rsid w:val="00225261"/>
    <w:rsid w:val="00226785"/>
    <w:rsid w:val="00226F4F"/>
    <w:rsid w:val="00226FDD"/>
    <w:rsid w:val="00230728"/>
    <w:rsid w:val="0023084C"/>
    <w:rsid w:val="002325D2"/>
    <w:rsid w:val="00233412"/>
    <w:rsid w:val="00234C18"/>
    <w:rsid w:val="002350B4"/>
    <w:rsid w:val="0023562A"/>
    <w:rsid w:val="002356C9"/>
    <w:rsid w:val="00235CBA"/>
    <w:rsid w:val="00235CD9"/>
    <w:rsid w:val="00236142"/>
    <w:rsid w:val="00240568"/>
    <w:rsid w:val="002409DC"/>
    <w:rsid w:val="00242BF6"/>
    <w:rsid w:val="00243C97"/>
    <w:rsid w:val="002442DF"/>
    <w:rsid w:val="002447BF"/>
    <w:rsid w:val="00244D5A"/>
    <w:rsid w:val="002457AA"/>
    <w:rsid w:val="00245FDC"/>
    <w:rsid w:val="0024664D"/>
    <w:rsid w:val="00246D47"/>
    <w:rsid w:val="002478B5"/>
    <w:rsid w:val="0025049C"/>
    <w:rsid w:val="002511F3"/>
    <w:rsid w:val="002531B3"/>
    <w:rsid w:val="00254156"/>
    <w:rsid w:val="00254785"/>
    <w:rsid w:val="00254791"/>
    <w:rsid w:val="00254F9B"/>
    <w:rsid w:val="00255E4D"/>
    <w:rsid w:val="00256A81"/>
    <w:rsid w:val="00256EF0"/>
    <w:rsid w:val="00260D5C"/>
    <w:rsid w:val="00261223"/>
    <w:rsid w:val="00261475"/>
    <w:rsid w:val="00261CFF"/>
    <w:rsid w:val="00261FBE"/>
    <w:rsid w:val="00262431"/>
    <w:rsid w:val="00264CB9"/>
    <w:rsid w:val="0026742B"/>
    <w:rsid w:val="00267F34"/>
    <w:rsid w:val="00267F52"/>
    <w:rsid w:val="002710DF"/>
    <w:rsid w:val="002711C4"/>
    <w:rsid w:val="0027290E"/>
    <w:rsid w:val="00272F03"/>
    <w:rsid w:val="00273A89"/>
    <w:rsid w:val="00273E8A"/>
    <w:rsid w:val="0027489C"/>
    <w:rsid w:val="002768EA"/>
    <w:rsid w:val="002777AC"/>
    <w:rsid w:val="00277E4E"/>
    <w:rsid w:val="002817C4"/>
    <w:rsid w:val="002818DF"/>
    <w:rsid w:val="00281A40"/>
    <w:rsid w:val="00282456"/>
    <w:rsid w:val="0028360B"/>
    <w:rsid w:val="002839A1"/>
    <w:rsid w:val="00283B70"/>
    <w:rsid w:val="00286630"/>
    <w:rsid w:val="0028688F"/>
    <w:rsid w:val="00286995"/>
    <w:rsid w:val="00287068"/>
    <w:rsid w:val="00287548"/>
    <w:rsid w:val="00287BAE"/>
    <w:rsid w:val="00287EA2"/>
    <w:rsid w:val="00287ED0"/>
    <w:rsid w:val="002901DD"/>
    <w:rsid w:val="00290A1C"/>
    <w:rsid w:val="00290C8F"/>
    <w:rsid w:val="00291601"/>
    <w:rsid w:val="002916C5"/>
    <w:rsid w:val="0029338C"/>
    <w:rsid w:val="00293B59"/>
    <w:rsid w:val="00293DF7"/>
    <w:rsid w:val="00294B21"/>
    <w:rsid w:val="00294FB5"/>
    <w:rsid w:val="00295D6F"/>
    <w:rsid w:val="0029660C"/>
    <w:rsid w:val="002A0746"/>
    <w:rsid w:val="002A1115"/>
    <w:rsid w:val="002A340E"/>
    <w:rsid w:val="002A368E"/>
    <w:rsid w:val="002A570B"/>
    <w:rsid w:val="002A5877"/>
    <w:rsid w:val="002A5B48"/>
    <w:rsid w:val="002A6981"/>
    <w:rsid w:val="002A6C41"/>
    <w:rsid w:val="002A6EB4"/>
    <w:rsid w:val="002A707E"/>
    <w:rsid w:val="002B19B9"/>
    <w:rsid w:val="002B20E4"/>
    <w:rsid w:val="002B2131"/>
    <w:rsid w:val="002B2653"/>
    <w:rsid w:val="002B3258"/>
    <w:rsid w:val="002B3300"/>
    <w:rsid w:val="002B3855"/>
    <w:rsid w:val="002B3D76"/>
    <w:rsid w:val="002B3DA0"/>
    <w:rsid w:val="002B4BAA"/>
    <w:rsid w:val="002B4D4C"/>
    <w:rsid w:val="002B5A5C"/>
    <w:rsid w:val="002B5B2A"/>
    <w:rsid w:val="002B5C59"/>
    <w:rsid w:val="002B6285"/>
    <w:rsid w:val="002B6889"/>
    <w:rsid w:val="002C078B"/>
    <w:rsid w:val="002C0C99"/>
    <w:rsid w:val="002C1883"/>
    <w:rsid w:val="002C2B66"/>
    <w:rsid w:val="002C36E8"/>
    <w:rsid w:val="002C3D73"/>
    <w:rsid w:val="002C4350"/>
    <w:rsid w:val="002C49AF"/>
    <w:rsid w:val="002C5F58"/>
    <w:rsid w:val="002C7500"/>
    <w:rsid w:val="002D0F26"/>
    <w:rsid w:val="002D1506"/>
    <w:rsid w:val="002D1777"/>
    <w:rsid w:val="002D18FF"/>
    <w:rsid w:val="002D24C2"/>
    <w:rsid w:val="002D2AF4"/>
    <w:rsid w:val="002D555A"/>
    <w:rsid w:val="002D60BB"/>
    <w:rsid w:val="002D61C2"/>
    <w:rsid w:val="002D6469"/>
    <w:rsid w:val="002E0330"/>
    <w:rsid w:val="002E108C"/>
    <w:rsid w:val="002E14BF"/>
    <w:rsid w:val="002E3BC7"/>
    <w:rsid w:val="002E3C6A"/>
    <w:rsid w:val="002E3DF8"/>
    <w:rsid w:val="002E4A5D"/>
    <w:rsid w:val="002E4D30"/>
    <w:rsid w:val="002E4DA2"/>
    <w:rsid w:val="002E5A48"/>
    <w:rsid w:val="002E5F6C"/>
    <w:rsid w:val="002E7155"/>
    <w:rsid w:val="002E7674"/>
    <w:rsid w:val="002F026F"/>
    <w:rsid w:val="002F0999"/>
    <w:rsid w:val="002F1544"/>
    <w:rsid w:val="002F15CF"/>
    <w:rsid w:val="002F20FB"/>
    <w:rsid w:val="002F23D4"/>
    <w:rsid w:val="002F26FD"/>
    <w:rsid w:val="002F2758"/>
    <w:rsid w:val="002F302E"/>
    <w:rsid w:val="002F31CC"/>
    <w:rsid w:val="002F3688"/>
    <w:rsid w:val="002F3C13"/>
    <w:rsid w:val="002F46D8"/>
    <w:rsid w:val="002F512E"/>
    <w:rsid w:val="002F5178"/>
    <w:rsid w:val="002F5AA6"/>
    <w:rsid w:val="002F5DF5"/>
    <w:rsid w:val="002F5F5F"/>
    <w:rsid w:val="002F6031"/>
    <w:rsid w:val="002F6D84"/>
    <w:rsid w:val="002F76FB"/>
    <w:rsid w:val="002F78FD"/>
    <w:rsid w:val="00300074"/>
    <w:rsid w:val="00300D4F"/>
    <w:rsid w:val="003036C2"/>
    <w:rsid w:val="00304AEF"/>
    <w:rsid w:val="00305815"/>
    <w:rsid w:val="00305BDE"/>
    <w:rsid w:val="00305BEB"/>
    <w:rsid w:val="00306710"/>
    <w:rsid w:val="003068B7"/>
    <w:rsid w:val="003069AC"/>
    <w:rsid w:val="00307358"/>
    <w:rsid w:val="003100C6"/>
    <w:rsid w:val="003106EB"/>
    <w:rsid w:val="00311693"/>
    <w:rsid w:val="00312583"/>
    <w:rsid w:val="0031330B"/>
    <w:rsid w:val="003134C3"/>
    <w:rsid w:val="00314143"/>
    <w:rsid w:val="00314223"/>
    <w:rsid w:val="00314B37"/>
    <w:rsid w:val="00314E97"/>
    <w:rsid w:val="0031577E"/>
    <w:rsid w:val="0031745A"/>
    <w:rsid w:val="003174F9"/>
    <w:rsid w:val="003176C4"/>
    <w:rsid w:val="0032035B"/>
    <w:rsid w:val="00321716"/>
    <w:rsid w:val="00321810"/>
    <w:rsid w:val="00321959"/>
    <w:rsid w:val="00321D11"/>
    <w:rsid w:val="0032227D"/>
    <w:rsid w:val="00322415"/>
    <w:rsid w:val="00322532"/>
    <w:rsid w:val="00322A4A"/>
    <w:rsid w:val="00323B7B"/>
    <w:rsid w:val="003249E6"/>
    <w:rsid w:val="0032553A"/>
    <w:rsid w:val="003274D1"/>
    <w:rsid w:val="003276A9"/>
    <w:rsid w:val="003311B5"/>
    <w:rsid w:val="0033129E"/>
    <w:rsid w:val="00332FFF"/>
    <w:rsid w:val="00334161"/>
    <w:rsid w:val="0033443F"/>
    <w:rsid w:val="00334E15"/>
    <w:rsid w:val="00335C7F"/>
    <w:rsid w:val="0033716E"/>
    <w:rsid w:val="00337D04"/>
    <w:rsid w:val="00337DC5"/>
    <w:rsid w:val="003404EB"/>
    <w:rsid w:val="003410B4"/>
    <w:rsid w:val="0034212C"/>
    <w:rsid w:val="00343099"/>
    <w:rsid w:val="00344403"/>
    <w:rsid w:val="00344FFD"/>
    <w:rsid w:val="003456C1"/>
    <w:rsid w:val="00345758"/>
    <w:rsid w:val="00345B81"/>
    <w:rsid w:val="00345E59"/>
    <w:rsid w:val="0034625D"/>
    <w:rsid w:val="0034704C"/>
    <w:rsid w:val="00347558"/>
    <w:rsid w:val="00347796"/>
    <w:rsid w:val="003517D9"/>
    <w:rsid w:val="00352236"/>
    <w:rsid w:val="003527CF"/>
    <w:rsid w:val="00352B09"/>
    <w:rsid w:val="0035358A"/>
    <w:rsid w:val="00354158"/>
    <w:rsid w:val="003552A4"/>
    <w:rsid w:val="003552D1"/>
    <w:rsid w:val="00355942"/>
    <w:rsid w:val="003572D3"/>
    <w:rsid w:val="003622F4"/>
    <w:rsid w:val="003630FD"/>
    <w:rsid w:val="00363D98"/>
    <w:rsid w:val="003645DC"/>
    <w:rsid w:val="00365325"/>
    <w:rsid w:val="00366D32"/>
    <w:rsid w:val="003671AE"/>
    <w:rsid w:val="003678A7"/>
    <w:rsid w:val="003700EE"/>
    <w:rsid w:val="00370409"/>
    <w:rsid w:val="003711D1"/>
    <w:rsid w:val="0037136B"/>
    <w:rsid w:val="003722E7"/>
    <w:rsid w:val="0037354E"/>
    <w:rsid w:val="003736F2"/>
    <w:rsid w:val="003748CF"/>
    <w:rsid w:val="00375A8B"/>
    <w:rsid w:val="00375AB6"/>
    <w:rsid w:val="0037624D"/>
    <w:rsid w:val="003768E1"/>
    <w:rsid w:val="00376F57"/>
    <w:rsid w:val="003774D8"/>
    <w:rsid w:val="003818D6"/>
    <w:rsid w:val="003823D5"/>
    <w:rsid w:val="00382D91"/>
    <w:rsid w:val="0038376B"/>
    <w:rsid w:val="00383FB5"/>
    <w:rsid w:val="003840EC"/>
    <w:rsid w:val="00385CC9"/>
    <w:rsid w:val="00386436"/>
    <w:rsid w:val="003879EE"/>
    <w:rsid w:val="003915AB"/>
    <w:rsid w:val="00391DED"/>
    <w:rsid w:val="00391E35"/>
    <w:rsid w:val="00393997"/>
    <w:rsid w:val="003940FC"/>
    <w:rsid w:val="00394C06"/>
    <w:rsid w:val="003955D5"/>
    <w:rsid w:val="00396D06"/>
    <w:rsid w:val="00397A9D"/>
    <w:rsid w:val="003A121B"/>
    <w:rsid w:val="003A1812"/>
    <w:rsid w:val="003A23E1"/>
    <w:rsid w:val="003A2597"/>
    <w:rsid w:val="003A29CF"/>
    <w:rsid w:val="003A2AE8"/>
    <w:rsid w:val="003A2F72"/>
    <w:rsid w:val="003A312D"/>
    <w:rsid w:val="003A3501"/>
    <w:rsid w:val="003A3B6F"/>
    <w:rsid w:val="003B02A6"/>
    <w:rsid w:val="003B0A30"/>
    <w:rsid w:val="003B1E4D"/>
    <w:rsid w:val="003B1FB5"/>
    <w:rsid w:val="003B211F"/>
    <w:rsid w:val="003B3BF8"/>
    <w:rsid w:val="003B4845"/>
    <w:rsid w:val="003B4B40"/>
    <w:rsid w:val="003B4FA0"/>
    <w:rsid w:val="003B527D"/>
    <w:rsid w:val="003B5B86"/>
    <w:rsid w:val="003B6661"/>
    <w:rsid w:val="003B6DD4"/>
    <w:rsid w:val="003B7D79"/>
    <w:rsid w:val="003B7EDE"/>
    <w:rsid w:val="003B7F5C"/>
    <w:rsid w:val="003C1700"/>
    <w:rsid w:val="003C32EB"/>
    <w:rsid w:val="003C3661"/>
    <w:rsid w:val="003C4E67"/>
    <w:rsid w:val="003C53CB"/>
    <w:rsid w:val="003C67CB"/>
    <w:rsid w:val="003C7259"/>
    <w:rsid w:val="003D1301"/>
    <w:rsid w:val="003D1AAF"/>
    <w:rsid w:val="003D24F4"/>
    <w:rsid w:val="003D25DE"/>
    <w:rsid w:val="003D2DDC"/>
    <w:rsid w:val="003D2ED3"/>
    <w:rsid w:val="003D332D"/>
    <w:rsid w:val="003D3738"/>
    <w:rsid w:val="003D3D0B"/>
    <w:rsid w:val="003D4177"/>
    <w:rsid w:val="003D58CB"/>
    <w:rsid w:val="003E0C1D"/>
    <w:rsid w:val="003E0C5B"/>
    <w:rsid w:val="003E0E53"/>
    <w:rsid w:val="003E1CCE"/>
    <w:rsid w:val="003E28B9"/>
    <w:rsid w:val="003E3564"/>
    <w:rsid w:val="003E41BE"/>
    <w:rsid w:val="003E4CDF"/>
    <w:rsid w:val="003E4D72"/>
    <w:rsid w:val="003E5140"/>
    <w:rsid w:val="003E551C"/>
    <w:rsid w:val="003E63FB"/>
    <w:rsid w:val="003F007E"/>
    <w:rsid w:val="003F0460"/>
    <w:rsid w:val="003F0870"/>
    <w:rsid w:val="003F09E1"/>
    <w:rsid w:val="003F107C"/>
    <w:rsid w:val="003F130D"/>
    <w:rsid w:val="003F319A"/>
    <w:rsid w:val="003F3554"/>
    <w:rsid w:val="003F4B4B"/>
    <w:rsid w:val="003F4CA7"/>
    <w:rsid w:val="003F5A5E"/>
    <w:rsid w:val="003F6E62"/>
    <w:rsid w:val="003F743C"/>
    <w:rsid w:val="003F7537"/>
    <w:rsid w:val="003F7CF0"/>
    <w:rsid w:val="00400381"/>
    <w:rsid w:val="00400EA7"/>
    <w:rsid w:val="004010BF"/>
    <w:rsid w:val="004023C1"/>
    <w:rsid w:val="004040CA"/>
    <w:rsid w:val="004045CB"/>
    <w:rsid w:val="004050E8"/>
    <w:rsid w:val="004057BA"/>
    <w:rsid w:val="00406397"/>
    <w:rsid w:val="00406452"/>
    <w:rsid w:val="00406703"/>
    <w:rsid w:val="0040673E"/>
    <w:rsid w:val="00410B1A"/>
    <w:rsid w:val="0041169A"/>
    <w:rsid w:val="00411B13"/>
    <w:rsid w:val="004124A3"/>
    <w:rsid w:val="004130AD"/>
    <w:rsid w:val="0041350F"/>
    <w:rsid w:val="00414D3B"/>
    <w:rsid w:val="0041531F"/>
    <w:rsid w:val="00415C5D"/>
    <w:rsid w:val="00416B86"/>
    <w:rsid w:val="0041714A"/>
    <w:rsid w:val="0041758F"/>
    <w:rsid w:val="00417ADE"/>
    <w:rsid w:val="00417BE4"/>
    <w:rsid w:val="00420A3D"/>
    <w:rsid w:val="004213F7"/>
    <w:rsid w:val="00422AE3"/>
    <w:rsid w:val="00422EBC"/>
    <w:rsid w:val="00423085"/>
    <w:rsid w:val="0042315C"/>
    <w:rsid w:val="0042371A"/>
    <w:rsid w:val="00423920"/>
    <w:rsid w:val="00425DCF"/>
    <w:rsid w:val="004275CF"/>
    <w:rsid w:val="00427FD0"/>
    <w:rsid w:val="00430D93"/>
    <w:rsid w:val="00431AF7"/>
    <w:rsid w:val="00432409"/>
    <w:rsid w:val="00433206"/>
    <w:rsid w:val="0043322B"/>
    <w:rsid w:val="00433878"/>
    <w:rsid w:val="00435E62"/>
    <w:rsid w:val="004362C1"/>
    <w:rsid w:val="004409FF"/>
    <w:rsid w:val="00440C16"/>
    <w:rsid w:val="004419D8"/>
    <w:rsid w:val="00442381"/>
    <w:rsid w:val="00442884"/>
    <w:rsid w:val="00443BC5"/>
    <w:rsid w:val="00443FB8"/>
    <w:rsid w:val="00446668"/>
    <w:rsid w:val="00447111"/>
    <w:rsid w:val="00447629"/>
    <w:rsid w:val="00451BE3"/>
    <w:rsid w:val="00451DFA"/>
    <w:rsid w:val="00452CD5"/>
    <w:rsid w:val="004551E3"/>
    <w:rsid w:val="00455282"/>
    <w:rsid w:val="004554E0"/>
    <w:rsid w:val="0045649E"/>
    <w:rsid w:val="00456F07"/>
    <w:rsid w:val="00457834"/>
    <w:rsid w:val="004611DD"/>
    <w:rsid w:val="00461881"/>
    <w:rsid w:val="00462D56"/>
    <w:rsid w:val="00462F88"/>
    <w:rsid w:val="004635FB"/>
    <w:rsid w:val="00463ACA"/>
    <w:rsid w:val="00464650"/>
    <w:rsid w:val="00464BDF"/>
    <w:rsid w:val="0046559A"/>
    <w:rsid w:val="004665C2"/>
    <w:rsid w:val="0046700E"/>
    <w:rsid w:val="00467DD5"/>
    <w:rsid w:val="00471151"/>
    <w:rsid w:val="00471C75"/>
    <w:rsid w:val="004720B1"/>
    <w:rsid w:val="0047259B"/>
    <w:rsid w:val="00475C83"/>
    <w:rsid w:val="00477987"/>
    <w:rsid w:val="004813A9"/>
    <w:rsid w:val="00481F36"/>
    <w:rsid w:val="0048253A"/>
    <w:rsid w:val="00482FF5"/>
    <w:rsid w:val="004832A4"/>
    <w:rsid w:val="00483479"/>
    <w:rsid w:val="00484AD5"/>
    <w:rsid w:val="004853E3"/>
    <w:rsid w:val="00485B75"/>
    <w:rsid w:val="00485DAD"/>
    <w:rsid w:val="00486869"/>
    <w:rsid w:val="00486EAD"/>
    <w:rsid w:val="00487AE8"/>
    <w:rsid w:val="004905F6"/>
    <w:rsid w:val="00490F67"/>
    <w:rsid w:val="0049111D"/>
    <w:rsid w:val="004912A7"/>
    <w:rsid w:val="0049154C"/>
    <w:rsid w:val="004916C4"/>
    <w:rsid w:val="00491CDC"/>
    <w:rsid w:val="00492160"/>
    <w:rsid w:val="004923B0"/>
    <w:rsid w:val="00492827"/>
    <w:rsid w:val="00492FBF"/>
    <w:rsid w:val="004934E5"/>
    <w:rsid w:val="00493745"/>
    <w:rsid w:val="004938EA"/>
    <w:rsid w:val="00493B45"/>
    <w:rsid w:val="0049434F"/>
    <w:rsid w:val="0049444D"/>
    <w:rsid w:val="004947D2"/>
    <w:rsid w:val="00494E50"/>
    <w:rsid w:val="0049542A"/>
    <w:rsid w:val="0049723E"/>
    <w:rsid w:val="00497C36"/>
    <w:rsid w:val="004A101E"/>
    <w:rsid w:val="004A1D88"/>
    <w:rsid w:val="004A40BF"/>
    <w:rsid w:val="004A41BB"/>
    <w:rsid w:val="004A4297"/>
    <w:rsid w:val="004A5325"/>
    <w:rsid w:val="004A7124"/>
    <w:rsid w:val="004A7316"/>
    <w:rsid w:val="004A7CC6"/>
    <w:rsid w:val="004B0453"/>
    <w:rsid w:val="004B09EA"/>
    <w:rsid w:val="004B0C9F"/>
    <w:rsid w:val="004B1919"/>
    <w:rsid w:val="004B2781"/>
    <w:rsid w:val="004B2BA0"/>
    <w:rsid w:val="004B376A"/>
    <w:rsid w:val="004B3E96"/>
    <w:rsid w:val="004B4291"/>
    <w:rsid w:val="004B4426"/>
    <w:rsid w:val="004B59D0"/>
    <w:rsid w:val="004B6259"/>
    <w:rsid w:val="004B653C"/>
    <w:rsid w:val="004B6963"/>
    <w:rsid w:val="004B6E79"/>
    <w:rsid w:val="004B7180"/>
    <w:rsid w:val="004B7BF9"/>
    <w:rsid w:val="004C1AE9"/>
    <w:rsid w:val="004C1DE4"/>
    <w:rsid w:val="004C1EB0"/>
    <w:rsid w:val="004C1F8B"/>
    <w:rsid w:val="004C28A6"/>
    <w:rsid w:val="004C2A87"/>
    <w:rsid w:val="004C3C67"/>
    <w:rsid w:val="004C423B"/>
    <w:rsid w:val="004C4E93"/>
    <w:rsid w:val="004C5448"/>
    <w:rsid w:val="004C587F"/>
    <w:rsid w:val="004C62CF"/>
    <w:rsid w:val="004C64B4"/>
    <w:rsid w:val="004C6B8A"/>
    <w:rsid w:val="004C6F8F"/>
    <w:rsid w:val="004C73E6"/>
    <w:rsid w:val="004C7464"/>
    <w:rsid w:val="004D0E02"/>
    <w:rsid w:val="004D1141"/>
    <w:rsid w:val="004D15D3"/>
    <w:rsid w:val="004D1817"/>
    <w:rsid w:val="004D1F94"/>
    <w:rsid w:val="004D21B1"/>
    <w:rsid w:val="004D4055"/>
    <w:rsid w:val="004D467C"/>
    <w:rsid w:val="004D4A22"/>
    <w:rsid w:val="004D5041"/>
    <w:rsid w:val="004D5083"/>
    <w:rsid w:val="004D548C"/>
    <w:rsid w:val="004D5525"/>
    <w:rsid w:val="004D567E"/>
    <w:rsid w:val="004D5E70"/>
    <w:rsid w:val="004D6584"/>
    <w:rsid w:val="004D6C69"/>
    <w:rsid w:val="004D7087"/>
    <w:rsid w:val="004D7F6A"/>
    <w:rsid w:val="004E3064"/>
    <w:rsid w:val="004E504D"/>
    <w:rsid w:val="004E5C0A"/>
    <w:rsid w:val="004E5C1B"/>
    <w:rsid w:val="004E5D15"/>
    <w:rsid w:val="004E62AD"/>
    <w:rsid w:val="004F11EF"/>
    <w:rsid w:val="004F15BB"/>
    <w:rsid w:val="004F15D9"/>
    <w:rsid w:val="004F1964"/>
    <w:rsid w:val="004F33C3"/>
    <w:rsid w:val="004F477A"/>
    <w:rsid w:val="004F5212"/>
    <w:rsid w:val="004F5643"/>
    <w:rsid w:val="004F5C95"/>
    <w:rsid w:val="004F6CA1"/>
    <w:rsid w:val="004F7AD5"/>
    <w:rsid w:val="004F7B37"/>
    <w:rsid w:val="00500A06"/>
    <w:rsid w:val="0050120B"/>
    <w:rsid w:val="005013DD"/>
    <w:rsid w:val="0050155D"/>
    <w:rsid w:val="005016A7"/>
    <w:rsid w:val="00501843"/>
    <w:rsid w:val="00501AD7"/>
    <w:rsid w:val="00501C2B"/>
    <w:rsid w:val="005028F0"/>
    <w:rsid w:val="005033B3"/>
    <w:rsid w:val="0050412D"/>
    <w:rsid w:val="00504930"/>
    <w:rsid w:val="00504E24"/>
    <w:rsid w:val="00507485"/>
    <w:rsid w:val="00507901"/>
    <w:rsid w:val="00507CFF"/>
    <w:rsid w:val="005133D8"/>
    <w:rsid w:val="00513E38"/>
    <w:rsid w:val="005148DF"/>
    <w:rsid w:val="00514999"/>
    <w:rsid w:val="00514E5A"/>
    <w:rsid w:val="00515D2A"/>
    <w:rsid w:val="00517579"/>
    <w:rsid w:val="005179D8"/>
    <w:rsid w:val="00523170"/>
    <w:rsid w:val="005233A5"/>
    <w:rsid w:val="00524007"/>
    <w:rsid w:val="00524515"/>
    <w:rsid w:val="00525159"/>
    <w:rsid w:val="00526526"/>
    <w:rsid w:val="005304AF"/>
    <w:rsid w:val="00532985"/>
    <w:rsid w:val="00532FF1"/>
    <w:rsid w:val="00533552"/>
    <w:rsid w:val="005338C8"/>
    <w:rsid w:val="005338CE"/>
    <w:rsid w:val="00533ECB"/>
    <w:rsid w:val="005344B4"/>
    <w:rsid w:val="0053667E"/>
    <w:rsid w:val="005374DA"/>
    <w:rsid w:val="00537872"/>
    <w:rsid w:val="00537A94"/>
    <w:rsid w:val="00537B05"/>
    <w:rsid w:val="005406C9"/>
    <w:rsid w:val="0054099D"/>
    <w:rsid w:val="00540AD1"/>
    <w:rsid w:val="005411AF"/>
    <w:rsid w:val="005418E0"/>
    <w:rsid w:val="00541D35"/>
    <w:rsid w:val="00541FF6"/>
    <w:rsid w:val="00542805"/>
    <w:rsid w:val="00543E51"/>
    <w:rsid w:val="00544F48"/>
    <w:rsid w:val="005506F3"/>
    <w:rsid w:val="005507F9"/>
    <w:rsid w:val="00550C3D"/>
    <w:rsid w:val="00551269"/>
    <w:rsid w:val="005513EB"/>
    <w:rsid w:val="00551662"/>
    <w:rsid w:val="005517F0"/>
    <w:rsid w:val="00551938"/>
    <w:rsid w:val="00551A3D"/>
    <w:rsid w:val="00553C29"/>
    <w:rsid w:val="00555257"/>
    <w:rsid w:val="00555B38"/>
    <w:rsid w:val="00556335"/>
    <w:rsid w:val="005571CF"/>
    <w:rsid w:val="005579AD"/>
    <w:rsid w:val="0056087D"/>
    <w:rsid w:val="00561C8B"/>
    <w:rsid w:val="00561D6C"/>
    <w:rsid w:val="00561F89"/>
    <w:rsid w:val="00562074"/>
    <w:rsid w:val="00563176"/>
    <w:rsid w:val="0056424A"/>
    <w:rsid w:val="0056540C"/>
    <w:rsid w:val="00565984"/>
    <w:rsid w:val="005673F9"/>
    <w:rsid w:val="00570114"/>
    <w:rsid w:val="00570992"/>
    <w:rsid w:val="00570CB2"/>
    <w:rsid w:val="00570CF3"/>
    <w:rsid w:val="00572562"/>
    <w:rsid w:val="005726DD"/>
    <w:rsid w:val="00572BFF"/>
    <w:rsid w:val="00573807"/>
    <w:rsid w:val="0057593D"/>
    <w:rsid w:val="00575DA2"/>
    <w:rsid w:val="0057620A"/>
    <w:rsid w:val="00576D61"/>
    <w:rsid w:val="0057701D"/>
    <w:rsid w:val="00577980"/>
    <w:rsid w:val="00577A86"/>
    <w:rsid w:val="005803F6"/>
    <w:rsid w:val="005813F3"/>
    <w:rsid w:val="0058209A"/>
    <w:rsid w:val="0058271F"/>
    <w:rsid w:val="00582A95"/>
    <w:rsid w:val="00582E73"/>
    <w:rsid w:val="00583107"/>
    <w:rsid w:val="00583C59"/>
    <w:rsid w:val="00583D43"/>
    <w:rsid w:val="00584652"/>
    <w:rsid w:val="00584FDF"/>
    <w:rsid w:val="0058633B"/>
    <w:rsid w:val="005870D7"/>
    <w:rsid w:val="005872FE"/>
    <w:rsid w:val="00587E11"/>
    <w:rsid w:val="005905DF"/>
    <w:rsid w:val="00590AA1"/>
    <w:rsid w:val="00590F65"/>
    <w:rsid w:val="0059231F"/>
    <w:rsid w:val="005926BF"/>
    <w:rsid w:val="00592ED3"/>
    <w:rsid w:val="00593999"/>
    <w:rsid w:val="005949FF"/>
    <w:rsid w:val="005950A1"/>
    <w:rsid w:val="00595478"/>
    <w:rsid w:val="00596D0B"/>
    <w:rsid w:val="00596F95"/>
    <w:rsid w:val="00596FB2"/>
    <w:rsid w:val="005979FB"/>
    <w:rsid w:val="00597E1A"/>
    <w:rsid w:val="005A05E5"/>
    <w:rsid w:val="005A0640"/>
    <w:rsid w:val="005A0665"/>
    <w:rsid w:val="005A098D"/>
    <w:rsid w:val="005A214D"/>
    <w:rsid w:val="005A2A20"/>
    <w:rsid w:val="005A34CC"/>
    <w:rsid w:val="005A3FBA"/>
    <w:rsid w:val="005A4268"/>
    <w:rsid w:val="005A46E1"/>
    <w:rsid w:val="005A4F86"/>
    <w:rsid w:val="005A5048"/>
    <w:rsid w:val="005A53AC"/>
    <w:rsid w:val="005A585C"/>
    <w:rsid w:val="005A5F1C"/>
    <w:rsid w:val="005A61C0"/>
    <w:rsid w:val="005A64E0"/>
    <w:rsid w:val="005A7911"/>
    <w:rsid w:val="005B096F"/>
    <w:rsid w:val="005B12EE"/>
    <w:rsid w:val="005B1370"/>
    <w:rsid w:val="005B19F4"/>
    <w:rsid w:val="005B21D6"/>
    <w:rsid w:val="005B2370"/>
    <w:rsid w:val="005B2C81"/>
    <w:rsid w:val="005B329A"/>
    <w:rsid w:val="005B3A53"/>
    <w:rsid w:val="005B3FA9"/>
    <w:rsid w:val="005B4731"/>
    <w:rsid w:val="005B528F"/>
    <w:rsid w:val="005B5574"/>
    <w:rsid w:val="005B5C89"/>
    <w:rsid w:val="005B64CE"/>
    <w:rsid w:val="005B739E"/>
    <w:rsid w:val="005C0AB4"/>
    <w:rsid w:val="005C0F08"/>
    <w:rsid w:val="005C14A6"/>
    <w:rsid w:val="005C184F"/>
    <w:rsid w:val="005C1BCE"/>
    <w:rsid w:val="005C288D"/>
    <w:rsid w:val="005C39C8"/>
    <w:rsid w:val="005C3B3D"/>
    <w:rsid w:val="005C5A11"/>
    <w:rsid w:val="005C5E23"/>
    <w:rsid w:val="005C62D0"/>
    <w:rsid w:val="005C6D1F"/>
    <w:rsid w:val="005D02B5"/>
    <w:rsid w:val="005D195A"/>
    <w:rsid w:val="005D2423"/>
    <w:rsid w:val="005D2FF7"/>
    <w:rsid w:val="005D30CE"/>
    <w:rsid w:val="005D3428"/>
    <w:rsid w:val="005D3B0F"/>
    <w:rsid w:val="005D3B78"/>
    <w:rsid w:val="005D3D08"/>
    <w:rsid w:val="005D4024"/>
    <w:rsid w:val="005D4FAA"/>
    <w:rsid w:val="005D5E2C"/>
    <w:rsid w:val="005E02B8"/>
    <w:rsid w:val="005E2308"/>
    <w:rsid w:val="005E3632"/>
    <w:rsid w:val="005E57F5"/>
    <w:rsid w:val="005E5983"/>
    <w:rsid w:val="005E760A"/>
    <w:rsid w:val="005E7B3B"/>
    <w:rsid w:val="005F170A"/>
    <w:rsid w:val="005F1ED7"/>
    <w:rsid w:val="005F2B5A"/>
    <w:rsid w:val="005F363D"/>
    <w:rsid w:val="005F366A"/>
    <w:rsid w:val="005F369B"/>
    <w:rsid w:val="005F3B91"/>
    <w:rsid w:val="005F64A7"/>
    <w:rsid w:val="005F65C2"/>
    <w:rsid w:val="005F6B5C"/>
    <w:rsid w:val="005F70A1"/>
    <w:rsid w:val="005F7951"/>
    <w:rsid w:val="006006B4"/>
    <w:rsid w:val="00600881"/>
    <w:rsid w:val="0060181E"/>
    <w:rsid w:val="00602D5E"/>
    <w:rsid w:val="006030F3"/>
    <w:rsid w:val="006033D8"/>
    <w:rsid w:val="00603BE3"/>
    <w:rsid w:val="0060415D"/>
    <w:rsid w:val="00604448"/>
    <w:rsid w:val="00604873"/>
    <w:rsid w:val="00604D69"/>
    <w:rsid w:val="00604EB9"/>
    <w:rsid w:val="00606275"/>
    <w:rsid w:val="00606851"/>
    <w:rsid w:val="00607486"/>
    <w:rsid w:val="0061028A"/>
    <w:rsid w:val="00610620"/>
    <w:rsid w:val="006109D5"/>
    <w:rsid w:val="00610AF2"/>
    <w:rsid w:val="00612DCF"/>
    <w:rsid w:val="0061319C"/>
    <w:rsid w:val="006136DD"/>
    <w:rsid w:val="00615080"/>
    <w:rsid w:val="00615769"/>
    <w:rsid w:val="00615FB2"/>
    <w:rsid w:val="00616158"/>
    <w:rsid w:val="00616D4B"/>
    <w:rsid w:val="00621965"/>
    <w:rsid w:val="00621C71"/>
    <w:rsid w:val="00621D69"/>
    <w:rsid w:val="00622164"/>
    <w:rsid w:val="00623570"/>
    <w:rsid w:val="006235E3"/>
    <w:rsid w:val="00623636"/>
    <w:rsid w:val="00623D99"/>
    <w:rsid w:val="00623E5C"/>
    <w:rsid w:val="00624BB7"/>
    <w:rsid w:val="00625023"/>
    <w:rsid w:val="006257EA"/>
    <w:rsid w:val="00625F07"/>
    <w:rsid w:val="0062607F"/>
    <w:rsid w:val="00630F77"/>
    <w:rsid w:val="00631758"/>
    <w:rsid w:val="0063218F"/>
    <w:rsid w:val="00632A7C"/>
    <w:rsid w:val="00632EBC"/>
    <w:rsid w:val="006341EF"/>
    <w:rsid w:val="00634470"/>
    <w:rsid w:val="0063681D"/>
    <w:rsid w:val="00636C9A"/>
    <w:rsid w:val="00636F7C"/>
    <w:rsid w:val="0064279B"/>
    <w:rsid w:val="00642B09"/>
    <w:rsid w:val="00645F20"/>
    <w:rsid w:val="006468D7"/>
    <w:rsid w:val="00647215"/>
    <w:rsid w:val="006503B4"/>
    <w:rsid w:val="0065108B"/>
    <w:rsid w:val="00651ECB"/>
    <w:rsid w:val="00652A0B"/>
    <w:rsid w:val="00652B7D"/>
    <w:rsid w:val="00652CB0"/>
    <w:rsid w:val="00652F28"/>
    <w:rsid w:val="00653720"/>
    <w:rsid w:val="0065457A"/>
    <w:rsid w:val="00656433"/>
    <w:rsid w:val="00657B2B"/>
    <w:rsid w:val="00660319"/>
    <w:rsid w:val="00661B13"/>
    <w:rsid w:val="00662D47"/>
    <w:rsid w:val="00662E2D"/>
    <w:rsid w:val="00665F7D"/>
    <w:rsid w:val="0066688D"/>
    <w:rsid w:val="006674A4"/>
    <w:rsid w:val="00670620"/>
    <w:rsid w:val="00671FD8"/>
    <w:rsid w:val="0067353F"/>
    <w:rsid w:val="006735B1"/>
    <w:rsid w:val="006741A3"/>
    <w:rsid w:val="00674991"/>
    <w:rsid w:val="00675AAD"/>
    <w:rsid w:val="00677878"/>
    <w:rsid w:val="0067794A"/>
    <w:rsid w:val="00680008"/>
    <w:rsid w:val="00681928"/>
    <w:rsid w:val="0068383C"/>
    <w:rsid w:val="006840E1"/>
    <w:rsid w:val="0068485A"/>
    <w:rsid w:val="00684E73"/>
    <w:rsid w:val="00686DBC"/>
    <w:rsid w:val="006870B1"/>
    <w:rsid w:val="006915B3"/>
    <w:rsid w:val="00691C9E"/>
    <w:rsid w:val="006928B0"/>
    <w:rsid w:val="006944EB"/>
    <w:rsid w:val="006958AC"/>
    <w:rsid w:val="006965AF"/>
    <w:rsid w:val="00697B98"/>
    <w:rsid w:val="006A047C"/>
    <w:rsid w:val="006A0CCB"/>
    <w:rsid w:val="006A107F"/>
    <w:rsid w:val="006A2375"/>
    <w:rsid w:val="006A3AD8"/>
    <w:rsid w:val="006A46B3"/>
    <w:rsid w:val="006A630A"/>
    <w:rsid w:val="006A714F"/>
    <w:rsid w:val="006A7651"/>
    <w:rsid w:val="006B0485"/>
    <w:rsid w:val="006B085C"/>
    <w:rsid w:val="006B092B"/>
    <w:rsid w:val="006B2BD2"/>
    <w:rsid w:val="006B2ECD"/>
    <w:rsid w:val="006B315F"/>
    <w:rsid w:val="006B34FD"/>
    <w:rsid w:val="006B46E9"/>
    <w:rsid w:val="006B50D0"/>
    <w:rsid w:val="006B528F"/>
    <w:rsid w:val="006B5CE5"/>
    <w:rsid w:val="006B669E"/>
    <w:rsid w:val="006B6722"/>
    <w:rsid w:val="006B6EA6"/>
    <w:rsid w:val="006C1EE3"/>
    <w:rsid w:val="006C234F"/>
    <w:rsid w:val="006C24C7"/>
    <w:rsid w:val="006C293C"/>
    <w:rsid w:val="006C3E0F"/>
    <w:rsid w:val="006C4CA7"/>
    <w:rsid w:val="006C5C77"/>
    <w:rsid w:val="006C5FB3"/>
    <w:rsid w:val="006C6CE0"/>
    <w:rsid w:val="006C7B7A"/>
    <w:rsid w:val="006D015F"/>
    <w:rsid w:val="006D0B1B"/>
    <w:rsid w:val="006D27A7"/>
    <w:rsid w:val="006D2C2A"/>
    <w:rsid w:val="006D380E"/>
    <w:rsid w:val="006D3EE3"/>
    <w:rsid w:val="006D3F7D"/>
    <w:rsid w:val="006D4BD3"/>
    <w:rsid w:val="006D4C12"/>
    <w:rsid w:val="006D7373"/>
    <w:rsid w:val="006D7B05"/>
    <w:rsid w:val="006E03C3"/>
    <w:rsid w:val="006E0B9B"/>
    <w:rsid w:val="006E2C54"/>
    <w:rsid w:val="006E3C49"/>
    <w:rsid w:val="006E3DDD"/>
    <w:rsid w:val="006E5A39"/>
    <w:rsid w:val="006E5BA5"/>
    <w:rsid w:val="006E6246"/>
    <w:rsid w:val="006E69A7"/>
    <w:rsid w:val="006E7277"/>
    <w:rsid w:val="006F1067"/>
    <w:rsid w:val="006F1CF9"/>
    <w:rsid w:val="006F2BA0"/>
    <w:rsid w:val="006F3309"/>
    <w:rsid w:val="006F33E6"/>
    <w:rsid w:val="006F36FD"/>
    <w:rsid w:val="006F3E62"/>
    <w:rsid w:val="006F4074"/>
    <w:rsid w:val="006F416A"/>
    <w:rsid w:val="006F480C"/>
    <w:rsid w:val="006F59D9"/>
    <w:rsid w:val="006F6A14"/>
    <w:rsid w:val="006F6E15"/>
    <w:rsid w:val="006F6E73"/>
    <w:rsid w:val="006F7A85"/>
    <w:rsid w:val="00700170"/>
    <w:rsid w:val="007013BB"/>
    <w:rsid w:val="00701F78"/>
    <w:rsid w:val="00702956"/>
    <w:rsid w:val="00703CC5"/>
    <w:rsid w:val="00704388"/>
    <w:rsid w:val="0070478D"/>
    <w:rsid w:val="00704EAC"/>
    <w:rsid w:val="00705451"/>
    <w:rsid w:val="00707391"/>
    <w:rsid w:val="007078F1"/>
    <w:rsid w:val="0071138B"/>
    <w:rsid w:val="00712458"/>
    <w:rsid w:val="00712F46"/>
    <w:rsid w:val="0071311E"/>
    <w:rsid w:val="007141DC"/>
    <w:rsid w:val="007158B6"/>
    <w:rsid w:val="0071667C"/>
    <w:rsid w:val="00717463"/>
    <w:rsid w:val="00720083"/>
    <w:rsid w:val="0072062C"/>
    <w:rsid w:val="007207E6"/>
    <w:rsid w:val="00721D7D"/>
    <w:rsid w:val="0072350E"/>
    <w:rsid w:val="00723AD1"/>
    <w:rsid w:val="00723D58"/>
    <w:rsid w:val="00724947"/>
    <w:rsid w:val="00724D75"/>
    <w:rsid w:val="007257AE"/>
    <w:rsid w:val="00727011"/>
    <w:rsid w:val="007279D9"/>
    <w:rsid w:val="00730470"/>
    <w:rsid w:val="00730D4F"/>
    <w:rsid w:val="00731731"/>
    <w:rsid w:val="00731D31"/>
    <w:rsid w:val="007322A2"/>
    <w:rsid w:val="00732376"/>
    <w:rsid w:val="00733821"/>
    <w:rsid w:val="007353C0"/>
    <w:rsid w:val="00736B0C"/>
    <w:rsid w:val="007370C3"/>
    <w:rsid w:val="007405C0"/>
    <w:rsid w:val="00741251"/>
    <w:rsid w:val="00741527"/>
    <w:rsid w:val="00742077"/>
    <w:rsid w:val="00742C79"/>
    <w:rsid w:val="0074371D"/>
    <w:rsid w:val="007439CC"/>
    <w:rsid w:val="00745C11"/>
    <w:rsid w:val="00746890"/>
    <w:rsid w:val="00750670"/>
    <w:rsid w:val="0075125A"/>
    <w:rsid w:val="0075135B"/>
    <w:rsid w:val="00752199"/>
    <w:rsid w:val="0075317F"/>
    <w:rsid w:val="007532C9"/>
    <w:rsid w:val="007533A3"/>
    <w:rsid w:val="00753493"/>
    <w:rsid w:val="007550B7"/>
    <w:rsid w:val="00755459"/>
    <w:rsid w:val="007555A3"/>
    <w:rsid w:val="00755E56"/>
    <w:rsid w:val="00756365"/>
    <w:rsid w:val="00756628"/>
    <w:rsid w:val="007567A3"/>
    <w:rsid w:val="00756CF5"/>
    <w:rsid w:val="00757CDD"/>
    <w:rsid w:val="00760547"/>
    <w:rsid w:val="00761261"/>
    <w:rsid w:val="00761A78"/>
    <w:rsid w:val="00761EC9"/>
    <w:rsid w:val="00761F5E"/>
    <w:rsid w:val="007630AF"/>
    <w:rsid w:val="00763412"/>
    <w:rsid w:val="007638DC"/>
    <w:rsid w:val="00764E8A"/>
    <w:rsid w:val="00765018"/>
    <w:rsid w:val="00772006"/>
    <w:rsid w:val="007720A7"/>
    <w:rsid w:val="00772CDC"/>
    <w:rsid w:val="00772D2F"/>
    <w:rsid w:val="00773088"/>
    <w:rsid w:val="00773724"/>
    <w:rsid w:val="007737EA"/>
    <w:rsid w:val="007741D1"/>
    <w:rsid w:val="00774DCB"/>
    <w:rsid w:val="0077556C"/>
    <w:rsid w:val="00776916"/>
    <w:rsid w:val="00776FF7"/>
    <w:rsid w:val="00777194"/>
    <w:rsid w:val="00777688"/>
    <w:rsid w:val="007808E8"/>
    <w:rsid w:val="00781D19"/>
    <w:rsid w:val="007824A9"/>
    <w:rsid w:val="00782A9C"/>
    <w:rsid w:val="00782DE8"/>
    <w:rsid w:val="007831E2"/>
    <w:rsid w:val="00783D71"/>
    <w:rsid w:val="00784F7C"/>
    <w:rsid w:val="0078591F"/>
    <w:rsid w:val="00785A48"/>
    <w:rsid w:val="00785A7C"/>
    <w:rsid w:val="0078630A"/>
    <w:rsid w:val="00787918"/>
    <w:rsid w:val="00787ECD"/>
    <w:rsid w:val="00790670"/>
    <w:rsid w:val="0079067A"/>
    <w:rsid w:val="007909AE"/>
    <w:rsid w:val="007926B9"/>
    <w:rsid w:val="00793A04"/>
    <w:rsid w:val="00793E50"/>
    <w:rsid w:val="00793F9E"/>
    <w:rsid w:val="00794430"/>
    <w:rsid w:val="00794F12"/>
    <w:rsid w:val="0079686C"/>
    <w:rsid w:val="00797510"/>
    <w:rsid w:val="007977CB"/>
    <w:rsid w:val="007A0B00"/>
    <w:rsid w:val="007A2B14"/>
    <w:rsid w:val="007A3684"/>
    <w:rsid w:val="007A383E"/>
    <w:rsid w:val="007A5125"/>
    <w:rsid w:val="007A51AF"/>
    <w:rsid w:val="007B0BBF"/>
    <w:rsid w:val="007B41E6"/>
    <w:rsid w:val="007B49D2"/>
    <w:rsid w:val="007B50ED"/>
    <w:rsid w:val="007B68D8"/>
    <w:rsid w:val="007B6BA3"/>
    <w:rsid w:val="007B7BEF"/>
    <w:rsid w:val="007C0581"/>
    <w:rsid w:val="007C13C3"/>
    <w:rsid w:val="007C1B50"/>
    <w:rsid w:val="007C2293"/>
    <w:rsid w:val="007C2368"/>
    <w:rsid w:val="007C2C58"/>
    <w:rsid w:val="007C3133"/>
    <w:rsid w:val="007C49D2"/>
    <w:rsid w:val="007C57A1"/>
    <w:rsid w:val="007C57A2"/>
    <w:rsid w:val="007C6B4D"/>
    <w:rsid w:val="007D070F"/>
    <w:rsid w:val="007D1567"/>
    <w:rsid w:val="007D2456"/>
    <w:rsid w:val="007D2E3E"/>
    <w:rsid w:val="007D45E6"/>
    <w:rsid w:val="007D4B54"/>
    <w:rsid w:val="007D4E7F"/>
    <w:rsid w:val="007D50C4"/>
    <w:rsid w:val="007D5107"/>
    <w:rsid w:val="007D51D8"/>
    <w:rsid w:val="007D5404"/>
    <w:rsid w:val="007D5F93"/>
    <w:rsid w:val="007D6634"/>
    <w:rsid w:val="007D6B41"/>
    <w:rsid w:val="007D7238"/>
    <w:rsid w:val="007D79FE"/>
    <w:rsid w:val="007E0976"/>
    <w:rsid w:val="007E0FC5"/>
    <w:rsid w:val="007E1681"/>
    <w:rsid w:val="007E1FF1"/>
    <w:rsid w:val="007E20AE"/>
    <w:rsid w:val="007E21D6"/>
    <w:rsid w:val="007E22DA"/>
    <w:rsid w:val="007E238E"/>
    <w:rsid w:val="007E36A7"/>
    <w:rsid w:val="007E37C6"/>
    <w:rsid w:val="007E406E"/>
    <w:rsid w:val="007E4211"/>
    <w:rsid w:val="007E457E"/>
    <w:rsid w:val="007E4F92"/>
    <w:rsid w:val="007E5BB3"/>
    <w:rsid w:val="007E68B6"/>
    <w:rsid w:val="007E7766"/>
    <w:rsid w:val="007E7D53"/>
    <w:rsid w:val="007F03C5"/>
    <w:rsid w:val="007F0ED9"/>
    <w:rsid w:val="007F1135"/>
    <w:rsid w:val="007F173D"/>
    <w:rsid w:val="007F1D7A"/>
    <w:rsid w:val="007F26C8"/>
    <w:rsid w:val="007F299E"/>
    <w:rsid w:val="007F3F1E"/>
    <w:rsid w:val="007F5A69"/>
    <w:rsid w:val="007F6017"/>
    <w:rsid w:val="007F6BA9"/>
    <w:rsid w:val="007F6EA2"/>
    <w:rsid w:val="007F6FDE"/>
    <w:rsid w:val="007F75F9"/>
    <w:rsid w:val="007F7C89"/>
    <w:rsid w:val="00801DE3"/>
    <w:rsid w:val="00802151"/>
    <w:rsid w:val="00802500"/>
    <w:rsid w:val="00803017"/>
    <w:rsid w:val="00803341"/>
    <w:rsid w:val="00803400"/>
    <w:rsid w:val="0080353F"/>
    <w:rsid w:val="008038C4"/>
    <w:rsid w:val="00804452"/>
    <w:rsid w:val="00804973"/>
    <w:rsid w:val="00804E1B"/>
    <w:rsid w:val="00805027"/>
    <w:rsid w:val="00805827"/>
    <w:rsid w:val="00805CAF"/>
    <w:rsid w:val="00805DC9"/>
    <w:rsid w:val="00805E5A"/>
    <w:rsid w:val="00805EE5"/>
    <w:rsid w:val="00806B66"/>
    <w:rsid w:val="00806F87"/>
    <w:rsid w:val="0080735C"/>
    <w:rsid w:val="00807CF6"/>
    <w:rsid w:val="00810709"/>
    <w:rsid w:val="00810864"/>
    <w:rsid w:val="008118E4"/>
    <w:rsid w:val="00811992"/>
    <w:rsid w:val="008124E1"/>
    <w:rsid w:val="00812A78"/>
    <w:rsid w:val="00812B75"/>
    <w:rsid w:val="0081307E"/>
    <w:rsid w:val="00814052"/>
    <w:rsid w:val="008154AD"/>
    <w:rsid w:val="00815854"/>
    <w:rsid w:val="00815E0A"/>
    <w:rsid w:val="00816DD9"/>
    <w:rsid w:val="00817715"/>
    <w:rsid w:val="008200BB"/>
    <w:rsid w:val="008203B5"/>
    <w:rsid w:val="00822028"/>
    <w:rsid w:val="0082225E"/>
    <w:rsid w:val="008227A5"/>
    <w:rsid w:val="00822A38"/>
    <w:rsid w:val="00822BD0"/>
    <w:rsid w:val="00822BDC"/>
    <w:rsid w:val="0082311B"/>
    <w:rsid w:val="00824F35"/>
    <w:rsid w:val="00824F6E"/>
    <w:rsid w:val="008257A9"/>
    <w:rsid w:val="00825B41"/>
    <w:rsid w:val="00825DDF"/>
    <w:rsid w:val="00825FB9"/>
    <w:rsid w:val="00826180"/>
    <w:rsid w:val="0082664A"/>
    <w:rsid w:val="00826844"/>
    <w:rsid w:val="0082725D"/>
    <w:rsid w:val="00827898"/>
    <w:rsid w:val="0082798E"/>
    <w:rsid w:val="00827E92"/>
    <w:rsid w:val="008312D5"/>
    <w:rsid w:val="00831A35"/>
    <w:rsid w:val="00831D65"/>
    <w:rsid w:val="00832E03"/>
    <w:rsid w:val="00832E58"/>
    <w:rsid w:val="0083316B"/>
    <w:rsid w:val="00833986"/>
    <w:rsid w:val="00834637"/>
    <w:rsid w:val="008354E3"/>
    <w:rsid w:val="00835A53"/>
    <w:rsid w:val="008366A4"/>
    <w:rsid w:val="0083719E"/>
    <w:rsid w:val="008378B6"/>
    <w:rsid w:val="008408AB"/>
    <w:rsid w:val="00840A77"/>
    <w:rsid w:val="00840BA3"/>
    <w:rsid w:val="00842844"/>
    <w:rsid w:val="00844838"/>
    <w:rsid w:val="008448C4"/>
    <w:rsid w:val="00845367"/>
    <w:rsid w:val="00845A5B"/>
    <w:rsid w:val="008469D2"/>
    <w:rsid w:val="008478F3"/>
    <w:rsid w:val="00850D8F"/>
    <w:rsid w:val="00850EBE"/>
    <w:rsid w:val="00851230"/>
    <w:rsid w:val="00852B17"/>
    <w:rsid w:val="00853115"/>
    <w:rsid w:val="00853382"/>
    <w:rsid w:val="00853D01"/>
    <w:rsid w:val="0085454D"/>
    <w:rsid w:val="008550A6"/>
    <w:rsid w:val="0085638A"/>
    <w:rsid w:val="0085764F"/>
    <w:rsid w:val="00857A3D"/>
    <w:rsid w:val="008603D7"/>
    <w:rsid w:val="00861AAF"/>
    <w:rsid w:val="00862B2D"/>
    <w:rsid w:val="00863C9C"/>
    <w:rsid w:val="00863CCD"/>
    <w:rsid w:val="00866500"/>
    <w:rsid w:val="00866B13"/>
    <w:rsid w:val="00866D7D"/>
    <w:rsid w:val="0086714C"/>
    <w:rsid w:val="008676BE"/>
    <w:rsid w:val="00870520"/>
    <w:rsid w:val="0087114B"/>
    <w:rsid w:val="008733C4"/>
    <w:rsid w:val="00873C68"/>
    <w:rsid w:val="0087443C"/>
    <w:rsid w:val="008758EB"/>
    <w:rsid w:val="00876716"/>
    <w:rsid w:val="008768F4"/>
    <w:rsid w:val="00877C62"/>
    <w:rsid w:val="00877FBD"/>
    <w:rsid w:val="00880C38"/>
    <w:rsid w:val="00882523"/>
    <w:rsid w:val="00882FD1"/>
    <w:rsid w:val="008862BA"/>
    <w:rsid w:val="00886D2F"/>
    <w:rsid w:val="008870D3"/>
    <w:rsid w:val="00887CEC"/>
    <w:rsid w:val="00890D0F"/>
    <w:rsid w:val="00890E3A"/>
    <w:rsid w:val="00891212"/>
    <w:rsid w:val="00891861"/>
    <w:rsid w:val="00893128"/>
    <w:rsid w:val="00894671"/>
    <w:rsid w:val="00894AA7"/>
    <w:rsid w:val="00894C28"/>
    <w:rsid w:val="0089557E"/>
    <w:rsid w:val="008956EB"/>
    <w:rsid w:val="0089590E"/>
    <w:rsid w:val="00895952"/>
    <w:rsid w:val="00895B9E"/>
    <w:rsid w:val="00895D27"/>
    <w:rsid w:val="00896928"/>
    <w:rsid w:val="008969AF"/>
    <w:rsid w:val="0089733C"/>
    <w:rsid w:val="008A03A8"/>
    <w:rsid w:val="008A13D0"/>
    <w:rsid w:val="008A1C7C"/>
    <w:rsid w:val="008A1ED9"/>
    <w:rsid w:val="008A25B0"/>
    <w:rsid w:val="008A2D2D"/>
    <w:rsid w:val="008A3B40"/>
    <w:rsid w:val="008A4872"/>
    <w:rsid w:val="008A5ABE"/>
    <w:rsid w:val="008A7C4D"/>
    <w:rsid w:val="008B135A"/>
    <w:rsid w:val="008B17CE"/>
    <w:rsid w:val="008B1C63"/>
    <w:rsid w:val="008B252E"/>
    <w:rsid w:val="008B30B8"/>
    <w:rsid w:val="008B384D"/>
    <w:rsid w:val="008B39B5"/>
    <w:rsid w:val="008B5164"/>
    <w:rsid w:val="008B5169"/>
    <w:rsid w:val="008B61F0"/>
    <w:rsid w:val="008B68A3"/>
    <w:rsid w:val="008B742E"/>
    <w:rsid w:val="008C0A9F"/>
    <w:rsid w:val="008C190B"/>
    <w:rsid w:val="008C1FB2"/>
    <w:rsid w:val="008C242E"/>
    <w:rsid w:val="008C24B2"/>
    <w:rsid w:val="008C2E3E"/>
    <w:rsid w:val="008C3218"/>
    <w:rsid w:val="008C4818"/>
    <w:rsid w:val="008C5B0E"/>
    <w:rsid w:val="008C6EC2"/>
    <w:rsid w:val="008C7860"/>
    <w:rsid w:val="008D041A"/>
    <w:rsid w:val="008D17FD"/>
    <w:rsid w:val="008D1B3C"/>
    <w:rsid w:val="008D29C2"/>
    <w:rsid w:val="008D431E"/>
    <w:rsid w:val="008D5EEB"/>
    <w:rsid w:val="008D6615"/>
    <w:rsid w:val="008D6ECF"/>
    <w:rsid w:val="008D74BF"/>
    <w:rsid w:val="008D7BC6"/>
    <w:rsid w:val="008E0064"/>
    <w:rsid w:val="008E053A"/>
    <w:rsid w:val="008E0578"/>
    <w:rsid w:val="008E066D"/>
    <w:rsid w:val="008E0C97"/>
    <w:rsid w:val="008E0E5D"/>
    <w:rsid w:val="008E1F71"/>
    <w:rsid w:val="008E2A19"/>
    <w:rsid w:val="008E2D27"/>
    <w:rsid w:val="008E5A19"/>
    <w:rsid w:val="008E5ABE"/>
    <w:rsid w:val="008E5E66"/>
    <w:rsid w:val="008E645C"/>
    <w:rsid w:val="008E6506"/>
    <w:rsid w:val="008E66DA"/>
    <w:rsid w:val="008E705B"/>
    <w:rsid w:val="008E7B1F"/>
    <w:rsid w:val="008F06FA"/>
    <w:rsid w:val="008F14E4"/>
    <w:rsid w:val="008F20D3"/>
    <w:rsid w:val="008F243A"/>
    <w:rsid w:val="008F2ACE"/>
    <w:rsid w:val="008F2CDB"/>
    <w:rsid w:val="008F36B6"/>
    <w:rsid w:val="008F447F"/>
    <w:rsid w:val="008F46D3"/>
    <w:rsid w:val="008F4A14"/>
    <w:rsid w:val="008F533A"/>
    <w:rsid w:val="008F54EF"/>
    <w:rsid w:val="008F6280"/>
    <w:rsid w:val="008F6EEA"/>
    <w:rsid w:val="008F73AF"/>
    <w:rsid w:val="00900662"/>
    <w:rsid w:val="0090170E"/>
    <w:rsid w:val="00901B6C"/>
    <w:rsid w:val="0090226F"/>
    <w:rsid w:val="009027AF"/>
    <w:rsid w:val="009027B0"/>
    <w:rsid w:val="009027CE"/>
    <w:rsid w:val="00903430"/>
    <w:rsid w:val="00903B13"/>
    <w:rsid w:val="00904313"/>
    <w:rsid w:val="00904604"/>
    <w:rsid w:val="0090623C"/>
    <w:rsid w:val="00906692"/>
    <w:rsid w:val="00906724"/>
    <w:rsid w:val="009068AC"/>
    <w:rsid w:val="009068EC"/>
    <w:rsid w:val="009069AE"/>
    <w:rsid w:val="00906D64"/>
    <w:rsid w:val="00906EA0"/>
    <w:rsid w:val="00907285"/>
    <w:rsid w:val="0090744E"/>
    <w:rsid w:val="00907D67"/>
    <w:rsid w:val="009107CB"/>
    <w:rsid w:val="00911145"/>
    <w:rsid w:val="00911521"/>
    <w:rsid w:val="00911591"/>
    <w:rsid w:val="00912147"/>
    <w:rsid w:val="00913ABD"/>
    <w:rsid w:val="00913D1E"/>
    <w:rsid w:val="00914597"/>
    <w:rsid w:val="00914644"/>
    <w:rsid w:val="00915552"/>
    <w:rsid w:val="00916779"/>
    <w:rsid w:val="00916BC9"/>
    <w:rsid w:val="00916C71"/>
    <w:rsid w:val="009179FC"/>
    <w:rsid w:val="00917CA4"/>
    <w:rsid w:val="0092046F"/>
    <w:rsid w:val="009216EC"/>
    <w:rsid w:val="0092335B"/>
    <w:rsid w:val="009255BF"/>
    <w:rsid w:val="009257EF"/>
    <w:rsid w:val="009268EB"/>
    <w:rsid w:val="00926FB2"/>
    <w:rsid w:val="00927337"/>
    <w:rsid w:val="00927D89"/>
    <w:rsid w:val="009310F7"/>
    <w:rsid w:val="00931FE3"/>
    <w:rsid w:val="009321AF"/>
    <w:rsid w:val="00932BA2"/>
    <w:rsid w:val="00932F5D"/>
    <w:rsid w:val="00933C92"/>
    <w:rsid w:val="00933F2B"/>
    <w:rsid w:val="00933F52"/>
    <w:rsid w:val="00934B89"/>
    <w:rsid w:val="00936909"/>
    <w:rsid w:val="00936919"/>
    <w:rsid w:val="00936C8D"/>
    <w:rsid w:val="009371F8"/>
    <w:rsid w:val="009376B7"/>
    <w:rsid w:val="00937F8F"/>
    <w:rsid w:val="0094058E"/>
    <w:rsid w:val="0094134A"/>
    <w:rsid w:val="009420DF"/>
    <w:rsid w:val="00944C72"/>
    <w:rsid w:val="0094523E"/>
    <w:rsid w:val="00945C12"/>
    <w:rsid w:val="009463E7"/>
    <w:rsid w:val="009464FA"/>
    <w:rsid w:val="00947FE9"/>
    <w:rsid w:val="00950A87"/>
    <w:rsid w:val="009511AA"/>
    <w:rsid w:val="00951429"/>
    <w:rsid w:val="00952471"/>
    <w:rsid w:val="00952DD7"/>
    <w:rsid w:val="00952F36"/>
    <w:rsid w:val="00952FD1"/>
    <w:rsid w:val="00953106"/>
    <w:rsid w:val="00957079"/>
    <w:rsid w:val="0095729C"/>
    <w:rsid w:val="00957FD9"/>
    <w:rsid w:val="00960EF5"/>
    <w:rsid w:val="00960FB0"/>
    <w:rsid w:val="0096112D"/>
    <w:rsid w:val="009616F6"/>
    <w:rsid w:val="009623BE"/>
    <w:rsid w:val="009624D9"/>
    <w:rsid w:val="0096271D"/>
    <w:rsid w:val="0096370C"/>
    <w:rsid w:val="00963C12"/>
    <w:rsid w:val="00964166"/>
    <w:rsid w:val="0096486B"/>
    <w:rsid w:val="00965335"/>
    <w:rsid w:val="00965B63"/>
    <w:rsid w:val="009660A3"/>
    <w:rsid w:val="009663DE"/>
    <w:rsid w:val="00966F8A"/>
    <w:rsid w:val="00966F9A"/>
    <w:rsid w:val="00971D3B"/>
    <w:rsid w:val="00971E9E"/>
    <w:rsid w:val="00973CE1"/>
    <w:rsid w:val="00973F17"/>
    <w:rsid w:val="00974545"/>
    <w:rsid w:val="00975856"/>
    <w:rsid w:val="00975C22"/>
    <w:rsid w:val="009770EA"/>
    <w:rsid w:val="00977856"/>
    <w:rsid w:val="00980ADD"/>
    <w:rsid w:val="00981572"/>
    <w:rsid w:val="00982924"/>
    <w:rsid w:val="00982ED3"/>
    <w:rsid w:val="009838D3"/>
    <w:rsid w:val="0098451E"/>
    <w:rsid w:val="0098637D"/>
    <w:rsid w:val="0098662D"/>
    <w:rsid w:val="00990B40"/>
    <w:rsid w:val="00991B50"/>
    <w:rsid w:val="00992340"/>
    <w:rsid w:val="00993707"/>
    <w:rsid w:val="0099388E"/>
    <w:rsid w:val="009944D9"/>
    <w:rsid w:val="00994873"/>
    <w:rsid w:val="00994E74"/>
    <w:rsid w:val="00995ADC"/>
    <w:rsid w:val="00995F8A"/>
    <w:rsid w:val="00996CED"/>
    <w:rsid w:val="00996D87"/>
    <w:rsid w:val="009971E5"/>
    <w:rsid w:val="00997221"/>
    <w:rsid w:val="00997557"/>
    <w:rsid w:val="009A02F2"/>
    <w:rsid w:val="009A19DE"/>
    <w:rsid w:val="009A2943"/>
    <w:rsid w:val="009A3A5E"/>
    <w:rsid w:val="009A4899"/>
    <w:rsid w:val="009A50BB"/>
    <w:rsid w:val="009A51A6"/>
    <w:rsid w:val="009B0ED4"/>
    <w:rsid w:val="009B0EDB"/>
    <w:rsid w:val="009B1FD9"/>
    <w:rsid w:val="009B2C4B"/>
    <w:rsid w:val="009B2DA3"/>
    <w:rsid w:val="009B35C4"/>
    <w:rsid w:val="009B48FD"/>
    <w:rsid w:val="009B494D"/>
    <w:rsid w:val="009B4DEC"/>
    <w:rsid w:val="009B57A6"/>
    <w:rsid w:val="009B6E63"/>
    <w:rsid w:val="009C0BD4"/>
    <w:rsid w:val="009C0E43"/>
    <w:rsid w:val="009C1E10"/>
    <w:rsid w:val="009C1FC2"/>
    <w:rsid w:val="009C2DEB"/>
    <w:rsid w:val="009C4630"/>
    <w:rsid w:val="009C47D2"/>
    <w:rsid w:val="009C7B50"/>
    <w:rsid w:val="009C7DD8"/>
    <w:rsid w:val="009D016E"/>
    <w:rsid w:val="009D0BF7"/>
    <w:rsid w:val="009D10C1"/>
    <w:rsid w:val="009D173F"/>
    <w:rsid w:val="009D2BF6"/>
    <w:rsid w:val="009D40DF"/>
    <w:rsid w:val="009D5D33"/>
    <w:rsid w:val="009D5EE1"/>
    <w:rsid w:val="009D63C9"/>
    <w:rsid w:val="009D7FD4"/>
    <w:rsid w:val="009E185C"/>
    <w:rsid w:val="009E190D"/>
    <w:rsid w:val="009E1A01"/>
    <w:rsid w:val="009E1EE5"/>
    <w:rsid w:val="009E219A"/>
    <w:rsid w:val="009E4127"/>
    <w:rsid w:val="009E55FC"/>
    <w:rsid w:val="009E6CEF"/>
    <w:rsid w:val="009E76D5"/>
    <w:rsid w:val="009E7903"/>
    <w:rsid w:val="009E7FE7"/>
    <w:rsid w:val="009F02DC"/>
    <w:rsid w:val="009F0401"/>
    <w:rsid w:val="009F1A2D"/>
    <w:rsid w:val="009F2225"/>
    <w:rsid w:val="009F2ABE"/>
    <w:rsid w:val="009F51A9"/>
    <w:rsid w:val="009F53C5"/>
    <w:rsid w:val="009F616B"/>
    <w:rsid w:val="009F6316"/>
    <w:rsid w:val="009F65AC"/>
    <w:rsid w:val="009F6C84"/>
    <w:rsid w:val="009F7988"/>
    <w:rsid w:val="009F7C70"/>
    <w:rsid w:val="00A00BAB"/>
    <w:rsid w:val="00A01DD6"/>
    <w:rsid w:val="00A02995"/>
    <w:rsid w:val="00A0332F"/>
    <w:rsid w:val="00A03582"/>
    <w:rsid w:val="00A03A0E"/>
    <w:rsid w:val="00A04440"/>
    <w:rsid w:val="00A055A4"/>
    <w:rsid w:val="00A07C4C"/>
    <w:rsid w:val="00A109A6"/>
    <w:rsid w:val="00A1125C"/>
    <w:rsid w:val="00A11C91"/>
    <w:rsid w:val="00A122DA"/>
    <w:rsid w:val="00A1248F"/>
    <w:rsid w:val="00A12930"/>
    <w:rsid w:val="00A12D4F"/>
    <w:rsid w:val="00A12D56"/>
    <w:rsid w:val="00A12F4E"/>
    <w:rsid w:val="00A12FEB"/>
    <w:rsid w:val="00A14216"/>
    <w:rsid w:val="00A1574E"/>
    <w:rsid w:val="00A15789"/>
    <w:rsid w:val="00A15B86"/>
    <w:rsid w:val="00A1634F"/>
    <w:rsid w:val="00A16625"/>
    <w:rsid w:val="00A16A1E"/>
    <w:rsid w:val="00A16EEC"/>
    <w:rsid w:val="00A17AD6"/>
    <w:rsid w:val="00A17CFF"/>
    <w:rsid w:val="00A210BE"/>
    <w:rsid w:val="00A2119E"/>
    <w:rsid w:val="00A2128A"/>
    <w:rsid w:val="00A21DCB"/>
    <w:rsid w:val="00A22AEB"/>
    <w:rsid w:val="00A22BD5"/>
    <w:rsid w:val="00A22DA2"/>
    <w:rsid w:val="00A25346"/>
    <w:rsid w:val="00A267D6"/>
    <w:rsid w:val="00A26DD0"/>
    <w:rsid w:val="00A30315"/>
    <w:rsid w:val="00A307A7"/>
    <w:rsid w:val="00A30C33"/>
    <w:rsid w:val="00A312E3"/>
    <w:rsid w:val="00A32395"/>
    <w:rsid w:val="00A33495"/>
    <w:rsid w:val="00A3365E"/>
    <w:rsid w:val="00A33B36"/>
    <w:rsid w:val="00A33C5E"/>
    <w:rsid w:val="00A34747"/>
    <w:rsid w:val="00A3499D"/>
    <w:rsid w:val="00A34EDF"/>
    <w:rsid w:val="00A36C3F"/>
    <w:rsid w:val="00A378DC"/>
    <w:rsid w:val="00A3795A"/>
    <w:rsid w:val="00A379F9"/>
    <w:rsid w:val="00A404AB"/>
    <w:rsid w:val="00A40B72"/>
    <w:rsid w:val="00A40F3F"/>
    <w:rsid w:val="00A412D2"/>
    <w:rsid w:val="00A41B83"/>
    <w:rsid w:val="00A42579"/>
    <w:rsid w:val="00A42870"/>
    <w:rsid w:val="00A43AD0"/>
    <w:rsid w:val="00A43D7D"/>
    <w:rsid w:val="00A446E1"/>
    <w:rsid w:val="00A448E8"/>
    <w:rsid w:val="00A44A7C"/>
    <w:rsid w:val="00A45B17"/>
    <w:rsid w:val="00A45C30"/>
    <w:rsid w:val="00A46170"/>
    <w:rsid w:val="00A4753C"/>
    <w:rsid w:val="00A47A61"/>
    <w:rsid w:val="00A52293"/>
    <w:rsid w:val="00A53A65"/>
    <w:rsid w:val="00A56029"/>
    <w:rsid w:val="00A566E2"/>
    <w:rsid w:val="00A5736D"/>
    <w:rsid w:val="00A57AD6"/>
    <w:rsid w:val="00A57F40"/>
    <w:rsid w:val="00A61B04"/>
    <w:rsid w:val="00A6473F"/>
    <w:rsid w:val="00A65835"/>
    <w:rsid w:val="00A67177"/>
    <w:rsid w:val="00A70115"/>
    <w:rsid w:val="00A704A7"/>
    <w:rsid w:val="00A70800"/>
    <w:rsid w:val="00A71B7C"/>
    <w:rsid w:val="00A71F3A"/>
    <w:rsid w:val="00A7205D"/>
    <w:rsid w:val="00A73034"/>
    <w:rsid w:val="00A7325B"/>
    <w:rsid w:val="00A74652"/>
    <w:rsid w:val="00A75B3B"/>
    <w:rsid w:val="00A76536"/>
    <w:rsid w:val="00A77B5C"/>
    <w:rsid w:val="00A77C33"/>
    <w:rsid w:val="00A80A4C"/>
    <w:rsid w:val="00A80F76"/>
    <w:rsid w:val="00A80FDF"/>
    <w:rsid w:val="00A818B9"/>
    <w:rsid w:val="00A82069"/>
    <w:rsid w:val="00A82694"/>
    <w:rsid w:val="00A82928"/>
    <w:rsid w:val="00A82E9A"/>
    <w:rsid w:val="00A83C04"/>
    <w:rsid w:val="00A856AA"/>
    <w:rsid w:val="00A85EA7"/>
    <w:rsid w:val="00A87093"/>
    <w:rsid w:val="00A90A6B"/>
    <w:rsid w:val="00A90E90"/>
    <w:rsid w:val="00A916F7"/>
    <w:rsid w:val="00A91A6F"/>
    <w:rsid w:val="00A92033"/>
    <w:rsid w:val="00A93443"/>
    <w:rsid w:val="00A935D4"/>
    <w:rsid w:val="00A935E9"/>
    <w:rsid w:val="00A93DFC"/>
    <w:rsid w:val="00A94F45"/>
    <w:rsid w:val="00A95C92"/>
    <w:rsid w:val="00A9667F"/>
    <w:rsid w:val="00AA0861"/>
    <w:rsid w:val="00AA0AAD"/>
    <w:rsid w:val="00AA1905"/>
    <w:rsid w:val="00AA28E7"/>
    <w:rsid w:val="00AA2F9E"/>
    <w:rsid w:val="00AA318B"/>
    <w:rsid w:val="00AA40AF"/>
    <w:rsid w:val="00AA4534"/>
    <w:rsid w:val="00AA49A1"/>
    <w:rsid w:val="00AA4AFB"/>
    <w:rsid w:val="00AA4BF0"/>
    <w:rsid w:val="00AA4F0E"/>
    <w:rsid w:val="00AA6977"/>
    <w:rsid w:val="00AA6CD5"/>
    <w:rsid w:val="00AA7C38"/>
    <w:rsid w:val="00AB0F6F"/>
    <w:rsid w:val="00AB2C56"/>
    <w:rsid w:val="00AB3154"/>
    <w:rsid w:val="00AB317C"/>
    <w:rsid w:val="00AB4AAE"/>
    <w:rsid w:val="00AB4BB5"/>
    <w:rsid w:val="00AB58A9"/>
    <w:rsid w:val="00AB5DC0"/>
    <w:rsid w:val="00AB7872"/>
    <w:rsid w:val="00AC11B6"/>
    <w:rsid w:val="00AC169E"/>
    <w:rsid w:val="00AC2018"/>
    <w:rsid w:val="00AC22C0"/>
    <w:rsid w:val="00AC2773"/>
    <w:rsid w:val="00AC29A2"/>
    <w:rsid w:val="00AC2BEA"/>
    <w:rsid w:val="00AC3105"/>
    <w:rsid w:val="00AC364B"/>
    <w:rsid w:val="00AC39C5"/>
    <w:rsid w:val="00AC440C"/>
    <w:rsid w:val="00AC5645"/>
    <w:rsid w:val="00AC655D"/>
    <w:rsid w:val="00AC6ADF"/>
    <w:rsid w:val="00AD07C3"/>
    <w:rsid w:val="00AD0B83"/>
    <w:rsid w:val="00AD0DCD"/>
    <w:rsid w:val="00AD177D"/>
    <w:rsid w:val="00AD2195"/>
    <w:rsid w:val="00AD28AC"/>
    <w:rsid w:val="00AD2AEE"/>
    <w:rsid w:val="00AD3B9C"/>
    <w:rsid w:val="00AD401D"/>
    <w:rsid w:val="00AD5AB0"/>
    <w:rsid w:val="00AD735D"/>
    <w:rsid w:val="00AE07CB"/>
    <w:rsid w:val="00AE0B7B"/>
    <w:rsid w:val="00AE137D"/>
    <w:rsid w:val="00AE1AF3"/>
    <w:rsid w:val="00AE1D3D"/>
    <w:rsid w:val="00AE23C3"/>
    <w:rsid w:val="00AE3045"/>
    <w:rsid w:val="00AE33C5"/>
    <w:rsid w:val="00AE4671"/>
    <w:rsid w:val="00AE4846"/>
    <w:rsid w:val="00AE486A"/>
    <w:rsid w:val="00AE5281"/>
    <w:rsid w:val="00AE576C"/>
    <w:rsid w:val="00AE6189"/>
    <w:rsid w:val="00AF02E6"/>
    <w:rsid w:val="00AF1D28"/>
    <w:rsid w:val="00AF1E03"/>
    <w:rsid w:val="00AF1F45"/>
    <w:rsid w:val="00AF22AC"/>
    <w:rsid w:val="00AF23BF"/>
    <w:rsid w:val="00AF2705"/>
    <w:rsid w:val="00AF2D93"/>
    <w:rsid w:val="00AF3CA9"/>
    <w:rsid w:val="00AF4246"/>
    <w:rsid w:val="00AF60B6"/>
    <w:rsid w:val="00AF649A"/>
    <w:rsid w:val="00AF76FB"/>
    <w:rsid w:val="00AF7930"/>
    <w:rsid w:val="00B00DA2"/>
    <w:rsid w:val="00B00E3A"/>
    <w:rsid w:val="00B02B17"/>
    <w:rsid w:val="00B039C5"/>
    <w:rsid w:val="00B0401F"/>
    <w:rsid w:val="00B048B0"/>
    <w:rsid w:val="00B049F0"/>
    <w:rsid w:val="00B04D03"/>
    <w:rsid w:val="00B051BC"/>
    <w:rsid w:val="00B064B5"/>
    <w:rsid w:val="00B0693C"/>
    <w:rsid w:val="00B10B6C"/>
    <w:rsid w:val="00B10E5D"/>
    <w:rsid w:val="00B125C6"/>
    <w:rsid w:val="00B1260F"/>
    <w:rsid w:val="00B12E13"/>
    <w:rsid w:val="00B1337B"/>
    <w:rsid w:val="00B1400E"/>
    <w:rsid w:val="00B14319"/>
    <w:rsid w:val="00B15942"/>
    <w:rsid w:val="00B15AC6"/>
    <w:rsid w:val="00B16636"/>
    <w:rsid w:val="00B16766"/>
    <w:rsid w:val="00B16809"/>
    <w:rsid w:val="00B1695D"/>
    <w:rsid w:val="00B16F1F"/>
    <w:rsid w:val="00B17813"/>
    <w:rsid w:val="00B1784C"/>
    <w:rsid w:val="00B17E7C"/>
    <w:rsid w:val="00B2026B"/>
    <w:rsid w:val="00B210F7"/>
    <w:rsid w:val="00B21D03"/>
    <w:rsid w:val="00B228A8"/>
    <w:rsid w:val="00B22C66"/>
    <w:rsid w:val="00B22EA4"/>
    <w:rsid w:val="00B2357A"/>
    <w:rsid w:val="00B23DCA"/>
    <w:rsid w:val="00B240EB"/>
    <w:rsid w:val="00B24763"/>
    <w:rsid w:val="00B24F4D"/>
    <w:rsid w:val="00B2540E"/>
    <w:rsid w:val="00B271EF"/>
    <w:rsid w:val="00B30C0E"/>
    <w:rsid w:val="00B310CA"/>
    <w:rsid w:val="00B31157"/>
    <w:rsid w:val="00B331F6"/>
    <w:rsid w:val="00B3511D"/>
    <w:rsid w:val="00B361BA"/>
    <w:rsid w:val="00B36F7B"/>
    <w:rsid w:val="00B37A08"/>
    <w:rsid w:val="00B37C5E"/>
    <w:rsid w:val="00B37F18"/>
    <w:rsid w:val="00B4162E"/>
    <w:rsid w:val="00B41C38"/>
    <w:rsid w:val="00B41ED4"/>
    <w:rsid w:val="00B422F0"/>
    <w:rsid w:val="00B42CAB"/>
    <w:rsid w:val="00B436CE"/>
    <w:rsid w:val="00B447B8"/>
    <w:rsid w:val="00B46F2D"/>
    <w:rsid w:val="00B47324"/>
    <w:rsid w:val="00B476F0"/>
    <w:rsid w:val="00B47E89"/>
    <w:rsid w:val="00B50A85"/>
    <w:rsid w:val="00B50C8B"/>
    <w:rsid w:val="00B51201"/>
    <w:rsid w:val="00B51B31"/>
    <w:rsid w:val="00B52076"/>
    <w:rsid w:val="00B52124"/>
    <w:rsid w:val="00B52D09"/>
    <w:rsid w:val="00B53661"/>
    <w:rsid w:val="00B53822"/>
    <w:rsid w:val="00B53D73"/>
    <w:rsid w:val="00B54624"/>
    <w:rsid w:val="00B55CDC"/>
    <w:rsid w:val="00B55E60"/>
    <w:rsid w:val="00B574D2"/>
    <w:rsid w:val="00B577A1"/>
    <w:rsid w:val="00B57BBB"/>
    <w:rsid w:val="00B57ECD"/>
    <w:rsid w:val="00B603FB"/>
    <w:rsid w:val="00B608EA"/>
    <w:rsid w:val="00B61694"/>
    <w:rsid w:val="00B6193A"/>
    <w:rsid w:val="00B629BB"/>
    <w:rsid w:val="00B63099"/>
    <w:rsid w:val="00B63E82"/>
    <w:rsid w:val="00B64346"/>
    <w:rsid w:val="00B64E35"/>
    <w:rsid w:val="00B64F71"/>
    <w:rsid w:val="00B6532C"/>
    <w:rsid w:val="00B653A8"/>
    <w:rsid w:val="00B65470"/>
    <w:rsid w:val="00B6548B"/>
    <w:rsid w:val="00B65D40"/>
    <w:rsid w:val="00B66CFA"/>
    <w:rsid w:val="00B66F08"/>
    <w:rsid w:val="00B67112"/>
    <w:rsid w:val="00B676FD"/>
    <w:rsid w:val="00B67E85"/>
    <w:rsid w:val="00B67F28"/>
    <w:rsid w:val="00B704E7"/>
    <w:rsid w:val="00B70F90"/>
    <w:rsid w:val="00B7135E"/>
    <w:rsid w:val="00B71BC4"/>
    <w:rsid w:val="00B7314A"/>
    <w:rsid w:val="00B731BD"/>
    <w:rsid w:val="00B7406C"/>
    <w:rsid w:val="00B7417F"/>
    <w:rsid w:val="00B7455E"/>
    <w:rsid w:val="00B74D68"/>
    <w:rsid w:val="00B75614"/>
    <w:rsid w:val="00B75969"/>
    <w:rsid w:val="00B75F00"/>
    <w:rsid w:val="00B76264"/>
    <w:rsid w:val="00B765D8"/>
    <w:rsid w:val="00B77704"/>
    <w:rsid w:val="00B809C6"/>
    <w:rsid w:val="00B80C55"/>
    <w:rsid w:val="00B811BD"/>
    <w:rsid w:val="00B81D84"/>
    <w:rsid w:val="00B81DB8"/>
    <w:rsid w:val="00B81E7A"/>
    <w:rsid w:val="00B81FD2"/>
    <w:rsid w:val="00B8370B"/>
    <w:rsid w:val="00B83F6B"/>
    <w:rsid w:val="00B83FCA"/>
    <w:rsid w:val="00B85C84"/>
    <w:rsid w:val="00B86EB1"/>
    <w:rsid w:val="00B877BA"/>
    <w:rsid w:val="00B90B11"/>
    <w:rsid w:val="00B91279"/>
    <w:rsid w:val="00B91590"/>
    <w:rsid w:val="00B9164F"/>
    <w:rsid w:val="00B920F4"/>
    <w:rsid w:val="00B92893"/>
    <w:rsid w:val="00B93DF6"/>
    <w:rsid w:val="00B94EC2"/>
    <w:rsid w:val="00B95B7D"/>
    <w:rsid w:val="00B960B8"/>
    <w:rsid w:val="00B97048"/>
    <w:rsid w:val="00BA0288"/>
    <w:rsid w:val="00BA0CD3"/>
    <w:rsid w:val="00BA0D87"/>
    <w:rsid w:val="00BA1580"/>
    <w:rsid w:val="00BA1693"/>
    <w:rsid w:val="00BA1AF3"/>
    <w:rsid w:val="00BA1AF8"/>
    <w:rsid w:val="00BA1B0E"/>
    <w:rsid w:val="00BA2D23"/>
    <w:rsid w:val="00BA37C8"/>
    <w:rsid w:val="00BA3E83"/>
    <w:rsid w:val="00BA453C"/>
    <w:rsid w:val="00BA4CEA"/>
    <w:rsid w:val="00BA51FD"/>
    <w:rsid w:val="00BA57A6"/>
    <w:rsid w:val="00BA6ECA"/>
    <w:rsid w:val="00BB0397"/>
    <w:rsid w:val="00BB2965"/>
    <w:rsid w:val="00BB2B81"/>
    <w:rsid w:val="00BB2C68"/>
    <w:rsid w:val="00BB2FB2"/>
    <w:rsid w:val="00BB3AE3"/>
    <w:rsid w:val="00BB4D13"/>
    <w:rsid w:val="00BB4F6D"/>
    <w:rsid w:val="00BB577C"/>
    <w:rsid w:val="00BB6AC2"/>
    <w:rsid w:val="00BB73FC"/>
    <w:rsid w:val="00BB7650"/>
    <w:rsid w:val="00BB7B1D"/>
    <w:rsid w:val="00BC333F"/>
    <w:rsid w:val="00BC3DCB"/>
    <w:rsid w:val="00BC5973"/>
    <w:rsid w:val="00BC5FB9"/>
    <w:rsid w:val="00BC6147"/>
    <w:rsid w:val="00BC61C8"/>
    <w:rsid w:val="00BC644C"/>
    <w:rsid w:val="00BC7E65"/>
    <w:rsid w:val="00BD0F09"/>
    <w:rsid w:val="00BD1402"/>
    <w:rsid w:val="00BD1A0F"/>
    <w:rsid w:val="00BD20FB"/>
    <w:rsid w:val="00BD22A4"/>
    <w:rsid w:val="00BD2721"/>
    <w:rsid w:val="00BD58AE"/>
    <w:rsid w:val="00BD696E"/>
    <w:rsid w:val="00BD69F0"/>
    <w:rsid w:val="00BD7472"/>
    <w:rsid w:val="00BE01B2"/>
    <w:rsid w:val="00BE0594"/>
    <w:rsid w:val="00BE07AF"/>
    <w:rsid w:val="00BE1594"/>
    <w:rsid w:val="00BE1AF8"/>
    <w:rsid w:val="00BE1C25"/>
    <w:rsid w:val="00BE2393"/>
    <w:rsid w:val="00BE241D"/>
    <w:rsid w:val="00BE253A"/>
    <w:rsid w:val="00BE2BB0"/>
    <w:rsid w:val="00BE3141"/>
    <w:rsid w:val="00BE366D"/>
    <w:rsid w:val="00BE3CA3"/>
    <w:rsid w:val="00BE477C"/>
    <w:rsid w:val="00BE47E4"/>
    <w:rsid w:val="00BE4CB6"/>
    <w:rsid w:val="00BE4E37"/>
    <w:rsid w:val="00BE5496"/>
    <w:rsid w:val="00BE5FBF"/>
    <w:rsid w:val="00BE6241"/>
    <w:rsid w:val="00BE62A2"/>
    <w:rsid w:val="00BE644C"/>
    <w:rsid w:val="00BE64CE"/>
    <w:rsid w:val="00BE68C3"/>
    <w:rsid w:val="00BE74FC"/>
    <w:rsid w:val="00BE75D5"/>
    <w:rsid w:val="00BF011A"/>
    <w:rsid w:val="00BF0C3C"/>
    <w:rsid w:val="00BF0D1B"/>
    <w:rsid w:val="00BF18A6"/>
    <w:rsid w:val="00BF304C"/>
    <w:rsid w:val="00BF3624"/>
    <w:rsid w:val="00BF40F4"/>
    <w:rsid w:val="00BF4424"/>
    <w:rsid w:val="00BF5F36"/>
    <w:rsid w:val="00BF74DF"/>
    <w:rsid w:val="00BF79D4"/>
    <w:rsid w:val="00C010A6"/>
    <w:rsid w:val="00C01A14"/>
    <w:rsid w:val="00C01AE1"/>
    <w:rsid w:val="00C02D22"/>
    <w:rsid w:val="00C036B3"/>
    <w:rsid w:val="00C03903"/>
    <w:rsid w:val="00C03DB5"/>
    <w:rsid w:val="00C040EB"/>
    <w:rsid w:val="00C04669"/>
    <w:rsid w:val="00C04A81"/>
    <w:rsid w:val="00C04FF9"/>
    <w:rsid w:val="00C0578E"/>
    <w:rsid w:val="00C0585F"/>
    <w:rsid w:val="00C05F3F"/>
    <w:rsid w:val="00C063E1"/>
    <w:rsid w:val="00C067E8"/>
    <w:rsid w:val="00C10F09"/>
    <w:rsid w:val="00C110A0"/>
    <w:rsid w:val="00C11237"/>
    <w:rsid w:val="00C16454"/>
    <w:rsid w:val="00C17450"/>
    <w:rsid w:val="00C20176"/>
    <w:rsid w:val="00C20533"/>
    <w:rsid w:val="00C209E5"/>
    <w:rsid w:val="00C20E46"/>
    <w:rsid w:val="00C20E58"/>
    <w:rsid w:val="00C22300"/>
    <w:rsid w:val="00C22962"/>
    <w:rsid w:val="00C2318D"/>
    <w:rsid w:val="00C243BE"/>
    <w:rsid w:val="00C25014"/>
    <w:rsid w:val="00C250B2"/>
    <w:rsid w:val="00C25E26"/>
    <w:rsid w:val="00C2615E"/>
    <w:rsid w:val="00C2630D"/>
    <w:rsid w:val="00C27754"/>
    <w:rsid w:val="00C2778F"/>
    <w:rsid w:val="00C278E0"/>
    <w:rsid w:val="00C27AAE"/>
    <w:rsid w:val="00C305F3"/>
    <w:rsid w:val="00C30C6F"/>
    <w:rsid w:val="00C30EA4"/>
    <w:rsid w:val="00C31357"/>
    <w:rsid w:val="00C32554"/>
    <w:rsid w:val="00C3289C"/>
    <w:rsid w:val="00C32EBF"/>
    <w:rsid w:val="00C33020"/>
    <w:rsid w:val="00C33DAC"/>
    <w:rsid w:val="00C33DAD"/>
    <w:rsid w:val="00C3484B"/>
    <w:rsid w:val="00C34B59"/>
    <w:rsid w:val="00C34C0E"/>
    <w:rsid w:val="00C3645D"/>
    <w:rsid w:val="00C36DE0"/>
    <w:rsid w:val="00C372CE"/>
    <w:rsid w:val="00C378EE"/>
    <w:rsid w:val="00C379CF"/>
    <w:rsid w:val="00C400CB"/>
    <w:rsid w:val="00C40851"/>
    <w:rsid w:val="00C412BC"/>
    <w:rsid w:val="00C41685"/>
    <w:rsid w:val="00C42FFC"/>
    <w:rsid w:val="00C4402C"/>
    <w:rsid w:val="00C44AF5"/>
    <w:rsid w:val="00C44E12"/>
    <w:rsid w:val="00C45B07"/>
    <w:rsid w:val="00C45F57"/>
    <w:rsid w:val="00C46268"/>
    <w:rsid w:val="00C4644D"/>
    <w:rsid w:val="00C47407"/>
    <w:rsid w:val="00C50D80"/>
    <w:rsid w:val="00C51886"/>
    <w:rsid w:val="00C51DF1"/>
    <w:rsid w:val="00C52838"/>
    <w:rsid w:val="00C53A23"/>
    <w:rsid w:val="00C540FC"/>
    <w:rsid w:val="00C557B3"/>
    <w:rsid w:val="00C56D46"/>
    <w:rsid w:val="00C56F13"/>
    <w:rsid w:val="00C604EA"/>
    <w:rsid w:val="00C60B23"/>
    <w:rsid w:val="00C60C83"/>
    <w:rsid w:val="00C61671"/>
    <w:rsid w:val="00C6182C"/>
    <w:rsid w:val="00C61C63"/>
    <w:rsid w:val="00C63000"/>
    <w:rsid w:val="00C6564C"/>
    <w:rsid w:val="00C66786"/>
    <w:rsid w:val="00C70055"/>
    <w:rsid w:val="00C70DA9"/>
    <w:rsid w:val="00C72569"/>
    <w:rsid w:val="00C72B82"/>
    <w:rsid w:val="00C73288"/>
    <w:rsid w:val="00C734A2"/>
    <w:rsid w:val="00C75219"/>
    <w:rsid w:val="00C75F5F"/>
    <w:rsid w:val="00C764D3"/>
    <w:rsid w:val="00C766CA"/>
    <w:rsid w:val="00C77CB5"/>
    <w:rsid w:val="00C80216"/>
    <w:rsid w:val="00C817B9"/>
    <w:rsid w:val="00C82F2A"/>
    <w:rsid w:val="00C8356C"/>
    <w:rsid w:val="00C84634"/>
    <w:rsid w:val="00C849BC"/>
    <w:rsid w:val="00C8501E"/>
    <w:rsid w:val="00C860A8"/>
    <w:rsid w:val="00C86A60"/>
    <w:rsid w:val="00C86DF4"/>
    <w:rsid w:val="00C86F43"/>
    <w:rsid w:val="00C9055B"/>
    <w:rsid w:val="00C90AE7"/>
    <w:rsid w:val="00C90CA3"/>
    <w:rsid w:val="00C919BF"/>
    <w:rsid w:val="00C91B52"/>
    <w:rsid w:val="00C9737B"/>
    <w:rsid w:val="00C978A9"/>
    <w:rsid w:val="00CA1673"/>
    <w:rsid w:val="00CA1928"/>
    <w:rsid w:val="00CA2607"/>
    <w:rsid w:val="00CA2AD8"/>
    <w:rsid w:val="00CA2C1B"/>
    <w:rsid w:val="00CA4164"/>
    <w:rsid w:val="00CA5841"/>
    <w:rsid w:val="00CA61A5"/>
    <w:rsid w:val="00CA7ADE"/>
    <w:rsid w:val="00CB0081"/>
    <w:rsid w:val="00CB0203"/>
    <w:rsid w:val="00CB06B1"/>
    <w:rsid w:val="00CB0EED"/>
    <w:rsid w:val="00CB220B"/>
    <w:rsid w:val="00CB36A5"/>
    <w:rsid w:val="00CB3AAB"/>
    <w:rsid w:val="00CB4558"/>
    <w:rsid w:val="00CB5181"/>
    <w:rsid w:val="00CB5F20"/>
    <w:rsid w:val="00CB62B7"/>
    <w:rsid w:val="00CB735A"/>
    <w:rsid w:val="00CB7A08"/>
    <w:rsid w:val="00CB7EF7"/>
    <w:rsid w:val="00CB7F86"/>
    <w:rsid w:val="00CC0B01"/>
    <w:rsid w:val="00CC10F9"/>
    <w:rsid w:val="00CC22F4"/>
    <w:rsid w:val="00CC2623"/>
    <w:rsid w:val="00CC28F6"/>
    <w:rsid w:val="00CC35D6"/>
    <w:rsid w:val="00CC4C08"/>
    <w:rsid w:val="00CC4F3B"/>
    <w:rsid w:val="00CC51CC"/>
    <w:rsid w:val="00CC57C6"/>
    <w:rsid w:val="00CC69C8"/>
    <w:rsid w:val="00CC6B2F"/>
    <w:rsid w:val="00CD125C"/>
    <w:rsid w:val="00CD16A6"/>
    <w:rsid w:val="00CD4807"/>
    <w:rsid w:val="00CD4B05"/>
    <w:rsid w:val="00CD50C6"/>
    <w:rsid w:val="00CD661A"/>
    <w:rsid w:val="00CD6C08"/>
    <w:rsid w:val="00CD7798"/>
    <w:rsid w:val="00CE0083"/>
    <w:rsid w:val="00CE01B4"/>
    <w:rsid w:val="00CE2B53"/>
    <w:rsid w:val="00CE2F44"/>
    <w:rsid w:val="00CE364E"/>
    <w:rsid w:val="00CE3A6B"/>
    <w:rsid w:val="00CE4C43"/>
    <w:rsid w:val="00CE6EFF"/>
    <w:rsid w:val="00CE7568"/>
    <w:rsid w:val="00CE7A3D"/>
    <w:rsid w:val="00CE7B3B"/>
    <w:rsid w:val="00CF0237"/>
    <w:rsid w:val="00CF10C7"/>
    <w:rsid w:val="00CF2CCE"/>
    <w:rsid w:val="00CF2DA2"/>
    <w:rsid w:val="00CF3126"/>
    <w:rsid w:val="00CF4D1A"/>
    <w:rsid w:val="00CF6710"/>
    <w:rsid w:val="00CF6C7E"/>
    <w:rsid w:val="00CF72A2"/>
    <w:rsid w:val="00CF763A"/>
    <w:rsid w:val="00D00461"/>
    <w:rsid w:val="00D00516"/>
    <w:rsid w:val="00D00F97"/>
    <w:rsid w:val="00D0177D"/>
    <w:rsid w:val="00D0188E"/>
    <w:rsid w:val="00D01BF0"/>
    <w:rsid w:val="00D024A9"/>
    <w:rsid w:val="00D02A20"/>
    <w:rsid w:val="00D031D3"/>
    <w:rsid w:val="00D03472"/>
    <w:rsid w:val="00D03D24"/>
    <w:rsid w:val="00D03D5E"/>
    <w:rsid w:val="00D04391"/>
    <w:rsid w:val="00D04850"/>
    <w:rsid w:val="00D04C50"/>
    <w:rsid w:val="00D04E06"/>
    <w:rsid w:val="00D05786"/>
    <w:rsid w:val="00D05D85"/>
    <w:rsid w:val="00D05F1A"/>
    <w:rsid w:val="00D06413"/>
    <w:rsid w:val="00D070C8"/>
    <w:rsid w:val="00D0752B"/>
    <w:rsid w:val="00D07568"/>
    <w:rsid w:val="00D07778"/>
    <w:rsid w:val="00D10779"/>
    <w:rsid w:val="00D1084D"/>
    <w:rsid w:val="00D1150F"/>
    <w:rsid w:val="00D11872"/>
    <w:rsid w:val="00D11979"/>
    <w:rsid w:val="00D11B77"/>
    <w:rsid w:val="00D12246"/>
    <w:rsid w:val="00D127C8"/>
    <w:rsid w:val="00D1285C"/>
    <w:rsid w:val="00D12FCF"/>
    <w:rsid w:val="00D14240"/>
    <w:rsid w:val="00D15C45"/>
    <w:rsid w:val="00D161DD"/>
    <w:rsid w:val="00D20218"/>
    <w:rsid w:val="00D21240"/>
    <w:rsid w:val="00D21427"/>
    <w:rsid w:val="00D2191E"/>
    <w:rsid w:val="00D21978"/>
    <w:rsid w:val="00D21E28"/>
    <w:rsid w:val="00D228F9"/>
    <w:rsid w:val="00D22BE3"/>
    <w:rsid w:val="00D23642"/>
    <w:rsid w:val="00D24513"/>
    <w:rsid w:val="00D259C6"/>
    <w:rsid w:val="00D261DB"/>
    <w:rsid w:val="00D26317"/>
    <w:rsid w:val="00D273A3"/>
    <w:rsid w:val="00D27AA7"/>
    <w:rsid w:val="00D30247"/>
    <w:rsid w:val="00D309C8"/>
    <w:rsid w:val="00D31129"/>
    <w:rsid w:val="00D3238A"/>
    <w:rsid w:val="00D3263D"/>
    <w:rsid w:val="00D335FD"/>
    <w:rsid w:val="00D347C2"/>
    <w:rsid w:val="00D35419"/>
    <w:rsid w:val="00D364AB"/>
    <w:rsid w:val="00D36830"/>
    <w:rsid w:val="00D371C8"/>
    <w:rsid w:val="00D401AB"/>
    <w:rsid w:val="00D40581"/>
    <w:rsid w:val="00D40B6B"/>
    <w:rsid w:val="00D414C6"/>
    <w:rsid w:val="00D4187A"/>
    <w:rsid w:val="00D42320"/>
    <w:rsid w:val="00D42608"/>
    <w:rsid w:val="00D42AA5"/>
    <w:rsid w:val="00D42DF7"/>
    <w:rsid w:val="00D4322D"/>
    <w:rsid w:val="00D438CF"/>
    <w:rsid w:val="00D4399A"/>
    <w:rsid w:val="00D43F21"/>
    <w:rsid w:val="00D4545F"/>
    <w:rsid w:val="00D4552C"/>
    <w:rsid w:val="00D45644"/>
    <w:rsid w:val="00D4633D"/>
    <w:rsid w:val="00D46EE1"/>
    <w:rsid w:val="00D47887"/>
    <w:rsid w:val="00D504E7"/>
    <w:rsid w:val="00D50A58"/>
    <w:rsid w:val="00D50E15"/>
    <w:rsid w:val="00D50E58"/>
    <w:rsid w:val="00D5191A"/>
    <w:rsid w:val="00D5309C"/>
    <w:rsid w:val="00D533B2"/>
    <w:rsid w:val="00D53958"/>
    <w:rsid w:val="00D55319"/>
    <w:rsid w:val="00D55B67"/>
    <w:rsid w:val="00D569B4"/>
    <w:rsid w:val="00D575A2"/>
    <w:rsid w:val="00D57B94"/>
    <w:rsid w:val="00D60945"/>
    <w:rsid w:val="00D60EDD"/>
    <w:rsid w:val="00D6137B"/>
    <w:rsid w:val="00D61B2B"/>
    <w:rsid w:val="00D62036"/>
    <w:rsid w:val="00D62C73"/>
    <w:rsid w:val="00D64406"/>
    <w:rsid w:val="00D645C6"/>
    <w:rsid w:val="00D65822"/>
    <w:rsid w:val="00D6687D"/>
    <w:rsid w:val="00D66E01"/>
    <w:rsid w:val="00D66FC7"/>
    <w:rsid w:val="00D67FF7"/>
    <w:rsid w:val="00D702CD"/>
    <w:rsid w:val="00D7097B"/>
    <w:rsid w:val="00D72EF5"/>
    <w:rsid w:val="00D75A55"/>
    <w:rsid w:val="00D75E61"/>
    <w:rsid w:val="00D75F19"/>
    <w:rsid w:val="00D810FF"/>
    <w:rsid w:val="00D81449"/>
    <w:rsid w:val="00D825EA"/>
    <w:rsid w:val="00D84659"/>
    <w:rsid w:val="00D847B2"/>
    <w:rsid w:val="00D84CC0"/>
    <w:rsid w:val="00D84E26"/>
    <w:rsid w:val="00D85292"/>
    <w:rsid w:val="00D854FD"/>
    <w:rsid w:val="00D86592"/>
    <w:rsid w:val="00D869DF"/>
    <w:rsid w:val="00D86F54"/>
    <w:rsid w:val="00D908B6"/>
    <w:rsid w:val="00D9188E"/>
    <w:rsid w:val="00D92E53"/>
    <w:rsid w:val="00D932CA"/>
    <w:rsid w:val="00D947E5"/>
    <w:rsid w:val="00D953BC"/>
    <w:rsid w:val="00D95932"/>
    <w:rsid w:val="00D95AA3"/>
    <w:rsid w:val="00D95BA9"/>
    <w:rsid w:val="00D9705F"/>
    <w:rsid w:val="00D97EFE"/>
    <w:rsid w:val="00DA013D"/>
    <w:rsid w:val="00DA0444"/>
    <w:rsid w:val="00DA10E9"/>
    <w:rsid w:val="00DA1411"/>
    <w:rsid w:val="00DA1CA5"/>
    <w:rsid w:val="00DA29D1"/>
    <w:rsid w:val="00DA31AD"/>
    <w:rsid w:val="00DA46E6"/>
    <w:rsid w:val="00DA4F67"/>
    <w:rsid w:val="00DA574F"/>
    <w:rsid w:val="00DA5788"/>
    <w:rsid w:val="00DA6418"/>
    <w:rsid w:val="00DA6EC5"/>
    <w:rsid w:val="00DA6F24"/>
    <w:rsid w:val="00DA6F4D"/>
    <w:rsid w:val="00DB196C"/>
    <w:rsid w:val="00DB2E6F"/>
    <w:rsid w:val="00DB5038"/>
    <w:rsid w:val="00DB58C3"/>
    <w:rsid w:val="00DB62F1"/>
    <w:rsid w:val="00DB7828"/>
    <w:rsid w:val="00DC0E38"/>
    <w:rsid w:val="00DC1D66"/>
    <w:rsid w:val="00DC2701"/>
    <w:rsid w:val="00DC2899"/>
    <w:rsid w:val="00DC33F0"/>
    <w:rsid w:val="00DC345F"/>
    <w:rsid w:val="00DC5075"/>
    <w:rsid w:val="00DC511F"/>
    <w:rsid w:val="00DC53C2"/>
    <w:rsid w:val="00DC5EAC"/>
    <w:rsid w:val="00DC6934"/>
    <w:rsid w:val="00DC6A8A"/>
    <w:rsid w:val="00DC7226"/>
    <w:rsid w:val="00DC790A"/>
    <w:rsid w:val="00DD0556"/>
    <w:rsid w:val="00DD16AA"/>
    <w:rsid w:val="00DD195C"/>
    <w:rsid w:val="00DD2FAD"/>
    <w:rsid w:val="00DD3E08"/>
    <w:rsid w:val="00DD4233"/>
    <w:rsid w:val="00DD4584"/>
    <w:rsid w:val="00DD4B4E"/>
    <w:rsid w:val="00DD4C23"/>
    <w:rsid w:val="00DD5341"/>
    <w:rsid w:val="00DD5623"/>
    <w:rsid w:val="00DE005E"/>
    <w:rsid w:val="00DE053C"/>
    <w:rsid w:val="00DE074C"/>
    <w:rsid w:val="00DE0EEC"/>
    <w:rsid w:val="00DE1EC0"/>
    <w:rsid w:val="00DE2859"/>
    <w:rsid w:val="00DE3BD6"/>
    <w:rsid w:val="00DE3F7E"/>
    <w:rsid w:val="00DE42B3"/>
    <w:rsid w:val="00DE4A9A"/>
    <w:rsid w:val="00DE7900"/>
    <w:rsid w:val="00DF0042"/>
    <w:rsid w:val="00DF05DF"/>
    <w:rsid w:val="00DF0C9B"/>
    <w:rsid w:val="00DF126E"/>
    <w:rsid w:val="00DF1575"/>
    <w:rsid w:val="00DF2748"/>
    <w:rsid w:val="00DF300E"/>
    <w:rsid w:val="00DF4147"/>
    <w:rsid w:val="00DF4638"/>
    <w:rsid w:val="00DF65A0"/>
    <w:rsid w:val="00DF6C41"/>
    <w:rsid w:val="00DF6CC9"/>
    <w:rsid w:val="00DF75BB"/>
    <w:rsid w:val="00E013A3"/>
    <w:rsid w:val="00E01FE6"/>
    <w:rsid w:val="00E0550A"/>
    <w:rsid w:val="00E05833"/>
    <w:rsid w:val="00E05982"/>
    <w:rsid w:val="00E06875"/>
    <w:rsid w:val="00E0698D"/>
    <w:rsid w:val="00E06FB2"/>
    <w:rsid w:val="00E1086C"/>
    <w:rsid w:val="00E10B73"/>
    <w:rsid w:val="00E1562C"/>
    <w:rsid w:val="00E16431"/>
    <w:rsid w:val="00E17A3B"/>
    <w:rsid w:val="00E17DE6"/>
    <w:rsid w:val="00E2019C"/>
    <w:rsid w:val="00E206D6"/>
    <w:rsid w:val="00E20964"/>
    <w:rsid w:val="00E22809"/>
    <w:rsid w:val="00E22CCF"/>
    <w:rsid w:val="00E238E7"/>
    <w:rsid w:val="00E23BDE"/>
    <w:rsid w:val="00E2446A"/>
    <w:rsid w:val="00E246B8"/>
    <w:rsid w:val="00E25424"/>
    <w:rsid w:val="00E25627"/>
    <w:rsid w:val="00E25FA8"/>
    <w:rsid w:val="00E27276"/>
    <w:rsid w:val="00E301B5"/>
    <w:rsid w:val="00E30B47"/>
    <w:rsid w:val="00E30E84"/>
    <w:rsid w:val="00E317DB"/>
    <w:rsid w:val="00E32E12"/>
    <w:rsid w:val="00E33097"/>
    <w:rsid w:val="00E33906"/>
    <w:rsid w:val="00E33E4A"/>
    <w:rsid w:val="00E34335"/>
    <w:rsid w:val="00E3449D"/>
    <w:rsid w:val="00E36A3D"/>
    <w:rsid w:val="00E36F34"/>
    <w:rsid w:val="00E37780"/>
    <w:rsid w:val="00E37D1B"/>
    <w:rsid w:val="00E405BA"/>
    <w:rsid w:val="00E4062C"/>
    <w:rsid w:val="00E40B22"/>
    <w:rsid w:val="00E40BE8"/>
    <w:rsid w:val="00E40E8D"/>
    <w:rsid w:val="00E413C1"/>
    <w:rsid w:val="00E42752"/>
    <w:rsid w:val="00E429BB"/>
    <w:rsid w:val="00E43503"/>
    <w:rsid w:val="00E43A81"/>
    <w:rsid w:val="00E443F0"/>
    <w:rsid w:val="00E445C7"/>
    <w:rsid w:val="00E44DE7"/>
    <w:rsid w:val="00E45FA2"/>
    <w:rsid w:val="00E46635"/>
    <w:rsid w:val="00E51F38"/>
    <w:rsid w:val="00E523F0"/>
    <w:rsid w:val="00E5287B"/>
    <w:rsid w:val="00E53AC3"/>
    <w:rsid w:val="00E53E6D"/>
    <w:rsid w:val="00E5519D"/>
    <w:rsid w:val="00E554AB"/>
    <w:rsid w:val="00E55EAD"/>
    <w:rsid w:val="00E568A9"/>
    <w:rsid w:val="00E57358"/>
    <w:rsid w:val="00E574D8"/>
    <w:rsid w:val="00E577FE"/>
    <w:rsid w:val="00E579E2"/>
    <w:rsid w:val="00E57B38"/>
    <w:rsid w:val="00E606D1"/>
    <w:rsid w:val="00E61456"/>
    <w:rsid w:val="00E61F0A"/>
    <w:rsid w:val="00E6233D"/>
    <w:rsid w:val="00E62DE7"/>
    <w:rsid w:val="00E640E8"/>
    <w:rsid w:val="00E64A7F"/>
    <w:rsid w:val="00E64F3F"/>
    <w:rsid w:val="00E655B2"/>
    <w:rsid w:val="00E65BC2"/>
    <w:rsid w:val="00E67EE9"/>
    <w:rsid w:val="00E704BE"/>
    <w:rsid w:val="00E707A0"/>
    <w:rsid w:val="00E7087C"/>
    <w:rsid w:val="00E70E18"/>
    <w:rsid w:val="00E71922"/>
    <w:rsid w:val="00E71DB7"/>
    <w:rsid w:val="00E72598"/>
    <w:rsid w:val="00E751E0"/>
    <w:rsid w:val="00E75DB0"/>
    <w:rsid w:val="00E76EF9"/>
    <w:rsid w:val="00E77359"/>
    <w:rsid w:val="00E800C4"/>
    <w:rsid w:val="00E81282"/>
    <w:rsid w:val="00E820E7"/>
    <w:rsid w:val="00E822AB"/>
    <w:rsid w:val="00E82578"/>
    <w:rsid w:val="00E82C66"/>
    <w:rsid w:val="00E83230"/>
    <w:rsid w:val="00E84164"/>
    <w:rsid w:val="00E844E5"/>
    <w:rsid w:val="00E8499F"/>
    <w:rsid w:val="00E853CD"/>
    <w:rsid w:val="00E85685"/>
    <w:rsid w:val="00E8598D"/>
    <w:rsid w:val="00E85F23"/>
    <w:rsid w:val="00E86B7C"/>
    <w:rsid w:val="00E86BDD"/>
    <w:rsid w:val="00E87239"/>
    <w:rsid w:val="00E90987"/>
    <w:rsid w:val="00E90E0C"/>
    <w:rsid w:val="00E918D7"/>
    <w:rsid w:val="00E91918"/>
    <w:rsid w:val="00E92AD7"/>
    <w:rsid w:val="00E92BE0"/>
    <w:rsid w:val="00E95886"/>
    <w:rsid w:val="00E95D43"/>
    <w:rsid w:val="00E9609D"/>
    <w:rsid w:val="00E9637C"/>
    <w:rsid w:val="00E96CA0"/>
    <w:rsid w:val="00E971B1"/>
    <w:rsid w:val="00E97916"/>
    <w:rsid w:val="00EA0F44"/>
    <w:rsid w:val="00EA1646"/>
    <w:rsid w:val="00EA16D1"/>
    <w:rsid w:val="00EA2004"/>
    <w:rsid w:val="00EA2449"/>
    <w:rsid w:val="00EA286D"/>
    <w:rsid w:val="00EA3C43"/>
    <w:rsid w:val="00EA4CBE"/>
    <w:rsid w:val="00EA4DD6"/>
    <w:rsid w:val="00EA4E35"/>
    <w:rsid w:val="00EA62AE"/>
    <w:rsid w:val="00EA762A"/>
    <w:rsid w:val="00EA7F40"/>
    <w:rsid w:val="00EB011D"/>
    <w:rsid w:val="00EB119F"/>
    <w:rsid w:val="00EB3E7A"/>
    <w:rsid w:val="00EB44E4"/>
    <w:rsid w:val="00EB4BFA"/>
    <w:rsid w:val="00EB5BAA"/>
    <w:rsid w:val="00EB6092"/>
    <w:rsid w:val="00EB60E6"/>
    <w:rsid w:val="00EB7AFB"/>
    <w:rsid w:val="00EB7BFB"/>
    <w:rsid w:val="00EB7CC6"/>
    <w:rsid w:val="00EB7D4E"/>
    <w:rsid w:val="00EB7EE4"/>
    <w:rsid w:val="00EC09E2"/>
    <w:rsid w:val="00EC1EA9"/>
    <w:rsid w:val="00EC3BAC"/>
    <w:rsid w:val="00EC450E"/>
    <w:rsid w:val="00EC4673"/>
    <w:rsid w:val="00EC47B3"/>
    <w:rsid w:val="00EC4AB6"/>
    <w:rsid w:val="00EC522E"/>
    <w:rsid w:val="00EC5D8B"/>
    <w:rsid w:val="00EC6308"/>
    <w:rsid w:val="00EC645D"/>
    <w:rsid w:val="00EC6D5C"/>
    <w:rsid w:val="00EC71D9"/>
    <w:rsid w:val="00EC7865"/>
    <w:rsid w:val="00EC7B85"/>
    <w:rsid w:val="00ED00A9"/>
    <w:rsid w:val="00ED11CD"/>
    <w:rsid w:val="00ED2260"/>
    <w:rsid w:val="00ED23A6"/>
    <w:rsid w:val="00ED3C01"/>
    <w:rsid w:val="00ED3FA3"/>
    <w:rsid w:val="00ED7230"/>
    <w:rsid w:val="00ED7427"/>
    <w:rsid w:val="00EE00CF"/>
    <w:rsid w:val="00EE02A0"/>
    <w:rsid w:val="00EE02E6"/>
    <w:rsid w:val="00EE05C6"/>
    <w:rsid w:val="00EE1343"/>
    <w:rsid w:val="00EE190D"/>
    <w:rsid w:val="00EE1B4C"/>
    <w:rsid w:val="00EE31CC"/>
    <w:rsid w:val="00EE368B"/>
    <w:rsid w:val="00EE3B23"/>
    <w:rsid w:val="00EE48E7"/>
    <w:rsid w:val="00EE4A44"/>
    <w:rsid w:val="00EE4A72"/>
    <w:rsid w:val="00EE5336"/>
    <w:rsid w:val="00EE63DB"/>
    <w:rsid w:val="00EE6C94"/>
    <w:rsid w:val="00EE749B"/>
    <w:rsid w:val="00EE7F80"/>
    <w:rsid w:val="00EF144C"/>
    <w:rsid w:val="00EF3463"/>
    <w:rsid w:val="00EF457C"/>
    <w:rsid w:val="00EF4671"/>
    <w:rsid w:val="00EF4A26"/>
    <w:rsid w:val="00EF56C9"/>
    <w:rsid w:val="00EF589B"/>
    <w:rsid w:val="00EF5AB6"/>
    <w:rsid w:val="00EF600D"/>
    <w:rsid w:val="00EF60D8"/>
    <w:rsid w:val="00EF6334"/>
    <w:rsid w:val="00EF657A"/>
    <w:rsid w:val="00EF6D22"/>
    <w:rsid w:val="00EF7AE2"/>
    <w:rsid w:val="00EF7B7B"/>
    <w:rsid w:val="00EF7FCE"/>
    <w:rsid w:val="00F00266"/>
    <w:rsid w:val="00F015DD"/>
    <w:rsid w:val="00F022E4"/>
    <w:rsid w:val="00F02306"/>
    <w:rsid w:val="00F02C1F"/>
    <w:rsid w:val="00F02EF8"/>
    <w:rsid w:val="00F034C1"/>
    <w:rsid w:val="00F0384A"/>
    <w:rsid w:val="00F040A0"/>
    <w:rsid w:val="00F04456"/>
    <w:rsid w:val="00F053A5"/>
    <w:rsid w:val="00F05A7F"/>
    <w:rsid w:val="00F05DD8"/>
    <w:rsid w:val="00F06281"/>
    <w:rsid w:val="00F073BA"/>
    <w:rsid w:val="00F11EDB"/>
    <w:rsid w:val="00F12207"/>
    <w:rsid w:val="00F12212"/>
    <w:rsid w:val="00F12389"/>
    <w:rsid w:val="00F123A7"/>
    <w:rsid w:val="00F12BCE"/>
    <w:rsid w:val="00F12F1C"/>
    <w:rsid w:val="00F1346D"/>
    <w:rsid w:val="00F13AA2"/>
    <w:rsid w:val="00F1400F"/>
    <w:rsid w:val="00F1419D"/>
    <w:rsid w:val="00F148BB"/>
    <w:rsid w:val="00F150D5"/>
    <w:rsid w:val="00F160ED"/>
    <w:rsid w:val="00F1610D"/>
    <w:rsid w:val="00F166DD"/>
    <w:rsid w:val="00F17271"/>
    <w:rsid w:val="00F17C7E"/>
    <w:rsid w:val="00F17EA1"/>
    <w:rsid w:val="00F21172"/>
    <w:rsid w:val="00F226DD"/>
    <w:rsid w:val="00F232CC"/>
    <w:rsid w:val="00F2374F"/>
    <w:rsid w:val="00F23B30"/>
    <w:rsid w:val="00F247A1"/>
    <w:rsid w:val="00F25AF2"/>
    <w:rsid w:val="00F25ED6"/>
    <w:rsid w:val="00F26191"/>
    <w:rsid w:val="00F265AC"/>
    <w:rsid w:val="00F26B45"/>
    <w:rsid w:val="00F26E02"/>
    <w:rsid w:val="00F31092"/>
    <w:rsid w:val="00F310B2"/>
    <w:rsid w:val="00F3138C"/>
    <w:rsid w:val="00F31503"/>
    <w:rsid w:val="00F316F2"/>
    <w:rsid w:val="00F31B5D"/>
    <w:rsid w:val="00F3241C"/>
    <w:rsid w:val="00F325B5"/>
    <w:rsid w:val="00F3522B"/>
    <w:rsid w:val="00F362AC"/>
    <w:rsid w:val="00F372AC"/>
    <w:rsid w:val="00F372D5"/>
    <w:rsid w:val="00F37F42"/>
    <w:rsid w:val="00F408D8"/>
    <w:rsid w:val="00F4108C"/>
    <w:rsid w:val="00F4113C"/>
    <w:rsid w:val="00F42F23"/>
    <w:rsid w:val="00F45469"/>
    <w:rsid w:val="00F457A0"/>
    <w:rsid w:val="00F461A7"/>
    <w:rsid w:val="00F463B5"/>
    <w:rsid w:val="00F5044D"/>
    <w:rsid w:val="00F508C3"/>
    <w:rsid w:val="00F52E5F"/>
    <w:rsid w:val="00F530F8"/>
    <w:rsid w:val="00F540A4"/>
    <w:rsid w:val="00F54713"/>
    <w:rsid w:val="00F547BE"/>
    <w:rsid w:val="00F5545C"/>
    <w:rsid w:val="00F55B36"/>
    <w:rsid w:val="00F55C3F"/>
    <w:rsid w:val="00F61199"/>
    <w:rsid w:val="00F6205E"/>
    <w:rsid w:val="00F629B8"/>
    <w:rsid w:val="00F6361F"/>
    <w:rsid w:val="00F638A3"/>
    <w:rsid w:val="00F63C2A"/>
    <w:rsid w:val="00F63D11"/>
    <w:rsid w:val="00F64E22"/>
    <w:rsid w:val="00F65A0E"/>
    <w:rsid w:val="00F65B07"/>
    <w:rsid w:val="00F65C0F"/>
    <w:rsid w:val="00F66B10"/>
    <w:rsid w:val="00F66B21"/>
    <w:rsid w:val="00F677E9"/>
    <w:rsid w:val="00F67A50"/>
    <w:rsid w:val="00F67CF2"/>
    <w:rsid w:val="00F704DF"/>
    <w:rsid w:val="00F70A96"/>
    <w:rsid w:val="00F72F6B"/>
    <w:rsid w:val="00F7385A"/>
    <w:rsid w:val="00F73971"/>
    <w:rsid w:val="00F740AD"/>
    <w:rsid w:val="00F742D7"/>
    <w:rsid w:val="00F742F2"/>
    <w:rsid w:val="00F7447E"/>
    <w:rsid w:val="00F74A76"/>
    <w:rsid w:val="00F75EA4"/>
    <w:rsid w:val="00F771E5"/>
    <w:rsid w:val="00F77D96"/>
    <w:rsid w:val="00F800E5"/>
    <w:rsid w:val="00F803E1"/>
    <w:rsid w:val="00F80441"/>
    <w:rsid w:val="00F845D6"/>
    <w:rsid w:val="00F86199"/>
    <w:rsid w:val="00F86A5D"/>
    <w:rsid w:val="00F86DCA"/>
    <w:rsid w:val="00F91D7E"/>
    <w:rsid w:val="00F92DA7"/>
    <w:rsid w:val="00F93453"/>
    <w:rsid w:val="00F9442B"/>
    <w:rsid w:val="00F950A7"/>
    <w:rsid w:val="00F9554E"/>
    <w:rsid w:val="00F972CA"/>
    <w:rsid w:val="00F977D2"/>
    <w:rsid w:val="00FA0C66"/>
    <w:rsid w:val="00FA17D3"/>
    <w:rsid w:val="00FA22E7"/>
    <w:rsid w:val="00FA252A"/>
    <w:rsid w:val="00FA2C03"/>
    <w:rsid w:val="00FA2FA2"/>
    <w:rsid w:val="00FA49DD"/>
    <w:rsid w:val="00FA49F1"/>
    <w:rsid w:val="00FA51F2"/>
    <w:rsid w:val="00FA5D30"/>
    <w:rsid w:val="00FA6622"/>
    <w:rsid w:val="00FA6C61"/>
    <w:rsid w:val="00FA7C89"/>
    <w:rsid w:val="00FB11B5"/>
    <w:rsid w:val="00FB1922"/>
    <w:rsid w:val="00FB2A94"/>
    <w:rsid w:val="00FB3286"/>
    <w:rsid w:val="00FB3CA7"/>
    <w:rsid w:val="00FB63DD"/>
    <w:rsid w:val="00FB6F96"/>
    <w:rsid w:val="00FB7CA0"/>
    <w:rsid w:val="00FC19BE"/>
    <w:rsid w:val="00FC3B68"/>
    <w:rsid w:val="00FC3B85"/>
    <w:rsid w:val="00FC3FB4"/>
    <w:rsid w:val="00FC40F4"/>
    <w:rsid w:val="00FC4906"/>
    <w:rsid w:val="00FC5B61"/>
    <w:rsid w:val="00FC6F43"/>
    <w:rsid w:val="00FC700A"/>
    <w:rsid w:val="00FC71BD"/>
    <w:rsid w:val="00FC7703"/>
    <w:rsid w:val="00FC7C48"/>
    <w:rsid w:val="00FD0215"/>
    <w:rsid w:val="00FD1178"/>
    <w:rsid w:val="00FD1452"/>
    <w:rsid w:val="00FD1E31"/>
    <w:rsid w:val="00FD2679"/>
    <w:rsid w:val="00FD2797"/>
    <w:rsid w:val="00FD2CE9"/>
    <w:rsid w:val="00FD3A14"/>
    <w:rsid w:val="00FD5591"/>
    <w:rsid w:val="00FD708A"/>
    <w:rsid w:val="00FD71F7"/>
    <w:rsid w:val="00FD79DB"/>
    <w:rsid w:val="00FE0F02"/>
    <w:rsid w:val="00FE1383"/>
    <w:rsid w:val="00FE1446"/>
    <w:rsid w:val="00FE1969"/>
    <w:rsid w:val="00FE1985"/>
    <w:rsid w:val="00FE2271"/>
    <w:rsid w:val="00FE4398"/>
    <w:rsid w:val="00FE609E"/>
    <w:rsid w:val="00FE61CA"/>
    <w:rsid w:val="00FE6421"/>
    <w:rsid w:val="00FE70A0"/>
    <w:rsid w:val="00FE741C"/>
    <w:rsid w:val="00FF061A"/>
    <w:rsid w:val="00FF099F"/>
    <w:rsid w:val="00FF0E3B"/>
    <w:rsid w:val="00FF10C3"/>
    <w:rsid w:val="00FF1510"/>
    <w:rsid w:val="00FF1761"/>
    <w:rsid w:val="00FF218A"/>
    <w:rsid w:val="00FF2A72"/>
    <w:rsid w:val="00FF3782"/>
    <w:rsid w:val="00FF5449"/>
    <w:rsid w:val="00FF6349"/>
    <w:rsid w:val="00FF6959"/>
    <w:rsid w:val="00FF7519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CEF8"/>
  <w15:docId w15:val="{5FFBEB44-F17F-4D78-93B9-814AC2E4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642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7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BF6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68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F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67E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Листинг"/>
    <w:basedOn w:val="a"/>
    <w:link w:val="a4"/>
    <w:qFormat/>
    <w:rsid w:val="004E5C0A"/>
    <w:pPr>
      <w:jc w:val="both"/>
    </w:pPr>
    <w:rPr>
      <w:rFonts w:ascii="Courier New" w:hAnsi="Courier New" w:cs="Times New Roman"/>
      <w:sz w:val="16"/>
      <w:szCs w:val="24"/>
    </w:rPr>
  </w:style>
  <w:style w:type="character" w:customStyle="1" w:styleId="a4">
    <w:name w:val="Листинг Знак"/>
    <w:basedOn w:val="a0"/>
    <w:link w:val="a3"/>
    <w:rsid w:val="005B3A53"/>
    <w:rPr>
      <w:rFonts w:ascii="Courier New" w:hAnsi="Courier New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242B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41685"/>
    <w:rPr>
      <w:rFonts w:ascii="Times New Roman" w:eastAsiaTheme="majorEastAsia" w:hAnsi="Times New Roman" w:cstheme="majorBidi"/>
      <w:b/>
      <w:sz w:val="24"/>
      <w:szCs w:val="24"/>
    </w:rPr>
  </w:style>
  <w:style w:type="character" w:styleId="a5">
    <w:name w:val="Hyperlink"/>
    <w:basedOn w:val="a0"/>
    <w:uiPriority w:val="99"/>
    <w:unhideWhenUsed/>
    <w:rsid w:val="00B94EC2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C41685"/>
  </w:style>
  <w:style w:type="table" w:styleId="a6">
    <w:name w:val="Table Grid"/>
    <w:basedOn w:val="a1"/>
    <w:uiPriority w:val="39"/>
    <w:rsid w:val="0078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013BB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F6EA2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F6EA2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F6EA2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7F6EA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F6EA2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7F6E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0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3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64F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">
    <w:name w:val="st"/>
    <w:basedOn w:val="a0"/>
    <w:rsid w:val="00111EE7"/>
  </w:style>
  <w:style w:type="character" w:styleId="ae">
    <w:name w:val="Placeholder Text"/>
    <w:basedOn w:val="a0"/>
    <w:uiPriority w:val="99"/>
    <w:semiHidden/>
    <w:rsid w:val="004045CB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58271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8271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8271F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71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8271F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8271F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8271F"/>
    <w:rPr>
      <w:rFonts w:ascii="Segoe UI" w:hAnsi="Segoe UI" w:cs="Segoe UI"/>
      <w:sz w:val="18"/>
      <w:szCs w:val="18"/>
    </w:rPr>
  </w:style>
  <w:style w:type="paragraph" w:styleId="af6">
    <w:name w:val="Document Map"/>
    <w:basedOn w:val="a"/>
    <w:link w:val="af7"/>
    <w:uiPriority w:val="99"/>
    <w:semiHidden/>
    <w:unhideWhenUsed/>
    <w:rsid w:val="001D4513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1D4513"/>
    <w:rPr>
      <w:rFonts w:ascii="Tahoma" w:hAnsi="Tahoma" w:cs="Tahoma"/>
      <w:sz w:val="16"/>
      <w:szCs w:val="16"/>
    </w:rPr>
  </w:style>
  <w:style w:type="character" w:styleId="af8">
    <w:name w:val="Strong"/>
    <w:basedOn w:val="a0"/>
    <w:uiPriority w:val="22"/>
    <w:qFormat/>
    <w:rsid w:val="005D3D08"/>
    <w:rPr>
      <w:b/>
      <w:bCs/>
    </w:rPr>
  </w:style>
  <w:style w:type="character" w:customStyle="1" w:styleId="pre">
    <w:name w:val="pre"/>
    <w:basedOn w:val="a0"/>
    <w:rsid w:val="0001715F"/>
  </w:style>
  <w:style w:type="character" w:styleId="HTML1">
    <w:name w:val="HTML Code"/>
    <w:basedOn w:val="a0"/>
    <w:uiPriority w:val="99"/>
    <w:semiHidden/>
    <w:unhideWhenUsed/>
    <w:rsid w:val="00E856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DF4638"/>
  </w:style>
  <w:style w:type="character" w:customStyle="1" w:styleId="p">
    <w:name w:val="p"/>
    <w:basedOn w:val="a0"/>
    <w:rsid w:val="00DF4638"/>
  </w:style>
  <w:style w:type="character" w:customStyle="1" w:styleId="c1">
    <w:name w:val="c1"/>
    <w:basedOn w:val="a0"/>
    <w:rsid w:val="00DF4638"/>
  </w:style>
  <w:style w:type="character" w:customStyle="1" w:styleId="o">
    <w:name w:val="o"/>
    <w:basedOn w:val="a0"/>
    <w:rsid w:val="00DF4638"/>
  </w:style>
  <w:style w:type="character" w:customStyle="1" w:styleId="s">
    <w:name w:val="s"/>
    <w:basedOn w:val="a0"/>
    <w:rsid w:val="00DF4638"/>
  </w:style>
  <w:style w:type="character" w:customStyle="1" w:styleId="kp">
    <w:name w:val="kp"/>
    <w:basedOn w:val="a0"/>
    <w:rsid w:val="00DF4638"/>
  </w:style>
  <w:style w:type="character" w:customStyle="1" w:styleId="m">
    <w:name w:val="m"/>
    <w:basedOn w:val="a0"/>
    <w:rsid w:val="00DF4638"/>
  </w:style>
  <w:style w:type="character" w:customStyle="1" w:styleId="kc">
    <w:name w:val="kc"/>
    <w:basedOn w:val="a0"/>
    <w:rsid w:val="00DF4638"/>
  </w:style>
  <w:style w:type="character" w:customStyle="1" w:styleId="kt">
    <w:name w:val="kt"/>
    <w:basedOn w:val="a0"/>
    <w:rsid w:val="00DF4638"/>
  </w:style>
  <w:style w:type="character" w:customStyle="1" w:styleId="kr">
    <w:name w:val="kr"/>
    <w:basedOn w:val="a0"/>
    <w:rsid w:val="00DF4638"/>
  </w:style>
  <w:style w:type="character" w:customStyle="1" w:styleId="nn">
    <w:name w:val="nn"/>
    <w:basedOn w:val="a0"/>
    <w:rsid w:val="00C77CB5"/>
  </w:style>
  <w:style w:type="character" w:customStyle="1" w:styleId="n">
    <w:name w:val="n"/>
    <w:basedOn w:val="a0"/>
    <w:rsid w:val="00C77CB5"/>
  </w:style>
  <w:style w:type="character" w:customStyle="1" w:styleId="highlighted">
    <w:name w:val="highlighted"/>
    <w:basedOn w:val="a0"/>
    <w:rsid w:val="00C77CB5"/>
  </w:style>
  <w:style w:type="character" w:customStyle="1" w:styleId="s2">
    <w:name w:val="s2"/>
    <w:basedOn w:val="a0"/>
    <w:rsid w:val="00C77CB5"/>
  </w:style>
  <w:style w:type="character" w:customStyle="1" w:styleId="mi">
    <w:name w:val="mi"/>
    <w:basedOn w:val="a0"/>
    <w:rsid w:val="00C77CB5"/>
  </w:style>
  <w:style w:type="character" w:customStyle="1" w:styleId="mf">
    <w:name w:val="mf"/>
    <w:basedOn w:val="a0"/>
    <w:rsid w:val="00C77CB5"/>
  </w:style>
  <w:style w:type="character" w:customStyle="1" w:styleId="bp">
    <w:name w:val="bp"/>
    <w:basedOn w:val="a0"/>
    <w:rsid w:val="00C77CB5"/>
  </w:style>
  <w:style w:type="character" w:customStyle="1" w:styleId="nb">
    <w:name w:val="nb"/>
    <w:basedOn w:val="a0"/>
    <w:rsid w:val="00C77CB5"/>
  </w:style>
  <w:style w:type="character" w:customStyle="1" w:styleId="k">
    <w:name w:val="k"/>
    <w:basedOn w:val="a0"/>
    <w:rsid w:val="00C77CB5"/>
  </w:style>
  <w:style w:type="character" w:customStyle="1" w:styleId="ow">
    <w:name w:val="ow"/>
    <w:basedOn w:val="a0"/>
    <w:rsid w:val="00C7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D2C7E-78C4-4576-9111-F314953D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31419</TotalTime>
  <Pages>6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2392</cp:revision>
  <dcterms:created xsi:type="dcterms:W3CDTF">2017-01-07T11:12:00Z</dcterms:created>
  <dcterms:modified xsi:type="dcterms:W3CDTF">2017-07-30T07:19:00Z</dcterms:modified>
</cp:coreProperties>
</file>