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BA594" w14:textId="7B3C6BEE" w:rsidR="000B32EC" w:rsidRDefault="002C78EE">
      <w:r w:rsidRPr="002C78EE">
        <w:t>Add an H1 tag to each page and include a keyword that's relevant to that page.</w:t>
      </w:r>
    </w:p>
    <w:p w14:paraId="580580D2" w14:textId="7805891D" w:rsidR="002C78EE" w:rsidRDefault="002C78EE">
      <w:p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Title is less than 70 characters</w:t>
      </w:r>
    </w:p>
    <w:p w14:paraId="076A2263" w14:textId="193E2E89" w:rsidR="002C78EE" w:rsidRDefault="002C78EE">
      <w:pP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Description is less than 160 characters</w:t>
      </w:r>
    </w:p>
    <w:p w14:paraId="018BEDBA" w14:textId="3EDDF8A5" w:rsidR="000071D0" w:rsidRDefault="000071D0">
      <w:r w:rsidRPr="000071D0">
        <w:t>"Consult Professional &amp; Accredited Statistician</w:t>
      </w:r>
      <w:r w:rsidR="00563202">
        <w:t xml:space="preserve"> Online</w:t>
      </w:r>
      <w:r w:rsidRPr="000071D0">
        <w:t xml:space="preserve"> | Statistician-Online.</w:t>
      </w:r>
      <w:r>
        <w:t>c</w:t>
      </w:r>
      <w:r w:rsidRPr="000071D0">
        <w:t>om"</w:t>
      </w:r>
    </w:p>
    <w:p w14:paraId="45F63401" w14:textId="56E54862" w:rsidR="000071D0" w:rsidRDefault="00563202">
      <w:r w:rsidRPr="00563202">
        <w:t xml:space="preserve">Top 50 Statistician Freelancers for Hire </w:t>
      </w:r>
      <w:proofErr w:type="gramStart"/>
      <w:r w:rsidRPr="00563202">
        <w:t>In</w:t>
      </w:r>
      <w:proofErr w:type="gramEnd"/>
      <w:r w:rsidRPr="00563202">
        <w:t xml:space="preserve"> February 2019 - Upwork</w:t>
      </w:r>
    </w:p>
    <w:p w14:paraId="5AE8176A" w14:textId="77777777" w:rsidR="000071D0" w:rsidRDefault="000071D0"/>
    <w:p w14:paraId="4432A2FF" w14:textId="1135E03C" w:rsidR="000071D0" w:rsidRDefault="000071D0">
      <w:r w:rsidRPr="000071D0">
        <w:t>"Statistics | Data analysis | R | STATA | SPSS | Timely completion | Affordable Consultancy Service Online"</w:t>
      </w:r>
      <w:bookmarkStart w:id="0" w:name="_GoBack"/>
      <w:bookmarkEnd w:id="0"/>
    </w:p>
    <w:sectPr w:rsidR="00007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50"/>
    <w:rsid w:val="000071D0"/>
    <w:rsid w:val="000A2A56"/>
    <w:rsid w:val="000B32EC"/>
    <w:rsid w:val="002C78EE"/>
    <w:rsid w:val="004C73DB"/>
    <w:rsid w:val="00511F45"/>
    <w:rsid w:val="00563202"/>
    <w:rsid w:val="00576D0D"/>
    <w:rsid w:val="00757806"/>
    <w:rsid w:val="008F44AA"/>
    <w:rsid w:val="009B41B1"/>
    <w:rsid w:val="00C4750E"/>
    <w:rsid w:val="00CB5850"/>
    <w:rsid w:val="00EE13E5"/>
    <w:rsid w:val="00F8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1092"/>
  <w15:chartTrackingRefBased/>
  <w15:docId w15:val="{280A84E2-3385-4A52-AB73-F80FEDA3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1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Prajapati</dc:creator>
  <cp:keywords/>
  <dc:description/>
  <cp:lastModifiedBy>Chetan Prajapati</cp:lastModifiedBy>
  <cp:revision>3</cp:revision>
  <dcterms:created xsi:type="dcterms:W3CDTF">2019-02-12T19:53:00Z</dcterms:created>
  <dcterms:modified xsi:type="dcterms:W3CDTF">2019-02-13T15:29:00Z</dcterms:modified>
</cp:coreProperties>
</file>