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E60F7" w14:textId="78A5426F" w:rsidR="00A87748" w:rsidRDefault="00A87748">
      <w:r>
        <w:t>Your data</w:t>
      </w:r>
    </w:p>
    <w:p w14:paraId="76F2A01F" w14:textId="2BE15DEA" w:rsidR="00A87748" w:rsidRDefault="00A87748">
      <w:r>
        <w:t>The information</w:t>
      </w:r>
    </w:p>
    <w:p w14:paraId="7FDC9DBD" w14:textId="24502FE1" w:rsidR="00A87748" w:rsidRDefault="00EB5A6C">
      <w:r>
        <w:t>Hire</w:t>
      </w:r>
    </w:p>
    <w:p w14:paraId="3A210796" w14:textId="627CDDD3" w:rsidR="00EB5A6C" w:rsidRDefault="00EB5A6C">
      <w:r>
        <w:t>Freelance</w:t>
      </w:r>
    </w:p>
    <w:p w14:paraId="57EAC52B" w14:textId="0C72A7DC" w:rsidR="000B32EC" w:rsidRDefault="00A87748">
      <w:r>
        <w:t>Evaluation</w:t>
      </w:r>
    </w:p>
    <w:p w14:paraId="2D6AADD1" w14:textId="72BE7345" w:rsidR="00A87748" w:rsidRDefault="00A87748">
      <w:r>
        <w:t>Consulting</w:t>
      </w:r>
    </w:p>
    <w:p w14:paraId="6BFBFEA7" w14:textId="52EA0F51" w:rsidR="00A87748" w:rsidRDefault="00A87748">
      <w:r>
        <w:t xml:space="preserve">Statistical </w:t>
      </w:r>
    </w:p>
    <w:p w14:paraId="785A6985" w14:textId="6BDEC4AB" w:rsidR="00A87748" w:rsidRDefault="00A87748">
      <w:r>
        <w:t>Analysis</w:t>
      </w:r>
    </w:p>
    <w:p w14:paraId="157C3F85" w14:textId="17FCFEAB" w:rsidR="00A87748" w:rsidRDefault="00A87748">
      <w:r>
        <w:t>University</w:t>
      </w:r>
    </w:p>
    <w:p w14:paraId="1BA64917" w14:textId="0A08B1FE" w:rsidR="00A87748" w:rsidRDefault="00A87748">
      <w:r>
        <w:t>Empowerment</w:t>
      </w:r>
    </w:p>
    <w:p w14:paraId="0AA1225C" w14:textId="5B2F8F60" w:rsidR="00A87748" w:rsidRDefault="00A87748">
      <w:r>
        <w:t>Consultants</w:t>
      </w:r>
    </w:p>
    <w:p w14:paraId="20AADD8A" w14:textId="65AD3630" w:rsidR="00A87748" w:rsidRDefault="00A87748">
      <w:r>
        <w:t>Data</w:t>
      </w:r>
    </w:p>
    <w:p w14:paraId="329C0328" w14:textId="14D74328" w:rsidR="00A87748" w:rsidRDefault="00A87748">
      <w:r>
        <w:t>Statistics</w:t>
      </w:r>
    </w:p>
    <w:p w14:paraId="352D50B2" w14:textId="6B56C89B" w:rsidR="00A87748" w:rsidRDefault="00A87748">
      <w:r>
        <w:t xml:space="preserve">Sector public health care </w:t>
      </w:r>
      <w:r w:rsidR="00EB5A6C">
        <w:t>business</w:t>
      </w:r>
    </w:p>
    <w:p w14:paraId="7B5AE428" w14:textId="2B9FB4E9" w:rsidR="00EB5A6C" w:rsidRDefault="00EB5A6C">
      <w:r>
        <w:t>Research</w:t>
      </w:r>
    </w:p>
    <w:p w14:paraId="7759C3D8" w14:textId="492C5289" w:rsidR="00EB5A6C" w:rsidRDefault="00EB5A6C">
      <w:r>
        <w:t>Researchers</w:t>
      </w:r>
    </w:p>
    <w:p w14:paraId="35A58A8C" w14:textId="34E4DFD1" w:rsidR="00EB5A6C" w:rsidRDefault="00EB5A6C">
      <w:r>
        <w:t xml:space="preserve">Scientific </w:t>
      </w:r>
    </w:p>
    <w:p w14:paraId="4B6B2386" w14:textId="60925C7E" w:rsidR="00EB5A6C" w:rsidRDefault="00EB5A6C">
      <w:r>
        <w:t>clients</w:t>
      </w:r>
    </w:p>
    <w:p w14:paraId="002A163E" w14:textId="6DA0C046" w:rsidR="00A87748" w:rsidRDefault="00A87748">
      <w:pPr>
        <w:rPr>
          <w:b/>
        </w:rPr>
      </w:pPr>
      <w:r>
        <w:rPr>
          <w:b/>
        </w:rPr>
        <w:t>Process diagram:</w:t>
      </w:r>
    </w:p>
    <w:p w14:paraId="1D11E892" w14:textId="45A423C4" w:rsidR="00A87748" w:rsidRDefault="00A87748">
      <w:pPr>
        <w:rPr>
          <w:b/>
        </w:rPr>
      </w:pPr>
      <w:r>
        <w:rPr>
          <w:b/>
        </w:rPr>
        <w:t>Meeting – Planning- execute- testing-delivery</w:t>
      </w:r>
    </w:p>
    <w:p w14:paraId="535AB9EC" w14:textId="77777777" w:rsidR="00A87748" w:rsidRDefault="00A87748">
      <w:pPr>
        <w:rPr>
          <w:b/>
        </w:rPr>
      </w:pPr>
    </w:p>
    <w:p w14:paraId="190E24A7" w14:textId="77777777" w:rsidR="00A87748" w:rsidRDefault="00A87748">
      <w:pPr>
        <w:rPr>
          <w:b/>
        </w:rPr>
      </w:pPr>
    </w:p>
    <w:p w14:paraId="46200482" w14:textId="4FB2EABA" w:rsidR="00A87748" w:rsidRPr="00A87748" w:rsidRDefault="00A87748">
      <w:pPr>
        <w:rPr>
          <w:b/>
        </w:rPr>
      </w:pPr>
      <w:r w:rsidRPr="00A87748">
        <w:rPr>
          <w:b/>
        </w:rPr>
        <w:t>H1</w:t>
      </w:r>
      <w:r>
        <w:rPr>
          <w:b/>
        </w:rPr>
        <w:t xml:space="preserve"> statistical support, </w:t>
      </w:r>
      <w:r w:rsidR="00863080">
        <w:rPr>
          <w:b/>
        </w:rPr>
        <w:t>training,</w:t>
      </w:r>
      <w:r>
        <w:rPr>
          <w:b/>
        </w:rPr>
        <w:t xml:space="preserve"> analysis and advice</w:t>
      </w:r>
    </w:p>
    <w:p w14:paraId="5437422D" w14:textId="35A3B9A1" w:rsidR="00A87748" w:rsidRDefault="00A87748">
      <w:r w:rsidRPr="00A87748">
        <w:rPr>
          <w:b/>
        </w:rPr>
        <w:t xml:space="preserve">H2 </w:t>
      </w:r>
      <w:r>
        <w:t xml:space="preserve">statistical consulting dissertation </w:t>
      </w:r>
      <w:r w:rsidR="00863080">
        <w:t>help modelling</w:t>
      </w:r>
      <w:r>
        <w:t xml:space="preserve"> testing </w:t>
      </w:r>
      <w:proofErr w:type="spellStart"/>
      <w:r>
        <w:t>survery</w:t>
      </w:r>
      <w:proofErr w:type="spellEnd"/>
      <w:r>
        <w:t xml:space="preserve"> prediction advice data mining design visualisation review analysis reporting data collection training </w:t>
      </w:r>
    </w:p>
    <w:p w14:paraId="330C63A3" w14:textId="77777777" w:rsidR="00EB5A6C" w:rsidRDefault="00A87748">
      <w:pPr>
        <w:rPr>
          <w:b/>
        </w:rPr>
      </w:pPr>
      <w:r w:rsidRPr="00A87748">
        <w:rPr>
          <w:b/>
        </w:rPr>
        <w:t>H3</w:t>
      </w:r>
      <w:r>
        <w:rPr>
          <w:b/>
        </w:rPr>
        <w:t xml:space="preserve"> </w:t>
      </w:r>
    </w:p>
    <w:p w14:paraId="13345BF5" w14:textId="77777777" w:rsidR="00EB5A6C" w:rsidRDefault="00A87748">
      <w:pPr>
        <w:rPr>
          <w:b/>
        </w:rPr>
      </w:pPr>
      <w:r>
        <w:rPr>
          <w:b/>
        </w:rPr>
        <w:t xml:space="preserve">healthcare </w:t>
      </w:r>
    </w:p>
    <w:p w14:paraId="7155BE26" w14:textId="77777777" w:rsidR="00EB5A6C" w:rsidRDefault="00A87748">
      <w:pPr>
        <w:rPr>
          <w:b/>
        </w:rPr>
      </w:pPr>
      <w:proofErr w:type="spellStart"/>
      <w:r>
        <w:rPr>
          <w:b/>
        </w:rPr>
        <w:t>buissness</w:t>
      </w:r>
      <w:proofErr w:type="spellEnd"/>
      <w:r>
        <w:rPr>
          <w:b/>
        </w:rPr>
        <w:t xml:space="preserve"> </w:t>
      </w:r>
    </w:p>
    <w:p w14:paraId="3ECB654A" w14:textId="77777777" w:rsidR="00EB5A6C" w:rsidRDefault="00A87748">
      <w:pPr>
        <w:rPr>
          <w:b/>
        </w:rPr>
      </w:pPr>
      <w:r>
        <w:rPr>
          <w:b/>
        </w:rPr>
        <w:t xml:space="preserve">public sector </w:t>
      </w:r>
    </w:p>
    <w:p w14:paraId="53116F97" w14:textId="77777777" w:rsidR="00EB5A6C" w:rsidRDefault="00A87748">
      <w:pPr>
        <w:rPr>
          <w:b/>
        </w:rPr>
      </w:pPr>
      <w:r>
        <w:rPr>
          <w:b/>
        </w:rPr>
        <w:t xml:space="preserve">charities </w:t>
      </w:r>
    </w:p>
    <w:p w14:paraId="19529548" w14:textId="1832497D" w:rsidR="00795976" w:rsidRDefault="00A87748" w:rsidP="00795976">
      <w:pPr>
        <w:rPr>
          <w:b/>
        </w:rPr>
      </w:pPr>
      <w:r>
        <w:rPr>
          <w:b/>
        </w:rPr>
        <w:t xml:space="preserve">market research </w:t>
      </w:r>
    </w:p>
    <w:p w14:paraId="5C3A0B90" w14:textId="41F5BB86" w:rsidR="00795976" w:rsidRDefault="00DD7092" w:rsidP="00795976">
      <w:pPr>
        <w:rPr>
          <w:b/>
        </w:rPr>
      </w:pPr>
      <w:r>
        <w:rPr>
          <w:b/>
        </w:rPr>
        <w:lastRenderedPageBreak/>
        <w:t xml:space="preserve">I help researchers and business consultants </w:t>
      </w:r>
    </w:p>
    <w:p w14:paraId="11727C3D" w14:textId="0602A31E" w:rsidR="00DD7092" w:rsidRDefault="00DD7092" w:rsidP="00DD7092">
      <w:pPr>
        <w:pStyle w:val="ListParagraph"/>
        <w:numPr>
          <w:ilvl w:val="0"/>
          <w:numId w:val="1"/>
        </w:numPr>
        <w:rPr>
          <w:b/>
        </w:rPr>
      </w:pPr>
      <w:r>
        <w:rPr>
          <w:b/>
        </w:rPr>
        <w:t xml:space="preserve"> </w:t>
      </w:r>
      <w:proofErr w:type="spellStart"/>
      <w:r>
        <w:rPr>
          <w:b/>
        </w:rPr>
        <w:t>Developin</w:t>
      </w:r>
      <w:proofErr w:type="spellEnd"/>
      <w:r>
        <w:rPr>
          <w:b/>
        </w:rPr>
        <w:t xml:space="preserve"> a </w:t>
      </w:r>
      <w:proofErr w:type="spellStart"/>
      <w:r>
        <w:rPr>
          <w:b/>
        </w:rPr>
        <w:t>hyptheiss</w:t>
      </w:r>
      <w:proofErr w:type="spellEnd"/>
      <w:r>
        <w:rPr>
          <w:b/>
        </w:rPr>
        <w:t xml:space="preserve"> or research question that their data can answer</w:t>
      </w:r>
    </w:p>
    <w:p w14:paraId="2E3870DE" w14:textId="77777777" w:rsidR="00DD7092" w:rsidRPr="00DD7092" w:rsidRDefault="00DD7092" w:rsidP="00DD7092">
      <w:pPr>
        <w:pStyle w:val="ListParagraph"/>
        <w:numPr>
          <w:ilvl w:val="0"/>
          <w:numId w:val="1"/>
        </w:numPr>
        <w:rPr>
          <w:b/>
        </w:rPr>
      </w:pPr>
    </w:p>
    <w:p w14:paraId="22F796F6" w14:textId="77777777" w:rsidR="00F52919" w:rsidRDefault="00F52919">
      <w:pPr>
        <w:rPr>
          <w:b/>
        </w:rPr>
      </w:pPr>
    </w:p>
    <w:p w14:paraId="047CAEEC" w14:textId="77777777" w:rsidR="00F52919" w:rsidRDefault="00F52919">
      <w:pPr>
        <w:rPr>
          <w:b/>
        </w:rPr>
      </w:pPr>
    </w:p>
    <w:p w14:paraId="24AED505" w14:textId="0F672ED7" w:rsidR="00EB5A6C" w:rsidRDefault="00A87748">
      <w:pPr>
        <w:rPr>
          <w:b/>
        </w:rPr>
      </w:pPr>
      <w:r>
        <w:rPr>
          <w:b/>
        </w:rPr>
        <w:t xml:space="preserve">education </w:t>
      </w:r>
    </w:p>
    <w:p w14:paraId="3BFFF6FC" w14:textId="77777777" w:rsidR="00EB5A6C" w:rsidRDefault="00A87748">
      <w:pPr>
        <w:rPr>
          <w:b/>
        </w:rPr>
      </w:pPr>
      <w:r>
        <w:rPr>
          <w:b/>
        </w:rPr>
        <w:t xml:space="preserve">environment </w:t>
      </w:r>
    </w:p>
    <w:p w14:paraId="7A88605E" w14:textId="12E0063C" w:rsidR="00A87748" w:rsidRDefault="00EB5A6C">
      <w:pPr>
        <w:rPr>
          <w:b/>
        </w:rPr>
      </w:pPr>
      <w:r>
        <w:rPr>
          <w:b/>
        </w:rPr>
        <w:t>agriculture</w:t>
      </w:r>
    </w:p>
    <w:p w14:paraId="1D26A4DD" w14:textId="489FCE92" w:rsidR="00EB5A6C" w:rsidRDefault="00EB5A6C">
      <w:pPr>
        <w:rPr>
          <w:b/>
        </w:rPr>
      </w:pPr>
      <w:r>
        <w:rPr>
          <w:b/>
        </w:rPr>
        <w:t>data science and analytics</w:t>
      </w:r>
    </w:p>
    <w:p w14:paraId="35C482A5" w14:textId="147F4093" w:rsidR="00EB5A6C" w:rsidRDefault="00EB5A6C">
      <w:pPr>
        <w:rPr>
          <w:b/>
        </w:rPr>
      </w:pPr>
      <w:r>
        <w:rPr>
          <w:b/>
        </w:rPr>
        <w:t>scientific consulting</w:t>
      </w:r>
    </w:p>
    <w:p w14:paraId="70DCF16F" w14:textId="6DACD76E" w:rsidR="00EB5A6C" w:rsidRDefault="00EB5A6C">
      <w:pPr>
        <w:rPr>
          <w:b/>
        </w:rPr>
      </w:pPr>
      <w:r>
        <w:rPr>
          <w:b/>
        </w:rPr>
        <w:t xml:space="preserve">Statistical </w:t>
      </w:r>
      <w:proofErr w:type="spellStart"/>
      <w:r>
        <w:rPr>
          <w:b/>
        </w:rPr>
        <w:t>analysus</w:t>
      </w:r>
      <w:proofErr w:type="spellEnd"/>
    </w:p>
    <w:p w14:paraId="1AD198D0" w14:textId="41CEEED7" w:rsidR="00EB5A6C" w:rsidRDefault="00EB5A6C">
      <w:pPr>
        <w:rPr>
          <w:b/>
        </w:rPr>
      </w:pPr>
      <w:r>
        <w:rPr>
          <w:b/>
        </w:rPr>
        <w:t>Secondary research</w:t>
      </w:r>
    </w:p>
    <w:p w14:paraId="3AAD810D" w14:textId="7F1D5915" w:rsidR="00EB5A6C" w:rsidRDefault="00EB5A6C">
      <w:pPr>
        <w:rPr>
          <w:b/>
        </w:rPr>
      </w:pPr>
      <w:r>
        <w:rPr>
          <w:b/>
        </w:rPr>
        <w:t>Clinical research</w:t>
      </w:r>
    </w:p>
    <w:p w14:paraId="23EF6913" w14:textId="59EE068C" w:rsidR="00EB5A6C" w:rsidRDefault="00EB5A6C">
      <w:pPr>
        <w:rPr>
          <w:b/>
        </w:rPr>
      </w:pPr>
      <w:r>
        <w:rPr>
          <w:b/>
        </w:rPr>
        <w:t>Scientific writing</w:t>
      </w:r>
    </w:p>
    <w:p w14:paraId="1B7E0459" w14:textId="3B751D8D" w:rsidR="00EB5A6C" w:rsidRDefault="00EB5A6C">
      <w:pPr>
        <w:rPr>
          <w:b/>
        </w:rPr>
      </w:pPr>
      <w:r>
        <w:rPr>
          <w:b/>
        </w:rPr>
        <w:t>Hire a statistician</w:t>
      </w:r>
    </w:p>
    <w:p w14:paraId="15AB6C22" w14:textId="1038D795" w:rsidR="00EB5A6C" w:rsidRDefault="00EB5A6C">
      <w:pPr>
        <w:rPr>
          <w:b/>
        </w:rPr>
      </w:pPr>
      <w:proofErr w:type="spellStart"/>
      <w:r>
        <w:rPr>
          <w:b/>
        </w:rPr>
        <w:t>Frreelance</w:t>
      </w:r>
      <w:proofErr w:type="spellEnd"/>
      <w:r>
        <w:rPr>
          <w:b/>
        </w:rPr>
        <w:t xml:space="preserve"> scientist</w:t>
      </w:r>
    </w:p>
    <w:p w14:paraId="6FB3163D" w14:textId="6DADF1A3" w:rsidR="00EB5A6C" w:rsidRDefault="00EB5A6C">
      <w:pPr>
        <w:rPr>
          <w:b/>
        </w:rPr>
      </w:pPr>
      <w:r>
        <w:rPr>
          <w:b/>
        </w:rPr>
        <w:t xml:space="preserve">Freelance </w:t>
      </w:r>
      <w:proofErr w:type="spellStart"/>
      <w:r>
        <w:rPr>
          <w:b/>
        </w:rPr>
        <w:t>datascientist</w:t>
      </w:r>
      <w:proofErr w:type="spellEnd"/>
    </w:p>
    <w:p w14:paraId="451BFD6A" w14:textId="1D7EB0CD" w:rsidR="00EB5A6C" w:rsidRDefault="00EB5A6C">
      <w:pPr>
        <w:rPr>
          <w:b/>
        </w:rPr>
      </w:pPr>
      <w:r>
        <w:rPr>
          <w:b/>
        </w:rPr>
        <w:t>Hire healthcare data analyst</w:t>
      </w:r>
    </w:p>
    <w:p w14:paraId="2051695D" w14:textId="12CDE72E" w:rsidR="00EB5A6C" w:rsidRDefault="00EB5A6C">
      <w:pPr>
        <w:rPr>
          <w:b/>
        </w:rPr>
      </w:pPr>
      <w:r>
        <w:rPr>
          <w:b/>
        </w:rPr>
        <w:t>Freelance researcher</w:t>
      </w:r>
    </w:p>
    <w:p w14:paraId="002A88E3" w14:textId="769DD458" w:rsidR="00EB5A6C" w:rsidRDefault="00EB5A6C">
      <w:pPr>
        <w:rPr>
          <w:b/>
        </w:rPr>
      </w:pPr>
      <w:r>
        <w:rPr>
          <w:b/>
        </w:rPr>
        <w:t>Hire data scientist</w:t>
      </w:r>
    </w:p>
    <w:p w14:paraId="1FE8379F" w14:textId="1B2EB547" w:rsidR="00EB5A6C" w:rsidRPr="00A87748" w:rsidRDefault="00EB5A6C">
      <w:pPr>
        <w:rPr>
          <w:b/>
        </w:rPr>
      </w:pPr>
      <w:r>
        <w:rPr>
          <w:b/>
        </w:rPr>
        <w:t xml:space="preserve">Freelance biostatistician </w:t>
      </w:r>
    </w:p>
    <w:p w14:paraId="4C51E1E8" w14:textId="5C2A2599" w:rsidR="00A87748" w:rsidRDefault="00A87748"/>
    <w:p w14:paraId="57F141F0" w14:textId="5D7B73F2" w:rsidR="0088019C" w:rsidRDefault="0088019C"/>
    <w:p w14:paraId="641BE9FF" w14:textId="1DECC8BC" w:rsidR="0088019C" w:rsidRDefault="0088019C"/>
    <w:p w14:paraId="1FDD99C2" w14:textId="13606991" w:rsidR="0088019C" w:rsidRDefault="0088019C"/>
    <w:p w14:paraId="74BE9B17" w14:textId="4F50C321" w:rsidR="0088019C" w:rsidRDefault="0088019C"/>
    <w:p w14:paraId="685AB9E7" w14:textId="7B9AC8DA" w:rsidR="0088019C" w:rsidRDefault="0088019C"/>
    <w:p w14:paraId="7C184FA6" w14:textId="4BB48844" w:rsidR="0088019C" w:rsidRDefault="0088019C"/>
    <w:p w14:paraId="67DC875F" w14:textId="12422C38" w:rsidR="0088019C" w:rsidRDefault="0088019C"/>
    <w:p w14:paraId="0FA7189E" w14:textId="186828B0" w:rsidR="0088019C" w:rsidRDefault="0088019C"/>
    <w:p w14:paraId="6EED9FC2" w14:textId="2D16BBAE" w:rsidR="0088019C" w:rsidRDefault="0088019C"/>
    <w:p w14:paraId="504643C8" w14:textId="77777777" w:rsidR="00D14A2E" w:rsidRPr="00D14A2E" w:rsidRDefault="00D14A2E" w:rsidP="0088019C">
      <w:pPr>
        <w:rPr>
          <w:b/>
        </w:rPr>
      </w:pPr>
      <w:r w:rsidRPr="00D14A2E">
        <w:rPr>
          <w:b/>
        </w:rPr>
        <w:lastRenderedPageBreak/>
        <w:t xml:space="preserve">Study design </w:t>
      </w:r>
    </w:p>
    <w:p w14:paraId="37CC66B3" w14:textId="77777777" w:rsidR="00D14A2E" w:rsidRPr="00D14A2E" w:rsidRDefault="00D14A2E" w:rsidP="0088019C">
      <w:pPr>
        <w:rPr>
          <w:b/>
        </w:rPr>
      </w:pPr>
      <w:r w:rsidRPr="00D14A2E">
        <w:rPr>
          <w:b/>
        </w:rPr>
        <w:t xml:space="preserve">data management </w:t>
      </w:r>
    </w:p>
    <w:p w14:paraId="2A4626B7" w14:textId="77777777" w:rsidR="00D14A2E" w:rsidRPr="00D14A2E" w:rsidRDefault="00D14A2E" w:rsidP="0088019C">
      <w:pPr>
        <w:rPr>
          <w:b/>
        </w:rPr>
      </w:pPr>
      <w:r w:rsidRPr="00D14A2E">
        <w:rPr>
          <w:b/>
        </w:rPr>
        <w:t xml:space="preserve">data analysis </w:t>
      </w:r>
    </w:p>
    <w:p w14:paraId="6B1813E7" w14:textId="2FDFC4EA" w:rsidR="0088019C" w:rsidRDefault="00D14A2E" w:rsidP="0088019C">
      <w:pPr>
        <w:rPr>
          <w:b/>
        </w:rPr>
      </w:pPr>
      <w:r w:rsidRPr="00D14A2E">
        <w:rPr>
          <w:b/>
        </w:rPr>
        <w:t>research publication</w:t>
      </w:r>
    </w:p>
    <w:p w14:paraId="4649C5A3" w14:textId="77777777" w:rsidR="005D60B4" w:rsidRPr="005D60B4" w:rsidRDefault="005D60B4" w:rsidP="005D60B4">
      <w:pPr>
        <w:rPr>
          <w:b/>
        </w:rPr>
      </w:pPr>
      <w:r w:rsidRPr="005D60B4">
        <w:rPr>
          <w:b/>
        </w:rPr>
        <w:t>So far, I have worked with the clients from broad range of areas -PhD students, researchers, medical consultants, small businesses helping them to answer research questions using best available statistical methods.</w:t>
      </w:r>
    </w:p>
    <w:p w14:paraId="172FEB8A" w14:textId="77777777" w:rsidR="005D60B4" w:rsidRPr="005D60B4" w:rsidRDefault="005D60B4" w:rsidP="005D60B4">
      <w:pPr>
        <w:rPr>
          <w:b/>
        </w:rPr>
      </w:pPr>
    </w:p>
    <w:p w14:paraId="36921E19" w14:textId="246BC123" w:rsidR="005D60B4" w:rsidRPr="00D14A2E" w:rsidRDefault="005D60B4" w:rsidP="005D60B4">
      <w:pPr>
        <w:rPr>
          <w:b/>
        </w:rPr>
      </w:pPr>
      <w:r w:rsidRPr="005D60B4">
        <w:rPr>
          <w:b/>
        </w:rPr>
        <w:t>I am readily accessible and available 24/7 for any statistical queries, no matter how simple it is or how long it has been since I had completed your research project.</w:t>
      </w:r>
    </w:p>
    <w:p w14:paraId="15C06581" w14:textId="77777777" w:rsidR="0088019C" w:rsidRDefault="0088019C" w:rsidP="0088019C"/>
    <w:p w14:paraId="1102BE96" w14:textId="1AA5AAB0" w:rsidR="0088019C" w:rsidRDefault="00DB64AC" w:rsidP="0088019C">
      <w:r>
        <w:t xml:space="preserve">I </w:t>
      </w:r>
      <w:r w:rsidR="00A70B6C">
        <w:t>aim to provide reliable</w:t>
      </w:r>
      <w:r w:rsidR="00345EEE">
        <w:t xml:space="preserve"> and accessible</w:t>
      </w:r>
      <w:r w:rsidR="00A70B6C">
        <w:t xml:space="preserve"> statistical</w:t>
      </w:r>
      <w:r w:rsidR="0088019C">
        <w:t xml:space="preserve"> consultancy service</w:t>
      </w:r>
      <w:r>
        <w:t xml:space="preserve"> </w:t>
      </w:r>
      <w:r w:rsidR="00A70B6C">
        <w:t>at affordable rates. So far, I have worked with the clients from broad range of area – from medical consultants to small businesses helping them to answer research questions with best available statistical methods.</w:t>
      </w:r>
    </w:p>
    <w:p w14:paraId="60B44BF4" w14:textId="634C2C5A" w:rsidR="00A70B6C" w:rsidRDefault="00345EEE" w:rsidP="0088019C">
      <w:r>
        <w:t xml:space="preserve">I am </w:t>
      </w:r>
      <w:r w:rsidR="00B27698">
        <w:t xml:space="preserve">readily </w:t>
      </w:r>
      <w:r>
        <w:t>accessible and available 24/7 for any statistical queries, no matter how simple it is</w:t>
      </w:r>
      <w:r w:rsidR="00B27698">
        <w:t xml:space="preserve"> or h</w:t>
      </w:r>
      <w:r w:rsidR="000966C2">
        <w:t>ow long I have completed your research project. I am here to develop long term relationship.</w:t>
      </w:r>
    </w:p>
    <w:p w14:paraId="5C2AD2C2" w14:textId="77CB0551" w:rsidR="0088019C" w:rsidRDefault="0088019C" w:rsidP="0088019C">
      <w:r>
        <w:t>To learn more</w:t>
      </w:r>
      <w:r w:rsidR="00A70B6C">
        <w:t xml:space="preserve"> about me</w:t>
      </w:r>
      <w:r>
        <w:t>,</w:t>
      </w:r>
      <w:r w:rsidR="00A70B6C">
        <w:t xml:space="preserve"> please take</w:t>
      </w:r>
      <w:r>
        <w:t xml:space="preserve"> a look at </w:t>
      </w:r>
      <w:r w:rsidR="00A70B6C">
        <w:t xml:space="preserve">my </w:t>
      </w:r>
      <w:r>
        <w:t xml:space="preserve">web site or </w:t>
      </w:r>
      <w:r w:rsidR="00A70B6C">
        <w:t xml:space="preserve">send me a message </w:t>
      </w:r>
      <w:r>
        <w:t xml:space="preserve">to find out how </w:t>
      </w:r>
      <w:r w:rsidR="00345EEE">
        <w:t>we work together.</w:t>
      </w:r>
    </w:p>
    <w:p w14:paraId="4297F65A" w14:textId="1404B854" w:rsidR="00345EEE" w:rsidRPr="00016F52" w:rsidRDefault="00AF4B8B" w:rsidP="0088019C">
      <w:pPr>
        <w:rPr>
          <w:b/>
        </w:rPr>
      </w:pPr>
      <w:r>
        <w:t xml:space="preserve">Medical statistics – Health data analytics </w:t>
      </w:r>
    </w:p>
    <w:p w14:paraId="6B5D4FCE" w14:textId="585520FD" w:rsidR="00345EEE" w:rsidRDefault="00345EEE" w:rsidP="0088019C">
      <w:r>
        <w:t>Statistical science underpins all major scientific discipline and health care is no exception. Medical statistics can help greatly to identify rare diseases, to predict adverse events or to asses efficacy of new drug or treatment.</w:t>
      </w:r>
    </w:p>
    <w:p w14:paraId="0C6AAD36" w14:textId="0AD780AC" w:rsidR="00F9549B" w:rsidRPr="00016F52" w:rsidRDefault="00F9549B" w:rsidP="0088019C">
      <w:pPr>
        <w:rPr>
          <w:b/>
        </w:rPr>
      </w:pPr>
      <w:r w:rsidRPr="00016F52">
        <w:rPr>
          <w:b/>
        </w:rPr>
        <w:t>Research question</w:t>
      </w:r>
      <w:r w:rsidR="00016F52">
        <w:rPr>
          <w:b/>
        </w:rPr>
        <w:t xml:space="preserve"> that you want to answer</w:t>
      </w:r>
    </w:p>
    <w:p w14:paraId="6EF6DC2C" w14:textId="60FD6A24" w:rsidR="00F9549B" w:rsidRDefault="00F9549B" w:rsidP="00F9549B">
      <w:r>
        <w:t>Clear and concise r</w:t>
      </w:r>
      <w:r w:rsidRPr="00F9549B">
        <w:t>esearch question is</w:t>
      </w:r>
      <w:r>
        <w:t xml:space="preserve"> a key to success of your research </w:t>
      </w:r>
      <w:r w:rsidR="00016F52">
        <w:t>project.</w:t>
      </w:r>
      <w:r>
        <w:t xml:space="preserve"> </w:t>
      </w:r>
      <w:r w:rsidR="00016F52">
        <w:t>Well-formed</w:t>
      </w:r>
      <w:r>
        <w:t xml:space="preserve"> research question </w:t>
      </w:r>
      <w:r w:rsidR="00016F52">
        <w:t>guides</w:t>
      </w:r>
      <w:r>
        <w:t xml:space="preserve"> </w:t>
      </w:r>
      <w:r w:rsidR="00AF4B8B">
        <w:t>the medical statistician</w:t>
      </w:r>
      <w:r w:rsidR="00233B07">
        <w:t xml:space="preserve"> to</w:t>
      </w:r>
      <w:r>
        <w:t xml:space="preserve"> choose most </w:t>
      </w:r>
      <w:r w:rsidR="00016F52">
        <w:t>appropriate statistical</w:t>
      </w:r>
      <w:r>
        <w:t xml:space="preserve"> methods</w:t>
      </w:r>
      <w:r w:rsidR="00016F52">
        <w:t xml:space="preserve"> that </w:t>
      </w:r>
      <w:r w:rsidR="00B27698">
        <w:t>data able to answer.</w:t>
      </w:r>
      <w:r>
        <w:t xml:space="preserve"> </w:t>
      </w:r>
      <w:r w:rsidR="00016F52">
        <w:t xml:space="preserve">If you just have an idea of your research study, or If you already have data in hand, I can </w:t>
      </w:r>
      <w:r w:rsidR="00B27698">
        <w:t xml:space="preserve">help you </w:t>
      </w:r>
      <w:r w:rsidR="00016F52">
        <w:t>to develop research questions.</w:t>
      </w:r>
      <w:r w:rsidR="00B27698">
        <w:t xml:space="preserve"> Please look through this guidance []</w:t>
      </w:r>
    </w:p>
    <w:p w14:paraId="31450802" w14:textId="3AD3E9BD" w:rsidR="00B27698" w:rsidRPr="00D14A2E" w:rsidRDefault="00B27698" w:rsidP="0088019C">
      <w:pPr>
        <w:rPr>
          <w:b/>
        </w:rPr>
      </w:pPr>
      <w:r w:rsidRPr="00D14A2E">
        <w:rPr>
          <w:b/>
        </w:rPr>
        <w:t>Optimum study design requires a teamwork between</w:t>
      </w:r>
      <w:r w:rsidR="00233B07">
        <w:rPr>
          <w:b/>
        </w:rPr>
        <w:t xml:space="preserve"> </w:t>
      </w:r>
      <w:r w:rsidR="00AF4B8B">
        <w:rPr>
          <w:b/>
        </w:rPr>
        <w:t xml:space="preserve">medical </w:t>
      </w:r>
      <w:r w:rsidR="00233B07">
        <w:rPr>
          <w:b/>
        </w:rPr>
        <w:t>statistician and clinical researcher.</w:t>
      </w:r>
    </w:p>
    <w:p w14:paraId="75338E93" w14:textId="33580A18" w:rsidR="00F9549B" w:rsidRDefault="00016F52" w:rsidP="0088019C">
      <w:r>
        <w:t xml:space="preserve">The application of statistical methods requires complete understanding of data collection process. Randomisation, sampling techniques, survey samples has direct impact of reliability and validity of statistical analysis. </w:t>
      </w:r>
      <w:r w:rsidR="000966C2">
        <w:t>Hiring a</w:t>
      </w:r>
      <w:r>
        <w:t xml:space="preserve"> statistician early </w:t>
      </w:r>
      <w:r w:rsidR="000966C2">
        <w:t>will</w:t>
      </w:r>
      <w:r>
        <w:t xml:space="preserve"> save</w:t>
      </w:r>
      <w:r w:rsidR="000966C2">
        <w:t xml:space="preserve"> you great deal of time and </w:t>
      </w:r>
      <w:r w:rsidR="00233B07">
        <w:t>energy</w:t>
      </w:r>
      <w:r w:rsidR="000966C2">
        <w:t>.</w:t>
      </w:r>
      <w:r>
        <w:t xml:space="preserve"> I have designed and applied different data collections methods to e</w:t>
      </w:r>
      <w:r w:rsidR="00B27698">
        <w:t>nsure that the conclusion from statistical analysis remain valid and generalizable.</w:t>
      </w:r>
      <w:r w:rsidR="00233B07">
        <w:t xml:space="preserve"> Saying again - hire statistician early in your study</w:t>
      </w:r>
    </w:p>
    <w:p w14:paraId="2F15EDA1" w14:textId="5CC5FD82" w:rsidR="00F9549B" w:rsidRPr="00B27698" w:rsidRDefault="00F9549B" w:rsidP="0088019C">
      <w:pPr>
        <w:rPr>
          <w:b/>
        </w:rPr>
      </w:pPr>
      <w:r w:rsidRPr="00B27698">
        <w:rPr>
          <w:b/>
        </w:rPr>
        <w:t>Data analysis</w:t>
      </w:r>
    </w:p>
    <w:p w14:paraId="329B4051" w14:textId="36E97F98" w:rsidR="00F9549B" w:rsidRDefault="00B27698" w:rsidP="0088019C">
      <w:r>
        <w:t xml:space="preserve">Healthcare environment generate wide varieties of the </w:t>
      </w:r>
      <w:r w:rsidR="00D14A2E">
        <w:t>data:</w:t>
      </w:r>
      <w:r>
        <w:t xml:space="preserve"> electronic health records, </w:t>
      </w:r>
    </w:p>
    <w:p w14:paraId="3E7A3DF1" w14:textId="74D68DF9" w:rsidR="00F9549B" w:rsidRDefault="00233B07" w:rsidP="0088019C">
      <w:proofErr w:type="spellStart"/>
      <w:r>
        <w:t>repridcucibility</w:t>
      </w:r>
      <w:proofErr w:type="spellEnd"/>
    </w:p>
    <w:p w14:paraId="10840EA6" w14:textId="74DDE062" w:rsidR="00F9549B" w:rsidRPr="00D14A2E" w:rsidRDefault="00AF4B8B" w:rsidP="0088019C">
      <w:pPr>
        <w:rPr>
          <w:b/>
        </w:rPr>
      </w:pPr>
      <w:r>
        <w:rPr>
          <w:b/>
        </w:rPr>
        <w:t>u</w:t>
      </w:r>
      <w:r w:rsidR="00D14A2E" w:rsidRPr="00D14A2E">
        <w:rPr>
          <w:b/>
        </w:rPr>
        <w:t>nambiguous Interpretation</w:t>
      </w:r>
      <w:r w:rsidR="00F9549B" w:rsidRPr="00D14A2E">
        <w:rPr>
          <w:b/>
        </w:rPr>
        <w:t xml:space="preserve"> and </w:t>
      </w:r>
      <w:r w:rsidR="00D14A2E" w:rsidRPr="00D14A2E">
        <w:rPr>
          <w:b/>
        </w:rPr>
        <w:t xml:space="preserve">transparent </w:t>
      </w:r>
      <w:r w:rsidR="00F9549B" w:rsidRPr="00D14A2E">
        <w:rPr>
          <w:b/>
        </w:rPr>
        <w:t>reporting</w:t>
      </w:r>
    </w:p>
    <w:p w14:paraId="1AC26F56" w14:textId="77777777" w:rsidR="00F9549B" w:rsidRDefault="00F9549B" w:rsidP="0088019C"/>
    <w:p w14:paraId="54DF6A91" w14:textId="73839A46" w:rsidR="00345EEE" w:rsidRDefault="00345EEE" w:rsidP="0088019C">
      <w:r>
        <w:t>Being in healthcare environment from last nine years, I am well versed with challenges arises in health care environment</w:t>
      </w:r>
      <w:r w:rsidR="00F9549B">
        <w:t xml:space="preserve"> for carrying out medical research.  of study design and data collection</w:t>
      </w:r>
    </w:p>
    <w:p w14:paraId="2FF6CE3D" w14:textId="77777777" w:rsidR="00A70B6C" w:rsidRDefault="00A70B6C" w:rsidP="0088019C"/>
    <w:p w14:paraId="5C88A1A3" w14:textId="00ADD6CA" w:rsidR="0088019C" w:rsidRDefault="0088019C"/>
    <w:p w14:paraId="58A9BDEB" w14:textId="77777777" w:rsidR="00DB64AC" w:rsidRDefault="00DB64AC" w:rsidP="00DB64AC">
      <w:pPr>
        <w:rPr>
          <w:b/>
        </w:rPr>
      </w:pPr>
    </w:p>
    <w:p w14:paraId="12D62DA4" w14:textId="77777777" w:rsidR="00DB64AC" w:rsidRDefault="00DB64AC" w:rsidP="00DB64AC">
      <w:pPr>
        <w:rPr>
          <w:b/>
        </w:rPr>
      </w:pPr>
    </w:p>
    <w:p w14:paraId="7CEABD3B" w14:textId="77777777" w:rsidR="00DB64AC" w:rsidRDefault="00DB64AC" w:rsidP="00DB64AC">
      <w:pPr>
        <w:rPr>
          <w:b/>
        </w:rPr>
      </w:pPr>
    </w:p>
    <w:p w14:paraId="429BA569" w14:textId="77777777" w:rsidR="00DB64AC" w:rsidRDefault="00DB64AC" w:rsidP="00DB64AC">
      <w:r w:rsidRPr="00DB64AC">
        <w:rPr>
          <w:b/>
        </w:rPr>
        <w:t>Study Design</w:t>
      </w:r>
      <w:r>
        <w:t xml:space="preserve"> Make sure that your studies are designed to deliver trustworthy answers to the most critical questions. Sampling Plans Starting with a detailed plan ensures that your objectives will be achieved. Our team of medical statisticians are able to create or critically review sampling plans, design questionnaires, and develop protocols and statistical analysis plans.  Sample Size and Power </w:t>
      </w:r>
      <w:proofErr w:type="gramStart"/>
      <w:r>
        <w:t>Calculations</w:t>
      </w:r>
      <w:proofErr w:type="gramEnd"/>
      <w:r>
        <w:t xml:space="preserve"> You need enough observations to make precise estimates and detect clinically important differences with adequate power. If you’re expecting a large effect size, you may need fewer samples; </w:t>
      </w:r>
      <w:proofErr w:type="gramStart"/>
      <w:r>
        <w:t>so</w:t>
      </w:r>
      <w:proofErr w:type="gramEnd"/>
      <w:r>
        <w:t xml:space="preserve"> the length and cost of your study may be reduced.</w:t>
      </w:r>
    </w:p>
    <w:p w14:paraId="682586E8" w14:textId="77777777" w:rsidR="00DB64AC" w:rsidRDefault="00DB64AC" w:rsidP="00DB64AC">
      <w:r w:rsidRPr="00DB64AC">
        <w:rPr>
          <w:b/>
        </w:rPr>
        <w:t>Analysis and Reporting</w:t>
      </w:r>
      <w:r>
        <w:t xml:space="preserve"> Statistical analyses such as predictive and explanatory modelling drive medical understanding and decision making. We’ll help you choose the most appropriate techniques, apply them to your data and interpret and communicate the results. When existing analytical tools won’t do the job, we can create innovative techniques especially for your project. Ensure key findings are highlighted and used to inspire action with clear and concise reports, effective data visualisations, and dashboards that allow further data exploration or scenario testing.</w:t>
      </w:r>
    </w:p>
    <w:p w14:paraId="02B5635A" w14:textId="77777777" w:rsidR="00DB64AC" w:rsidRDefault="00DB64AC" w:rsidP="00DB64AC">
      <w:r w:rsidRPr="00DB64AC">
        <w:rPr>
          <w:b/>
        </w:rPr>
        <w:t xml:space="preserve">Advice </w:t>
      </w:r>
      <w:r>
        <w:t xml:space="preserve">We offer advice to help you to conduct rigorous medical research and increase your own capability in handling medical statistics. Usually this is in the key areas of design, analysis, interpretation and reporting. You may have carried out your own survival analysis or logistic regression and simply need some help with understanding the results, such as interpreting hazard ratios and odds ratios. Or perhaps you need advice on the most appropriate hypothesis test to apply to your data. If so, we’ll support you with the expert advice you need. We also provide advice and guidance with the following: </w:t>
      </w:r>
    </w:p>
    <w:p w14:paraId="3EC56E52" w14:textId="77777777" w:rsidR="00DB64AC" w:rsidRDefault="00DB64AC" w:rsidP="00DB64AC">
      <w:pPr>
        <w:pStyle w:val="ListParagraph"/>
        <w:numPr>
          <w:ilvl w:val="0"/>
          <w:numId w:val="3"/>
        </w:numPr>
      </w:pPr>
      <w:r>
        <w:t>Reviewing reports.</w:t>
      </w:r>
    </w:p>
    <w:p w14:paraId="3726260F" w14:textId="77777777" w:rsidR="00DB64AC" w:rsidRDefault="00DB64AC" w:rsidP="00DB64AC">
      <w:pPr>
        <w:pStyle w:val="ListParagraph"/>
        <w:numPr>
          <w:ilvl w:val="0"/>
          <w:numId w:val="3"/>
        </w:numPr>
      </w:pPr>
      <w:r>
        <w:t>Interpretation of published research.</w:t>
      </w:r>
    </w:p>
    <w:p w14:paraId="4D8ED5AE" w14:textId="77777777" w:rsidR="00DB64AC" w:rsidRDefault="00DB64AC" w:rsidP="00DB64AC">
      <w:pPr>
        <w:pStyle w:val="ListParagraph"/>
        <w:numPr>
          <w:ilvl w:val="0"/>
          <w:numId w:val="3"/>
        </w:numPr>
      </w:pPr>
      <w:r>
        <w:t>Responding to reviewers’ comments on your journal article.</w:t>
      </w:r>
    </w:p>
    <w:p w14:paraId="7BA851F1" w14:textId="77777777" w:rsidR="00DB64AC" w:rsidRDefault="00DB64AC" w:rsidP="00DB64AC">
      <w:pPr>
        <w:pStyle w:val="ListParagraph"/>
        <w:numPr>
          <w:ilvl w:val="0"/>
          <w:numId w:val="3"/>
        </w:numPr>
      </w:pPr>
      <w:r>
        <w:t>Analysing medical data from observational studies.</w:t>
      </w:r>
    </w:p>
    <w:p w14:paraId="035C93AC" w14:textId="77777777" w:rsidR="00DB64AC" w:rsidRDefault="00DB64AC" w:rsidP="00DB64AC">
      <w:pPr>
        <w:pStyle w:val="ListParagraph"/>
        <w:numPr>
          <w:ilvl w:val="0"/>
          <w:numId w:val="3"/>
        </w:numPr>
      </w:pPr>
      <w:r>
        <w:t>Assessing diagnostic tests.</w:t>
      </w:r>
    </w:p>
    <w:p w14:paraId="1199F08C" w14:textId="77777777" w:rsidR="00DB64AC" w:rsidRDefault="00DB64AC" w:rsidP="00DB64AC">
      <w:pPr>
        <w:pStyle w:val="ListParagraph"/>
        <w:numPr>
          <w:ilvl w:val="0"/>
          <w:numId w:val="3"/>
        </w:numPr>
      </w:pPr>
      <w:r>
        <w:t>Conducting patient surveys.</w:t>
      </w:r>
    </w:p>
    <w:p w14:paraId="59ADF423" w14:textId="77777777" w:rsidR="00DB64AC" w:rsidRDefault="00DB64AC" w:rsidP="00DB64AC">
      <w:pPr>
        <w:pStyle w:val="ListParagraph"/>
        <w:numPr>
          <w:ilvl w:val="0"/>
          <w:numId w:val="3"/>
        </w:numPr>
      </w:pPr>
      <w:r>
        <w:t>Interpreting operational data.</w:t>
      </w:r>
    </w:p>
    <w:p w14:paraId="331A5831" w14:textId="017BD549" w:rsidR="00DB64AC" w:rsidRDefault="00DB64AC" w:rsidP="00DB64AC">
      <w:pPr>
        <w:pStyle w:val="ListParagraph"/>
        <w:numPr>
          <w:ilvl w:val="0"/>
          <w:numId w:val="3"/>
        </w:numPr>
      </w:pPr>
      <w:r>
        <w:t>Designing clinical trials or post-marketing studies.</w:t>
      </w:r>
    </w:p>
    <w:p w14:paraId="48E71CDE" w14:textId="77777777" w:rsidR="00A57CE8" w:rsidRDefault="00A57CE8" w:rsidP="00A57CE8"/>
    <w:p w14:paraId="654B59C5" w14:textId="77777777" w:rsidR="00A57CE8" w:rsidRDefault="00A57CE8" w:rsidP="00A57CE8">
      <w:r>
        <w:t>&lt;script type="application/</w:t>
      </w:r>
      <w:proofErr w:type="spellStart"/>
      <w:r>
        <w:t>ld+json</w:t>
      </w:r>
      <w:proofErr w:type="spellEnd"/>
      <w:r>
        <w:t>"&gt;</w:t>
      </w:r>
    </w:p>
    <w:p w14:paraId="16BFD4B4" w14:textId="77777777" w:rsidR="00A57CE8" w:rsidRDefault="00A57CE8" w:rsidP="00A57CE8">
      <w:r>
        <w:t>{</w:t>
      </w:r>
    </w:p>
    <w:p w14:paraId="584FB3B6" w14:textId="77777777" w:rsidR="00A57CE8" w:rsidRDefault="00A57CE8" w:rsidP="00A57CE8">
      <w:r>
        <w:t xml:space="preserve">  "@context": "https://schema.org",</w:t>
      </w:r>
    </w:p>
    <w:p w14:paraId="04AE4169" w14:textId="77777777" w:rsidR="00A57CE8" w:rsidRDefault="00A57CE8" w:rsidP="00A57CE8">
      <w:r>
        <w:lastRenderedPageBreak/>
        <w:t xml:space="preserve">  "@type": "</w:t>
      </w:r>
      <w:proofErr w:type="spellStart"/>
      <w:r>
        <w:t>BreadcrumbList</w:t>
      </w:r>
      <w:proofErr w:type="spellEnd"/>
      <w:r>
        <w:t>",</w:t>
      </w:r>
    </w:p>
    <w:p w14:paraId="2C100906" w14:textId="77777777" w:rsidR="00A57CE8" w:rsidRDefault="00A57CE8" w:rsidP="00A57CE8">
      <w:r>
        <w:t xml:space="preserve">  "</w:t>
      </w:r>
      <w:proofErr w:type="spellStart"/>
      <w:r>
        <w:t>itemListElement</w:t>
      </w:r>
      <w:proofErr w:type="spellEnd"/>
      <w:r>
        <w:t>": [{</w:t>
      </w:r>
    </w:p>
    <w:p w14:paraId="7E3707A3" w14:textId="77777777" w:rsidR="00A57CE8" w:rsidRDefault="00A57CE8" w:rsidP="00A57CE8">
      <w:r>
        <w:t xml:space="preserve">    "@type": "</w:t>
      </w:r>
      <w:proofErr w:type="spellStart"/>
      <w:r>
        <w:t>ListItem</w:t>
      </w:r>
      <w:proofErr w:type="spellEnd"/>
      <w:r>
        <w:t>",</w:t>
      </w:r>
    </w:p>
    <w:p w14:paraId="202CFDF7" w14:textId="77777777" w:rsidR="00A57CE8" w:rsidRDefault="00A57CE8" w:rsidP="00A57CE8">
      <w:r>
        <w:t xml:space="preserve">    "position": 1,</w:t>
      </w:r>
    </w:p>
    <w:p w14:paraId="7917A90B" w14:textId="77777777" w:rsidR="00A57CE8" w:rsidRDefault="00A57CE8" w:rsidP="00A57CE8">
      <w:r>
        <w:t xml:space="preserve">    "name": "About me",</w:t>
      </w:r>
    </w:p>
    <w:p w14:paraId="1BBD13AB" w14:textId="77777777" w:rsidR="00A57CE8" w:rsidRDefault="00A57CE8" w:rsidP="00A57CE8">
      <w:r>
        <w:t xml:space="preserve">    "item": "https://www.statistician-online.com/"</w:t>
      </w:r>
    </w:p>
    <w:p w14:paraId="3FA84696" w14:textId="77777777" w:rsidR="00A57CE8" w:rsidRDefault="00A57CE8" w:rsidP="00A57CE8">
      <w:r>
        <w:t xml:space="preserve">  },{</w:t>
      </w:r>
    </w:p>
    <w:p w14:paraId="35A8BC90" w14:textId="77777777" w:rsidR="00A57CE8" w:rsidRDefault="00A57CE8" w:rsidP="00A57CE8">
      <w:r>
        <w:t xml:space="preserve">    "@type": "</w:t>
      </w:r>
      <w:proofErr w:type="spellStart"/>
      <w:r>
        <w:t>ListItem</w:t>
      </w:r>
      <w:proofErr w:type="spellEnd"/>
      <w:r>
        <w:t>",</w:t>
      </w:r>
    </w:p>
    <w:p w14:paraId="2556B283" w14:textId="77777777" w:rsidR="00A57CE8" w:rsidRDefault="00A57CE8" w:rsidP="00A57CE8">
      <w:r>
        <w:t xml:space="preserve">    "position": 2,</w:t>
      </w:r>
    </w:p>
    <w:p w14:paraId="0A0B0909" w14:textId="77777777" w:rsidR="00A57CE8" w:rsidRDefault="00A57CE8" w:rsidP="00A57CE8">
      <w:r>
        <w:t xml:space="preserve">    "name": "Data management",</w:t>
      </w:r>
    </w:p>
    <w:p w14:paraId="64664FA5" w14:textId="77777777" w:rsidR="00A57CE8" w:rsidRDefault="00A57CE8" w:rsidP="00A57CE8">
      <w:r>
        <w:t xml:space="preserve">    "item": "https://www.statistician-online.com/1-data-management/"</w:t>
      </w:r>
    </w:p>
    <w:p w14:paraId="440A61AE" w14:textId="77777777" w:rsidR="00A57CE8" w:rsidRDefault="00A57CE8" w:rsidP="00A57CE8">
      <w:r>
        <w:t xml:space="preserve">  },{</w:t>
      </w:r>
    </w:p>
    <w:p w14:paraId="5D5229E6" w14:textId="77777777" w:rsidR="00A57CE8" w:rsidRDefault="00A57CE8" w:rsidP="00A57CE8">
      <w:r>
        <w:t xml:space="preserve">    "@type": "</w:t>
      </w:r>
      <w:proofErr w:type="spellStart"/>
      <w:r>
        <w:t>ListItem</w:t>
      </w:r>
      <w:proofErr w:type="spellEnd"/>
      <w:r>
        <w:t>",</w:t>
      </w:r>
    </w:p>
    <w:p w14:paraId="341E46A7" w14:textId="77777777" w:rsidR="00A57CE8" w:rsidRDefault="00A57CE8" w:rsidP="00A57CE8">
      <w:r>
        <w:t xml:space="preserve">    "position": 3,</w:t>
      </w:r>
    </w:p>
    <w:p w14:paraId="0889564E" w14:textId="77777777" w:rsidR="00A57CE8" w:rsidRDefault="00A57CE8" w:rsidP="00A57CE8">
      <w:r>
        <w:t xml:space="preserve">    "name": "Statistical Models",</w:t>
      </w:r>
    </w:p>
    <w:p w14:paraId="17C09574" w14:textId="77777777" w:rsidR="00A57CE8" w:rsidRDefault="00A57CE8" w:rsidP="00A57CE8">
      <w:r>
        <w:t xml:space="preserve">    "item": "https://www.statistician-online.com/4-statistical-modelling/"</w:t>
      </w:r>
    </w:p>
    <w:p w14:paraId="52322F93" w14:textId="77777777" w:rsidR="00A57CE8" w:rsidRDefault="00A57CE8" w:rsidP="00A57CE8">
      <w:r>
        <w:t xml:space="preserve">  },{</w:t>
      </w:r>
    </w:p>
    <w:p w14:paraId="6A57E93A" w14:textId="77777777" w:rsidR="00A57CE8" w:rsidRDefault="00A57CE8" w:rsidP="00A57CE8">
      <w:r>
        <w:t xml:space="preserve">    "@type": "</w:t>
      </w:r>
      <w:proofErr w:type="spellStart"/>
      <w:r>
        <w:t>ListItem</w:t>
      </w:r>
      <w:proofErr w:type="spellEnd"/>
      <w:r>
        <w:t>",</w:t>
      </w:r>
    </w:p>
    <w:p w14:paraId="499B3335" w14:textId="77777777" w:rsidR="00A57CE8" w:rsidRDefault="00A57CE8" w:rsidP="00A57CE8">
      <w:r>
        <w:t xml:space="preserve">    "position": 4,</w:t>
      </w:r>
    </w:p>
    <w:p w14:paraId="620849A0" w14:textId="77777777" w:rsidR="00A57CE8" w:rsidRDefault="00A57CE8" w:rsidP="00A57CE8">
      <w:r>
        <w:t xml:space="preserve">    "name": "Reviews",</w:t>
      </w:r>
    </w:p>
    <w:p w14:paraId="72FD6300" w14:textId="77777777" w:rsidR="00A57CE8" w:rsidRDefault="00A57CE8" w:rsidP="00A57CE8">
      <w:r>
        <w:t xml:space="preserve">    "item": "https://www.statistician-online.com/reviews"</w:t>
      </w:r>
    </w:p>
    <w:p w14:paraId="7DCBFC12" w14:textId="77777777" w:rsidR="00A57CE8" w:rsidRDefault="00A57CE8" w:rsidP="00A57CE8">
      <w:r>
        <w:t xml:space="preserve">  }]</w:t>
      </w:r>
    </w:p>
    <w:p w14:paraId="15922F29" w14:textId="77777777" w:rsidR="00A57CE8" w:rsidRDefault="00A57CE8" w:rsidP="00A57CE8">
      <w:r>
        <w:t>}</w:t>
      </w:r>
    </w:p>
    <w:p w14:paraId="12CD5E12" w14:textId="6255AB94" w:rsidR="0088019C" w:rsidRDefault="00A57CE8" w:rsidP="00A57CE8">
      <w:r>
        <w:t>&lt;/script&gt;</w:t>
      </w:r>
    </w:p>
    <w:p w14:paraId="0BA43525" w14:textId="5BA365D3" w:rsidR="00545281" w:rsidRDefault="00545281" w:rsidP="00A57CE8">
      <w:r w:rsidRPr="00545281">
        <w:t>https://www.statistician-o</w:t>
      </w:r>
      <w:bookmarkStart w:id="0" w:name="_GoBack"/>
      <w:bookmarkEnd w:id="0"/>
      <w:r w:rsidRPr="00545281">
        <w:t>nline.com/</w:t>
      </w:r>
    </w:p>
    <w:sectPr w:rsidR="005452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4E6"/>
    <w:multiLevelType w:val="hybridMultilevel"/>
    <w:tmpl w:val="B49EAA08"/>
    <w:lvl w:ilvl="0" w:tplc="6BD2F4B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2A4341"/>
    <w:multiLevelType w:val="hybridMultilevel"/>
    <w:tmpl w:val="AA8C5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C43A9E"/>
    <w:multiLevelType w:val="hybridMultilevel"/>
    <w:tmpl w:val="BD7A8A2A"/>
    <w:lvl w:ilvl="0" w:tplc="6BD2F4B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07"/>
    <w:rsid w:val="00016F52"/>
    <w:rsid w:val="000966C2"/>
    <w:rsid w:val="000A2A56"/>
    <w:rsid w:val="000B32EC"/>
    <w:rsid w:val="001B240E"/>
    <w:rsid w:val="00233B07"/>
    <w:rsid w:val="00345EEE"/>
    <w:rsid w:val="00511F45"/>
    <w:rsid w:val="00545281"/>
    <w:rsid w:val="00576D0D"/>
    <w:rsid w:val="005D60B4"/>
    <w:rsid w:val="006B66B0"/>
    <w:rsid w:val="00757806"/>
    <w:rsid w:val="00795976"/>
    <w:rsid w:val="00863080"/>
    <w:rsid w:val="0088019C"/>
    <w:rsid w:val="008F44AA"/>
    <w:rsid w:val="009A2707"/>
    <w:rsid w:val="009B41B1"/>
    <w:rsid w:val="00A34518"/>
    <w:rsid w:val="00A57CE8"/>
    <w:rsid w:val="00A70B6C"/>
    <w:rsid w:val="00A87748"/>
    <w:rsid w:val="00AF4B8B"/>
    <w:rsid w:val="00B16822"/>
    <w:rsid w:val="00B27698"/>
    <w:rsid w:val="00C4750E"/>
    <w:rsid w:val="00D14A2E"/>
    <w:rsid w:val="00DB64AC"/>
    <w:rsid w:val="00DD7092"/>
    <w:rsid w:val="00EB5A6C"/>
    <w:rsid w:val="00F52919"/>
    <w:rsid w:val="00F86EAD"/>
    <w:rsid w:val="00F9549B"/>
    <w:rsid w:val="00FF57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22C6"/>
  <w15:chartTrackingRefBased/>
  <w15:docId w15:val="{7D6FDCDB-854F-4DF9-B3B7-62519F146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0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43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5</Pages>
  <Words>989</Words>
  <Characters>5639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Prajapati</dc:creator>
  <cp:keywords/>
  <dc:description/>
  <cp:lastModifiedBy>Chetan Prajapati</cp:lastModifiedBy>
  <cp:revision>4</cp:revision>
  <dcterms:created xsi:type="dcterms:W3CDTF">2019-02-28T22:24:00Z</dcterms:created>
  <dcterms:modified xsi:type="dcterms:W3CDTF">2019-03-09T11:37:00Z</dcterms:modified>
</cp:coreProperties>
</file>