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47EEC" w14:textId="77777777" w:rsidR="00D14FAC" w:rsidRDefault="00D14FAC" w:rsidP="00D14FAC">
      <w:r>
        <w:t>---</w:t>
      </w:r>
    </w:p>
    <w:p w14:paraId="7775CCF1" w14:textId="77777777" w:rsidR="00D14FAC" w:rsidRDefault="00D14FAC" w:rsidP="00D14FAC">
      <w:r>
        <w:t>title: Count response</w:t>
      </w:r>
    </w:p>
    <w:p w14:paraId="7D443601" w14:textId="77777777" w:rsidR="00D14FAC" w:rsidRDefault="00D14FAC" w:rsidP="00D14FAC">
      <w:r>
        <w:t>author: Chetan Prajapati</w:t>
      </w:r>
    </w:p>
    <w:p w14:paraId="3CD8B954" w14:textId="77777777" w:rsidR="00D14FAC" w:rsidRDefault="00D14FAC" w:rsidP="00D14FAC">
      <w:r>
        <w:t>date: '2019-01-31'</w:t>
      </w:r>
    </w:p>
    <w:p w14:paraId="614A93D2" w14:textId="77777777" w:rsidR="00D14FAC" w:rsidRDefault="00D14FAC" w:rsidP="00D14FAC">
      <w:r>
        <w:t>slug: count-response</w:t>
      </w:r>
    </w:p>
    <w:p w14:paraId="0515C3FF" w14:textId="77777777" w:rsidR="00D14FAC" w:rsidRDefault="00D14FAC" w:rsidP="00D14FAC">
      <w:proofErr w:type="gramStart"/>
      <w:r>
        <w:t>keywords :</w:t>
      </w:r>
      <w:proofErr w:type="gramEnd"/>
      <w:r>
        <w:t xml:space="preserve"> </w:t>
      </w:r>
    </w:p>
    <w:p w14:paraId="2F0CC5E9" w14:textId="77777777" w:rsidR="00D14FAC" w:rsidRDefault="00D14FAC" w:rsidP="00D14FAC">
      <w:r>
        <w:t xml:space="preserve">  - </w:t>
      </w:r>
      <w:proofErr w:type="spellStart"/>
      <w:r>
        <w:t>poisson</w:t>
      </w:r>
      <w:proofErr w:type="spellEnd"/>
    </w:p>
    <w:p w14:paraId="18113EEF" w14:textId="77777777" w:rsidR="00D14FAC" w:rsidRDefault="00D14FAC" w:rsidP="00D14FAC">
      <w:r>
        <w:t>categories:</w:t>
      </w:r>
    </w:p>
    <w:p w14:paraId="68A80EA5" w14:textId="77777777" w:rsidR="00D14FAC" w:rsidRDefault="00D14FAC" w:rsidP="00D14FAC">
      <w:r>
        <w:t xml:space="preserve">  - GLM</w:t>
      </w:r>
    </w:p>
    <w:p w14:paraId="1246B626" w14:textId="77777777" w:rsidR="00D14FAC" w:rsidRDefault="00D14FAC" w:rsidP="00D14FAC">
      <w:r>
        <w:t>tags:</w:t>
      </w:r>
    </w:p>
    <w:p w14:paraId="3DC679FD" w14:textId="77777777" w:rsidR="00D14FAC" w:rsidRDefault="00D14FAC" w:rsidP="00D14FAC">
      <w:r>
        <w:t xml:space="preserve">  - r</w:t>
      </w:r>
    </w:p>
    <w:p w14:paraId="0242C2DE" w14:textId="77777777" w:rsidR="00D14FAC" w:rsidRDefault="00D14FAC" w:rsidP="00D14FAC">
      <w:r>
        <w:t xml:space="preserve">  - </w:t>
      </w:r>
      <w:proofErr w:type="spellStart"/>
      <w:r>
        <w:t>poisson</w:t>
      </w:r>
      <w:proofErr w:type="spellEnd"/>
    </w:p>
    <w:p w14:paraId="563A7DF6" w14:textId="77777777" w:rsidR="00D14FAC" w:rsidRDefault="00D14FAC" w:rsidP="00D14FAC">
      <w:r>
        <w:t xml:space="preserve">  - GLM</w:t>
      </w:r>
    </w:p>
    <w:p w14:paraId="1CFF32DE" w14:textId="77777777" w:rsidR="00D14FAC" w:rsidRDefault="00D14FAC" w:rsidP="00D14FAC">
      <w:r>
        <w:t>description: 'Count models in R'</w:t>
      </w:r>
    </w:p>
    <w:p w14:paraId="054F39BB" w14:textId="77777777" w:rsidR="00D14FAC" w:rsidRDefault="00D14FAC" w:rsidP="00D14FAC"/>
    <w:p w14:paraId="671ED0A1" w14:textId="4B666E8F" w:rsidR="009D38B6" w:rsidRDefault="00D14FAC" w:rsidP="00D14FAC">
      <w:r>
        <w:t>---</w:t>
      </w:r>
      <w:bookmarkStart w:id="0" w:name="_GoBack"/>
      <w:bookmarkEnd w:id="0"/>
    </w:p>
    <w:sectPr w:rsidR="009D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7B"/>
    <w:rsid w:val="000A2A56"/>
    <w:rsid w:val="000B32EC"/>
    <w:rsid w:val="000F694F"/>
    <w:rsid w:val="0033718A"/>
    <w:rsid w:val="003B5339"/>
    <w:rsid w:val="00402117"/>
    <w:rsid w:val="004939F7"/>
    <w:rsid w:val="00511F45"/>
    <w:rsid w:val="00576D0D"/>
    <w:rsid w:val="00757806"/>
    <w:rsid w:val="008A1671"/>
    <w:rsid w:val="008A6BCC"/>
    <w:rsid w:val="008F44AA"/>
    <w:rsid w:val="009B41B1"/>
    <w:rsid w:val="009D38B6"/>
    <w:rsid w:val="00C25BD9"/>
    <w:rsid w:val="00C4750E"/>
    <w:rsid w:val="00CA2D17"/>
    <w:rsid w:val="00D14FAC"/>
    <w:rsid w:val="00EC5E7B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1E18"/>
  <w15:chartTrackingRefBased/>
  <w15:docId w15:val="{CADDAE00-88E2-4CAA-A238-392A3D8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Prajapati</dc:creator>
  <cp:keywords/>
  <dc:description/>
  <cp:lastModifiedBy>Chetan Prajapati</cp:lastModifiedBy>
  <cp:revision>5</cp:revision>
  <dcterms:created xsi:type="dcterms:W3CDTF">2019-01-19T21:40:00Z</dcterms:created>
  <dcterms:modified xsi:type="dcterms:W3CDTF">2019-01-31T15:11:00Z</dcterms:modified>
</cp:coreProperties>
</file>