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87966001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1C6FA7">
            <w:tc>
              <w:tcPr>
                <w:tcW w:w="10296" w:type="dxa"/>
              </w:tcPr>
              <w:p w:rsidR="001C6FA7" w:rsidRDefault="001C6FA7" w:rsidP="001C6FA7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placeholder>
                      <w:docPart w:val="ECEC1A62E59C495F900C67451870092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TP2 – Système temps réels</w:t>
                    </w:r>
                  </w:sdtContent>
                </w:sdt>
              </w:p>
            </w:tc>
          </w:tr>
          <w:tr w:rsidR="001C6FA7">
            <w:tc>
              <w:tcPr>
                <w:tcW w:w="0" w:type="auto"/>
                <w:vAlign w:val="bottom"/>
              </w:tcPr>
              <w:p w:rsidR="001C6FA7" w:rsidRDefault="001C6FA7" w:rsidP="001C6FA7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placeholder>
                      <w:docPart w:val="EE3CC05E8FD74205802A2A4874241D35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44"/>
                      </w:rPr>
                      <w:t>FABRE Adrien &amp; CHEKROUN Thomas</w:t>
                    </w:r>
                  </w:sdtContent>
                </w:sdt>
              </w:p>
            </w:tc>
          </w:tr>
          <w:tr w:rsidR="001C6FA7">
            <w:trPr>
              <w:trHeight w:val="1152"/>
            </w:trPr>
            <w:tc>
              <w:tcPr>
                <w:tcW w:w="0" w:type="auto"/>
                <w:vAlign w:val="bottom"/>
              </w:tcPr>
              <w:p w:rsidR="001C6FA7" w:rsidRDefault="001C6FA7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1C6FA7" w:rsidRDefault="001C6FA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0441B3A" wp14:editId="3FD552F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DBBD57" wp14:editId="09FBB1FD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5-04-03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C6FA7" w:rsidRDefault="001C6FA7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03/04/2015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5-04-03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C6FA7" w:rsidRDefault="001C6FA7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03/04/2015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E7E24C" wp14:editId="35E1379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C1EFF6A" wp14:editId="6C3951A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1C6FA7" w:rsidRDefault="001C6FA7" w:rsidP="001C6FA7">
      <w:pPr>
        <w:rPr>
          <w:lang w:val="en-US"/>
        </w:rPr>
      </w:pPr>
      <w:r w:rsidRPr="001C6FA7">
        <w:rPr>
          <w:lang w:val="en-US"/>
        </w:rPr>
        <w:lastRenderedPageBreak/>
        <w:t>Question 1</w:t>
      </w:r>
    </w:p>
    <w:p w:rsidR="001C6FA7" w:rsidRDefault="001C6FA7" w:rsidP="001C6FA7">
      <w:pPr>
        <w:rPr>
          <w:lang w:val="en-US"/>
        </w:rPr>
      </w:pPr>
    </w:p>
    <w:p w:rsidR="001C6FA7" w:rsidRPr="001C6FA7" w:rsidRDefault="001C6FA7" w:rsidP="001C6FA7">
      <w:r w:rsidRPr="001C6FA7">
        <w:t xml:space="preserve">La </w:t>
      </w:r>
      <w:proofErr w:type="spellStart"/>
      <w:r w:rsidRPr="001C6FA7">
        <w:t>function</w:t>
      </w:r>
      <w:proofErr w:type="spellEnd"/>
      <w:r w:rsidRPr="001C6FA7">
        <w:t xml:space="preserve"> “do-</w:t>
      </w:r>
      <w:proofErr w:type="spellStart"/>
      <w:r w:rsidRPr="001C6FA7">
        <w:t>work</w:t>
      </w:r>
      <w:proofErr w:type="spellEnd"/>
      <w:r w:rsidRPr="001C6FA7">
        <w:t xml:space="preserve">” va nous permettre de </w:t>
      </w:r>
      <w:r w:rsidR="005E35DA">
        <w:t xml:space="preserve">simuler une action d’une </w:t>
      </w:r>
      <w:proofErr w:type="spellStart"/>
      <w:r w:rsidR="005E35DA">
        <w:t>duée</w:t>
      </w:r>
      <w:proofErr w:type="spellEnd"/>
      <w:r w:rsidR="005E35DA">
        <w:t xml:space="preserve"> « duration » exprimé en milliseconde. </w:t>
      </w:r>
    </w:p>
    <w:p w:rsidR="001C6FA7" w:rsidRPr="001C6FA7" w:rsidRDefault="001C6FA7" w:rsidP="001C6FA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077005" cy="1733792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1_DoWor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65" w:rsidRDefault="00272965" w:rsidP="001C6FA7"/>
    <w:p w:rsidR="005E35DA" w:rsidRDefault="005E35DA" w:rsidP="001C6FA7">
      <w:r>
        <w:t xml:space="preserve">Question 2 </w:t>
      </w:r>
    </w:p>
    <w:p w:rsidR="005E35DA" w:rsidRDefault="005E35DA" w:rsidP="001C6FA7">
      <w:r>
        <w:t>Pour faire que notre programme affiche un message dès qu’il reçoit un message de type « SIGUSR1 » il suffit de créer une fonction « </w:t>
      </w:r>
      <w:proofErr w:type="spellStart"/>
      <w:r>
        <w:t>signalHandler</w:t>
      </w:r>
      <w:proofErr w:type="spellEnd"/>
      <w:r>
        <w:t> » qui va effectuer une tâche, ici afficher un message puis simuler un travailler d’une durée de 3000ms.</w:t>
      </w:r>
    </w:p>
    <w:p w:rsidR="005E35DA" w:rsidRDefault="005E35DA" w:rsidP="001C6FA7">
      <w:r>
        <w:rPr>
          <w:noProof/>
          <w:lang w:eastAsia="fr-FR"/>
        </w:rPr>
        <w:drawing>
          <wp:inline distT="0" distB="0" distL="0" distR="0">
            <wp:extent cx="4810797" cy="89547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2_SignalHandl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83" w:rsidRDefault="00683283" w:rsidP="001C6FA7">
      <w:pPr>
        <w:rPr>
          <w:noProof/>
          <w:lang w:eastAsia="fr-FR"/>
        </w:rPr>
      </w:pPr>
      <w:r>
        <w:t xml:space="preserve">Pour que cette fonction soit lancée dès la réception d’un signal « SIGUSR1 » il faut rajouter un appel à cette fonction dans </w:t>
      </w:r>
      <w:proofErr w:type="gramStart"/>
      <w:r>
        <w:t>le</w:t>
      </w:r>
      <w:proofErr w:type="gramEnd"/>
      <w:r>
        <w:t xml:space="preserve"> main. </w:t>
      </w:r>
    </w:p>
    <w:p w:rsidR="00683283" w:rsidRDefault="00683283" w:rsidP="001C6FA7">
      <w:r>
        <w:rPr>
          <w:noProof/>
          <w:lang w:eastAsia="fr-FR"/>
        </w:rPr>
        <w:drawing>
          <wp:inline distT="0" distB="0" distL="0" distR="0">
            <wp:extent cx="3495675" cy="1524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2_Main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55"/>
                    <a:stretch/>
                  </pic:blipFill>
                  <pic:spPr bwMode="auto">
                    <a:xfrm>
                      <a:off x="0" y="0"/>
                      <a:ext cx="3496163" cy="152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283" w:rsidRDefault="00683283" w:rsidP="001C6FA7">
      <w:r>
        <w:t>L’appel à la méthode « </w:t>
      </w:r>
      <w:proofErr w:type="spellStart"/>
      <w:r>
        <w:t>do_work</w:t>
      </w:r>
      <w:proofErr w:type="spellEnd"/>
      <w:r>
        <w:t xml:space="preserve"> » permet que le programme continue de tourner, car si le programme ne reçoit pas de message il s’arrête alors </w:t>
      </w:r>
      <w:proofErr w:type="gramStart"/>
      <w:r>
        <w:t>que ici</w:t>
      </w:r>
      <w:proofErr w:type="gramEnd"/>
      <w:r>
        <w:t xml:space="preserve"> le programme va avoir un temps d’attente.</w:t>
      </w:r>
    </w:p>
    <w:p w:rsidR="006B6EB1" w:rsidRDefault="006B6EB1" w:rsidP="001C6FA7"/>
    <w:p w:rsidR="006B6EB1" w:rsidRDefault="006B6EB1" w:rsidP="001C6FA7"/>
    <w:p w:rsidR="00683283" w:rsidRDefault="00683283" w:rsidP="001C6FA7">
      <w:r>
        <w:lastRenderedPageBreak/>
        <w:t>Question 3</w:t>
      </w:r>
    </w:p>
    <w:p w:rsidR="00683283" w:rsidRDefault="006B6EB1" w:rsidP="001C6FA7">
      <w:r>
        <w:t xml:space="preserve">On rajoute une </w:t>
      </w:r>
      <w:r w:rsidR="00182F6A">
        <w:t>exécution</w:t>
      </w:r>
      <w:r>
        <w:t xml:space="preserve"> de la fonction </w:t>
      </w:r>
      <w:proofErr w:type="spellStart"/>
      <w:r>
        <w:t>do_</w:t>
      </w:r>
      <w:proofErr w:type="gramStart"/>
      <w:r>
        <w:t>work</w:t>
      </w:r>
      <w:proofErr w:type="spellEnd"/>
      <w:r>
        <w:t>(</w:t>
      </w:r>
      <w:proofErr w:type="gramEnd"/>
      <w:r>
        <w:t xml:space="preserve">) dans le signal </w:t>
      </w:r>
      <w:proofErr w:type="spellStart"/>
      <w:r>
        <w:t>handler</w:t>
      </w:r>
      <w:proofErr w:type="spellEnd"/>
      <w:r>
        <w:t xml:space="preserve"> pour</w:t>
      </w:r>
      <w:r w:rsidR="00182F6A">
        <w:t xml:space="preserve"> </w:t>
      </w:r>
      <w:r>
        <w:t>simuler un traitement long</w:t>
      </w:r>
      <w:r w:rsidR="00182F6A">
        <w:t xml:space="preserve">. </w:t>
      </w:r>
      <w:r>
        <w:t>En envoyant une rafale de signaux on remarque que tous les signaux envoyés ne</w:t>
      </w:r>
      <w:r w:rsidR="00182F6A">
        <w:t xml:space="preserve"> </w:t>
      </w:r>
      <w:r>
        <w:t>sont pas interceptés.</w:t>
      </w:r>
      <w:r w:rsidR="00182F6A">
        <w:t xml:space="preserve"> Cela</w:t>
      </w:r>
      <w:r>
        <w:t xml:space="preserve"> vient du fait que l'OS utilise un bit à 0 ou à 1 pour indiquer qu'un signal</w:t>
      </w:r>
      <w:r w:rsidR="00182F6A">
        <w:t xml:space="preserve"> </w:t>
      </w:r>
      <w:r>
        <w:t>a été reçu. Ainsi si le traitement du signal est long le bit n'a pas le temps d'</w:t>
      </w:r>
      <w:r w:rsidR="00182F6A">
        <w:t>être</w:t>
      </w:r>
      <w:r>
        <w:t xml:space="preserve"> remis à 0 et certains signaux ne sont donc pas "vus".</w:t>
      </w:r>
      <w:r w:rsidR="00683283">
        <w:t xml:space="preserve"> La condition serait que les signaux soit envoyé avec un intervalle de temps assez grand pour que le « </w:t>
      </w:r>
      <w:proofErr w:type="spellStart"/>
      <w:r w:rsidR="00683283">
        <w:t>do_work</w:t>
      </w:r>
      <w:proofErr w:type="spellEnd"/>
      <w:r w:rsidR="00683283">
        <w:t> » so</w:t>
      </w:r>
      <w:r>
        <w:t>it terminé. Dans notre exemple on pourrait envoyer des signaux avec un intervalle de temps de 1500ms et le programme arrivera à capter tous les signaux.</w:t>
      </w:r>
    </w:p>
    <w:p w:rsidR="006B6EB1" w:rsidRDefault="006B6EB1" w:rsidP="001C6FA7">
      <w:r>
        <w:t>Question 4</w:t>
      </w:r>
    </w:p>
    <w:p w:rsidR="006B6EB1" w:rsidRPr="006B6EB1" w:rsidRDefault="006B6EB1" w:rsidP="001C6FA7">
      <w:pPr>
        <w:rPr>
          <w:color w:val="FF0000"/>
          <w:highlight w:val="yellow"/>
        </w:rPr>
      </w:pPr>
      <w:r w:rsidRPr="006B6EB1">
        <w:rPr>
          <w:color w:val="FF0000"/>
          <w:highlight w:val="yellow"/>
        </w:rPr>
        <w:t xml:space="preserve">Pour cette question on peut créer une variable globale qui nous servira de compteur, à chaque </w:t>
      </w:r>
      <w:proofErr w:type="spellStart"/>
      <w:r w:rsidRPr="006B6EB1">
        <w:rPr>
          <w:color w:val="FF0000"/>
          <w:highlight w:val="yellow"/>
        </w:rPr>
        <w:t>reception</w:t>
      </w:r>
      <w:proofErr w:type="spellEnd"/>
      <w:r w:rsidRPr="006B6EB1">
        <w:rPr>
          <w:color w:val="FF0000"/>
          <w:highlight w:val="yellow"/>
        </w:rPr>
        <w:t xml:space="preserve"> de signal on incrémente ce compteur puis ensuite dans </w:t>
      </w:r>
      <w:proofErr w:type="gramStart"/>
      <w:r w:rsidRPr="006B6EB1">
        <w:rPr>
          <w:color w:val="FF0000"/>
          <w:highlight w:val="yellow"/>
        </w:rPr>
        <w:t>le</w:t>
      </w:r>
      <w:proofErr w:type="gramEnd"/>
      <w:r w:rsidRPr="006B6EB1">
        <w:rPr>
          <w:color w:val="FF0000"/>
          <w:highlight w:val="yellow"/>
        </w:rPr>
        <w:t xml:space="preserve"> main on fait une boucle qui le décrémente en faisant le « </w:t>
      </w:r>
      <w:proofErr w:type="spellStart"/>
      <w:r w:rsidRPr="006B6EB1">
        <w:rPr>
          <w:color w:val="FF0000"/>
          <w:highlight w:val="yellow"/>
        </w:rPr>
        <w:t>do_work</w:t>
      </w:r>
      <w:proofErr w:type="spellEnd"/>
      <w:r w:rsidRPr="006B6EB1">
        <w:rPr>
          <w:color w:val="FF0000"/>
          <w:highlight w:val="yellow"/>
        </w:rPr>
        <w:t> »</w:t>
      </w:r>
    </w:p>
    <w:p w:rsidR="006B6EB1" w:rsidRPr="006B6EB1" w:rsidRDefault="006B6EB1" w:rsidP="001C6FA7">
      <w:pPr>
        <w:rPr>
          <w:color w:val="FF0000"/>
          <w:highlight w:val="yellow"/>
        </w:rPr>
      </w:pPr>
      <w:r w:rsidRPr="006B6EB1">
        <w:rPr>
          <w:color w:val="FF0000"/>
          <w:highlight w:val="yellow"/>
        </w:rPr>
        <w:t xml:space="preserve">// A </w:t>
      </w:r>
      <w:proofErr w:type="spellStart"/>
      <w:r w:rsidRPr="006B6EB1">
        <w:rPr>
          <w:color w:val="FF0000"/>
          <w:highlight w:val="yellow"/>
        </w:rPr>
        <w:t>implementer</w:t>
      </w:r>
      <w:proofErr w:type="spellEnd"/>
      <w:r w:rsidRPr="006B6EB1">
        <w:rPr>
          <w:color w:val="FF0000"/>
          <w:highlight w:val="yellow"/>
        </w:rPr>
        <w:t xml:space="preserve"> </w:t>
      </w:r>
    </w:p>
    <w:p w:rsidR="006B6EB1" w:rsidRDefault="006B6EB1" w:rsidP="001C6FA7">
      <w:pPr>
        <w:rPr>
          <w:color w:val="FF0000"/>
        </w:rPr>
      </w:pPr>
      <w:r w:rsidRPr="006B6EB1">
        <w:rPr>
          <w:color w:val="FF0000"/>
          <w:highlight w:val="yellow"/>
        </w:rPr>
        <w:t>Mais le problème ne sera pas totalement résolu car il faudra que les signaux n’arrivent pas avec un intervalle de temps inférieur à l’incrémentation d’un compteur</w:t>
      </w:r>
    </w:p>
    <w:p w:rsidR="006B6EB1" w:rsidRDefault="006B6EB1" w:rsidP="001C6FA7">
      <w:pPr>
        <w:rPr>
          <w:color w:val="FF0000"/>
        </w:rPr>
      </w:pPr>
    </w:p>
    <w:p w:rsidR="006B6EB1" w:rsidRPr="006B6EB1" w:rsidRDefault="006B6EB1" w:rsidP="001C6FA7">
      <w:pPr>
        <w:rPr>
          <w:lang w:val="en-US"/>
        </w:rPr>
      </w:pPr>
      <w:r w:rsidRPr="006B6EB1">
        <w:rPr>
          <w:lang w:val="en-US"/>
        </w:rPr>
        <w:t>Question 5</w:t>
      </w:r>
    </w:p>
    <w:p w:rsidR="006B6EB1" w:rsidRDefault="006B6EB1" w:rsidP="001C6FA7">
      <w:pPr>
        <w:rPr>
          <w:lang w:val="en-US"/>
        </w:rPr>
      </w:pPr>
      <w:r w:rsidRPr="006B6EB1">
        <w:rPr>
          <w:highlight w:val="yellow"/>
          <w:lang w:val="en-US"/>
        </w:rPr>
        <w:t xml:space="preserve">No </w:t>
      </w:r>
      <w:proofErr w:type="gramStart"/>
      <w:r w:rsidRPr="006B6EB1">
        <w:rPr>
          <w:highlight w:val="yellow"/>
          <w:lang w:val="en-US"/>
        </w:rPr>
        <w:t>idea :D</w:t>
      </w:r>
      <w:proofErr w:type="gramEnd"/>
      <w:r w:rsidRPr="006B6EB1">
        <w:rPr>
          <w:highlight w:val="yellow"/>
          <w:lang w:val="en-US"/>
        </w:rPr>
        <w:t xml:space="preserve"> Have Fun</w:t>
      </w:r>
      <w:r w:rsidRPr="006B6EB1">
        <w:rPr>
          <w:lang w:val="en-US"/>
        </w:rPr>
        <w:t xml:space="preserve"> </w:t>
      </w:r>
    </w:p>
    <w:p w:rsidR="006B6EB1" w:rsidRDefault="006B6EB1" w:rsidP="001C6FA7">
      <w:pPr>
        <w:rPr>
          <w:lang w:val="en-US"/>
        </w:rPr>
      </w:pPr>
    </w:p>
    <w:p w:rsidR="006B6EB1" w:rsidRDefault="006B6EB1" w:rsidP="001C6FA7">
      <w:pPr>
        <w:rPr>
          <w:lang w:val="en-US"/>
        </w:rPr>
      </w:pPr>
      <w:r>
        <w:rPr>
          <w:lang w:val="en-US"/>
        </w:rPr>
        <w:t>Question 6</w:t>
      </w:r>
    </w:p>
    <w:p w:rsidR="00182F6A" w:rsidRDefault="00182F6A" w:rsidP="00182F6A">
      <w:r w:rsidRPr="00182F6A">
        <w:t xml:space="preserve">La fonction </w:t>
      </w:r>
      <w:proofErr w:type="spellStart"/>
      <w:proofErr w:type="gramStart"/>
      <w:r w:rsidRPr="00182F6A">
        <w:t>usleep</w:t>
      </w:r>
      <w:proofErr w:type="spellEnd"/>
      <w:r w:rsidRPr="00182F6A">
        <w:t>(</w:t>
      </w:r>
      <w:proofErr w:type="gramEnd"/>
      <w:r w:rsidRPr="00182F6A">
        <w:t xml:space="preserve">500ms) va nous permettre de mettre en pause le programme pendant 0,5 sec donc si on lui rajoute un </w:t>
      </w:r>
      <w:proofErr w:type="spellStart"/>
      <w:r w:rsidRPr="00182F6A">
        <w:t>do_work</w:t>
      </w:r>
      <w:proofErr w:type="spellEnd"/>
      <w:r w:rsidRPr="00182F6A">
        <w:t>(500) cela va nous donner une t</w:t>
      </w:r>
      <w:r>
        <w:t xml:space="preserve">âche périodique de 1s. </w:t>
      </w:r>
    </w:p>
    <w:p w:rsidR="00182F6A" w:rsidRDefault="00182F6A" w:rsidP="00182F6A">
      <w:r>
        <w:t xml:space="preserve">La différence avec la fonction </w:t>
      </w:r>
      <w:proofErr w:type="spellStart"/>
      <w:proofErr w:type="gramStart"/>
      <w:r>
        <w:t>alarm</w:t>
      </w:r>
      <w:proofErr w:type="spellEnd"/>
      <w:r>
        <w:t>(</w:t>
      </w:r>
      <w:proofErr w:type="gramEnd"/>
      <w:r>
        <w:t xml:space="preserve">) c’est que </w:t>
      </w:r>
      <w:proofErr w:type="spellStart"/>
      <w:r>
        <w:t>alarm</w:t>
      </w:r>
      <w:proofErr w:type="spellEnd"/>
      <w:r>
        <w:t>() va envoyer un signal de type « SIGALARM » au bout d’un certain temps. Mais pour capter le signal il faudra mettre une « </w:t>
      </w:r>
      <w:proofErr w:type="gramStart"/>
      <w:r>
        <w:t>pause(</w:t>
      </w:r>
      <w:proofErr w:type="gramEnd"/>
      <w:r>
        <w:t xml:space="preserve">) » qui va endormir le thread jusqu’à la réception d’un signal. </w:t>
      </w:r>
      <w:r w:rsidRPr="00182F6A">
        <w:t xml:space="preserve">Entre l'appel </w:t>
      </w:r>
      <w:r w:rsidRPr="00182F6A">
        <w:t>d’</w:t>
      </w:r>
      <w:proofErr w:type="spellStart"/>
      <w:r w:rsidRPr="00182F6A">
        <w:t>alarm</w:t>
      </w:r>
      <w:proofErr w:type="spellEnd"/>
      <w:r w:rsidRPr="00182F6A">
        <w:t xml:space="preserve"> (</w:t>
      </w:r>
      <w:r w:rsidRPr="00182F6A">
        <w:t xml:space="preserve">) et </w:t>
      </w:r>
      <w:proofErr w:type="gramStart"/>
      <w:r w:rsidRPr="00182F6A">
        <w:t>pause(</w:t>
      </w:r>
      <w:proofErr w:type="gramEnd"/>
      <w:r w:rsidRPr="00182F6A">
        <w:t xml:space="preserve">) on fait notre </w:t>
      </w:r>
      <w:proofErr w:type="spellStart"/>
      <w:r w:rsidRPr="00182F6A">
        <w:t>do_work</w:t>
      </w:r>
      <w:proofErr w:type="spellEnd"/>
      <w:r w:rsidRPr="00182F6A">
        <w:t>. Par défaut SIGALRM tue le process</w:t>
      </w:r>
      <w:r>
        <w:t>us il faudra</w:t>
      </w:r>
      <w:r w:rsidRPr="00182F6A">
        <w:t xml:space="preserve"> donc rajouter </w:t>
      </w:r>
      <w:r>
        <w:t xml:space="preserve">un signal </w:t>
      </w:r>
      <w:proofErr w:type="spellStart"/>
      <w:r>
        <w:t>handler</w:t>
      </w:r>
      <w:proofErr w:type="spellEnd"/>
      <w:r>
        <w:t xml:space="preserve"> pour changer </w:t>
      </w:r>
      <w:r w:rsidRPr="00182F6A">
        <w:t xml:space="preserve">ce </w:t>
      </w:r>
      <w:r>
        <w:t>c</w:t>
      </w:r>
      <w:r w:rsidRPr="00182F6A">
        <w:t>omportement</w:t>
      </w:r>
      <w:r>
        <w:t>.</w:t>
      </w:r>
    </w:p>
    <w:p w:rsidR="006B6EB1" w:rsidRPr="00182F6A" w:rsidRDefault="00182F6A" w:rsidP="001C6FA7">
      <w:r>
        <w:t>Le problème de ces méthodes est que l’on fait appel à des fonctions externes du coup on risque un décalage dans le temps.</w:t>
      </w:r>
    </w:p>
    <w:p w:rsidR="006B6EB1" w:rsidRDefault="006B6EB1" w:rsidP="001C6FA7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248479" cy="2267267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6_Ala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9" cy="22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6A" w:rsidRDefault="00182F6A" w:rsidP="001C6FA7">
      <w:pPr>
        <w:rPr>
          <w:lang w:val="en-US"/>
        </w:rPr>
      </w:pPr>
      <w:r>
        <w:rPr>
          <w:lang w:val="en-US"/>
        </w:rPr>
        <w:t xml:space="preserve">Version avec </w:t>
      </w:r>
      <w:proofErr w:type="spellStart"/>
      <w:proofErr w:type="gramStart"/>
      <w:r>
        <w:rPr>
          <w:lang w:val="en-US"/>
        </w:rPr>
        <w:t>usleep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:rsidR="006B6EB1" w:rsidRDefault="006B6EB1" w:rsidP="001C6FA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496163" cy="2057687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6_Uslee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6A" w:rsidRDefault="00182F6A" w:rsidP="001C6FA7">
      <w:pPr>
        <w:rPr>
          <w:lang w:val="en-US"/>
        </w:rPr>
      </w:pPr>
    </w:p>
    <w:p w:rsidR="00182F6A" w:rsidRDefault="00182F6A" w:rsidP="001C6FA7">
      <w:r w:rsidRPr="00182F6A">
        <w:t>Question 7</w:t>
      </w:r>
    </w:p>
    <w:p w:rsidR="00F502DE" w:rsidRDefault="00F502DE" w:rsidP="001C6FA7">
      <w:r>
        <w:t xml:space="preserve">La fonction « </w:t>
      </w:r>
      <w:proofErr w:type="spellStart"/>
      <w:r>
        <w:t>startTimer</w:t>
      </w:r>
      <w:proofErr w:type="spellEnd"/>
      <w:r>
        <w:t xml:space="preserve"> » nous permet de créer notre </w:t>
      </w:r>
      <w:proofErr w:type="spellStart"/>
      <w:r>
        <w:t>timer</w:t>
      </w:r>
      <w:proofErr w:type="spellEnd"/>
      <w:r>
        <w:t xml:space="preserve">, on crée la valeur de notre </w:t>
      </w:r>
      <w:proofErr w:type="spellStart"/>
      <w:r>
        <w:t>timer</w:t>
      </w:r>
      <w:proofErr w:type="spellEnd"/>
      <w:r>
        <w:t xml:space="preserve"> (de type </w:t>
      </w:r>
      <w:proofErr w:type="spellStart"/>
      <w:r>
        <w:t>struct</w:t>
      </w:r>
      <w:proofErr w:type="spellEnd"/>
      <w:r>
        <w:t xml:space="preserve"> </w:t>
      </w:r>
      <w:proofErr w:type="spellStart"/>
      <w:proofErr w:type="gramStart"/>
      <w:r>
        <w:t>itimerspec</w:t>
      </w:r>
      <w:proofErr w:type="spellEnd"/>
      <w:r>
        <w:t> )</w:t>
      </w:r>
      <w:proofErr w:type="gramEnd"/>
      <w:r>
        <w:t xml:space="preserve"> qui prend 2 arguments. </w:t>
      </w:r>
    </w:p>
    <w:p w:rsidR="00F502DE" w:rsidRDefault="00F502DE" w:rsidP="001C6FA7">
      <w:r>
        <w:t xml:space="preserve">Si on veut un </w:t>
      </w:r>
      <w:proofErr w:type="spellStart"/>
      <w:r>
        <w:t>timer</w:t>
      </w:r>
      <w:proofErr w:type="spellEnd"/>
      <w:r>
        <w:t xml:space="preserve"> de façon infini il faut mettre les deux variables à la même valeur.</w:t>
      </w:r>
    </w:p>
    <w:p w:rsidR="00F502DE" w:rsidRDefault="00F502DE" w:rsidP="00F502DE">
      <w:pPr>
        <w:pStyle w:val="Paragraphedeliste"/>
        <w:numPr>
          <w:ilvl w:val="0"/>
          <w:numId w:val="1"/>
        </w:numPr>
      </w:pPr>
      <w:r>
        <w:t xml:space="preserve">Value = 0 le </w:t>
      </w:r>
      <w:proofErr w:type="spellStart"/>
      <w:r>
        <w:t>timer</w:t>
      </w:r>
      <w:proofErr w:type="spellEnd"/>
      <w:r>
        <w:t xml:space="preserve"> ne se lancera jamais,</w:t>
      </w:r>
    </w:p>
    <w:p w:rsidR="00182F6A" w:rsidRPr="00182F6A" w:rsidRDefault="00F502DE" w:rsidP="00F502DE">
      <w:pPr>
        <w:pStyle w:val="Paragraphedeliste"/>
        <w:numPr>
          <w:ilvl w:val="0"/>
          <w:numId w:val="1"/>
        </w:numPr>
      </w:pPr>
      <w:r>
        <w:t xml:space="preserve">Si l’intervalle est </w:t>
      </w:r>
      <w:proofErr w:type="gramStart"/>
      <w:r>
        <w:t>a</w:t>
      </w:r>
      <w:proofErr w:type="gramEnd"/>
      <w:r>
        <w:t xml:space="preserve"> 0 il ne se lancera qu’une seule fois.</w:t>
      </w:r>
    </w:p>
    <w:p w:rsidR="00F502DE" w:rsidRDefault="00F502DE" w:rsidP="00182F6A">
      <w:r>
        <w:t>O</w:t>
      </w:r>
      <w:r w:rsidR="00182F6A" w:rsidRPr="00182F6A">
        <w:t xml:space="preserve">n appel ensuite </w:t>
      </w:r>
      <w:proofErr w:type="spellStart"/>
      <w:r w:rsidR="00182F6A" w:rsidRPr="00182F6A">
        <w:t>timer</w:t>
      </w:r>
      <w:proofErr w:type="spellEnd"/>
      <w:r w:rsidR="00182F6A" w:rsidRPr="00182F6A">
        <w:t xml:space="preserve"> </w:t>
      </w:r>
      <w:proofErr w:type="spellStart"/>
      <w:r w:rsidR="00182F6A" w:rsidRPr="00182F6A">
        <w:t>create</w:t>
      </w:r>
      <w:proofErr w:type="spellEnd"/>
      <w:r w:rsidR="00182F6A" w:rsidRPr="00182F6A">
        <w:t xml:space="preserve">, et </w:t>
      </w:r>
      <w:proofErr w:type="spellStart"/>
      <w:r w:rsidR="00182F6A" w:rsidRPr="00182F6A">
        <w:t>settime</w:t>
      </w:r>
      <w:proofErr w:type="spellEnd"/>
      <w:r w:rsidR="00182F6A" w:rsidRPr="00182F6A">
        <w:t xml:space="preserve"> pour lui attribuer les attributs définis.</w:t>
      </w:r>
      <w:r>
        <w:t xml:space="preserve"> T</w:t>
      </w:r>
      <w:r w:rsidR="00182F6A" w:rsidRPr="00182F6A">
        <w:t xml:space="preserve">oute les secondes le </w:t>
      </w:r>
      <w:proofErr w:type="spellStart"/>
      <w:r w:rsidR="00182F6A" w:rsidRPr="00182F6A">
        <w:t>timer</w:t>
      </w:r>
      <w:proofErr w:type="spellEnd"/>
      <w:r w:rsidR="00182F6A" w:rsidRPr="00182F6A">
        <w:t xml:space="preserve"> va lancer un SIGALARM qui va appeler la </w:t>
      </w:r>
      <w:proofErr w:type="spellStart"/>
      <w:r w:rsidR="00182F6A" w:rsidRPr="00182F6A">
        <w:t>methode</w:t>
      </w:r>
      <w:proofErr w:type="spellEnd"/>
      <w:r w:rsidR="00182F6A" w:rsidRPr="00182F6A">
        <w:t xml:space="preserve"> </w:t>
      </w:r>
      <w:proofErr w:type="spellStart"/>
      <w:r w:rsidR="00182F6A" w:rsidRPr="00182F6A">
        <w:t>timer_</w:t>
      </w:r>
      <w:proofErr w:type="gramStart"/>
      <w:r w:rsidR="00182F6A" w:rsidRPr="00182F6A">
        <w:t>callBack</w:t>
      </w:r>
      <w:proofErr w:type="spellEnd"/>
      <w:r w:rsidR="00182F6A" w:rsidRPr="00182F6A">
        <w:t>(</w:t>
      </w:r>
      <w:proofErr w:type="gramEnd"/>
      <w:r w:rsidR="00182F6A" w:rsidRPr="00182F6A">
        <w:t xml:space="preserve">) et va faire notre </w:t>
      </w:r>
      <w:proofErr w:type="spellStart"/>
      <w:r w:rsidR="00182F6A" w:rsidRPr="00182F6A">
        <w:t>do_work</w:t>
      </w:r>
      <w:proofErr w:type="spellEnd"/>
      <w:r w:rsidR="00182F6A" w:rsidRPr="00182F6A">
        <w:t>.</w:t>
      </w:r>
    </w:p>
    <w:p w:rsidR="00182F6A" w:rsidRDefault="00F502DE" w:rsidP="00182F6A">
      <w:r>
        <w:rPr>
          <w:noProof/>
          <w:lang w:eastAsia="fr-FR"/>
        </w:rPr>
        <w:lastRenderedPageBreak/>
        <w:drawing>
          <wp:inline distT="0" distB="0" distL="0" distR="0">
            <wp:extent cx="5087060" cy="4696481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6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DE" w:rsidRDefault="00F502DE" w:rsidP="00182F6A">
      <w:r>
        <w:t>Question 8</w:t>
      </w:r>
    </w:p>
    <w:p w:rsidR="00F502DE" w:rsidRDefault="00F502DE" w:rsidP="00182F6A">
      <w:r>
        <w:rPr>
          <w:noProof/>
          <w:lang w:eastAsia="fr-FR"/>
        </w:rPr>
        <w:drawing>
          <wp:inline distT="0" distB="0" distL="0" distR="0">
            <wp:extent cx="2743583" cy="344853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8_ma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DE" w:rsidRDefault="00F502DE" w:rsidP="00182F6A">
      <w:r>
        <w:rPr>
          <w:noProof/>
          <w:lang w:eastAsia="fr-FR"/>
        </w:rPr>
        <w:lastRenderedPageBreak/>
        <w:drawing>
          <wp:inline distT="0" distB="0" distL="0" distR="0">
            <wp:extent cx="3200847" cy="1781424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8_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DE" w:rsidRDefault="00F502DE" w:rsidP="00182F6A">
      <w:r>
        <w:rPr>
          <w:noProof/>
          <w:lang w:eastAsia="fr-FR"/>
        </w:rPr>
        <w:drawing>
          <wp:inline distT="0" distB="0" distL="0" distR="0">
            <wp:extent cx="3153215" cy="1600423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8_T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DE" w:rsidRDefault="00F502DE" w:rsidP="00182F6A">
      <w:r>
        <w:rPr>
          <w:noProof/>
          <w:lang w:eastAsia="fr-FR"/>
        </w:rPr>
        <w:drawing>
          <wp:inline distT="0" distB="0" distL="0" distR="0">
            <wp:extent cx="2657846" cy="181000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8_T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DE" w:rsidRDefault="00F502DE" w:rsidP="00182F6A"/>
    <w:p w:rsidR="00F502DE" w:rsidRDefault="00F502DE" w:rsidP="00182F6A">
      <w:r>
        <w:t xml:space="preserve">Question 9 </w:t>
      </w:r>
    </w:p>
    <w:p w:rsidR="00F502DE" w:rsidRPr="00182F6A" w:rsidRDefault="00F502DE" w:rsidP="00182F6A">
      <w:bookmarkStart w:id="0" w:name="_GoBack"/>
      <w:bookmarkEnd w:id="0"/>
    </w:p>
    <w:sectPr w:rsidR="00F502DE" w:rsidRPr="00182F6A" w:rsidSect="001C6FA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77598"/>
    <w:multiLevelType w:val="hybridMultilevel"/>
    <w:tmpl w:val="3ACE4B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FA7"/>
    <w:rsid w:val="000121CC"/>
    <w:rsid w:val="00027EEF"/>
    <w:rsid w:val="0003318D"/>
    <w:rsid w:val="000442D2"/>
    <w:rsid w:val="0004478A"/>
    <w:rsid w:val="00052770"/>
    <w:rsid w:val="0006390D"/>
    <w:rsid w:val="00066D8D"/>
    <w:rsid w:val="00094F38"/>
    <w:rsid w:val="000B6479"/>
    <w:rsid w:val="000C3336"/>
    <w:rsid w:val="000D3FEA"/>
    <w:rsid w:val="000E0145"/>
    <w:rsid w:val="000F335B"/>
    <w:rsid w:val="000F79BD"/>
    <w:rsid w:val="0010183A"/>
    <w:rsid w:val="0010198E"/>
    <w:rsid w:val="00112ECB"/>
    <w:rsid w:val="00122832"/>
    <w:rsid w:val="001321FA"/>
    <w:rsid w:val="00142827"/>
    <w:rsid w:val="00174B61"/>
    <w:rsid w:val="00175BB3"/>
    <w:rsid w:val="00182D19"/>
    <w:rsid w:val="00182F6A"/>
    <w:rsid w:val="001B7AF2"/>
    <w:rsid w:val="001C16AC"/>
    <w:rsid w:val="001C6FA7"/>
    <w:rsid w:val="001F21D7"/>
    <w:rsid w:val="001F48B5"/>
    <w:rsid w:val="00203BC6"/>
    <w:rsid w:val="0022768D"/>
    <w:rsid w:val="00240349"/>
    <w:rsid w:val="0024703F"/>
    <w:rsid w:val="00272965"/>
    <w:rsid w:val="00282201"/>
    <w:rsid w:val="0028452B"/>
    <w:rsid w:val="002860C7"/>
    <w:rsid w:val="002A0AC7"/>
    <w:rsid w:val="002C303A"/>
    <w:rsid w:val="002C4DE0"/>
    <w:rsid w:val="002E3043"/>
    <w:rsid w:val="002F037E"/>
    <w:rsid w:val="00303B07"/>
    <w:rsid w:val="00313719"/>
    <w:rsid w:val="00340992"/>
    <w:rsid w:val="00360C86"/>
    <w:rsid w:val="00374FDD"/>
    <w:rsid w:val="0037766F"/>
    <w:rsid w:val="003B05FB"/>
    <w:rsid w:val="003B1653"/>
    <w:rsid w:val="003D5E99"/>
    <w:rsid w:val="003D7414"/>
    <w:rsid w:val="003E6BD9"/>
    <w:rsid w:val="003F6E95"/>
    <w:rsid w:val="004148C1"/>
    <w:rsid w:val="004242FD"/>
    <w:rsid w:val="004444B9"/>
    <w:rsid w:val="0044609E"/>
    <w:rsid w:val="00447895"/>
    <w:rsid w:val="0045578C"/>
    <w:rsid w:val="00470799"/>
    <w:rsid w:val="0047440C"/>
    <w:rsid w:val="00477117"/>
    <w:rsid w:val="00491009"/>
    <w:rsid w:val="004B0000"/>
    <w:rsid w:val="004C331F"/>
    <w:rsid w:val="004D469E"/>
    <w:rsid w:val="004E7B7F"/>
    <w:rsid w:val="00500B69"/>
    <w:rsid w:val="005202E7"/>
    <w:rsid w:val="0052048B"/>
    <w:rsid w:val="00537388"/>
    <w:rsid w:val="00553D5F"/>
    <w:rsid w:val="00561902"/>
    <w:rsid w:val="00563F17"/>
    <w:rsid w:val="00564BBA"/>
    <w:rsid w:val="0057208E"/>
    <w:rsid w:val="00572500"/>
    <w:rsid w:val="005736E2"/>
    <w:rsid w:val="00584606"/>
    <w:rsid w:val="00595603"/>
    <w:rsid w:val="005B1D0B"/>
    <w:rsid w:val="005C5802"/>
    <w:rsid w:val="005D4D45"/>
    <w:rsid w:val="005D7E4D"/>
    <w:rsid w:val="005E2A84"/>
    <w:rsid w:val="005E3311"/>
    <w:rsid w:val="005E35DA"/>
    <w:rsid w:val="00602288"/>
    <w:rsid w:val="00602307"/>
    <w:rsid w:val="0060692F"/>
    <w:rsid w:val="00617EE9"/>
    <w:rsid w:val="00631D42"/>
    <w:rsid w:val="00636E19"/>
    <w:rsid w:val="0063731B"/>
    <w:rsid w:val="0065437C"/>
    <w:rsid w:val="006563C4"/>
    <w:rsid w:val="006807E1"/>
    <w:rsid w:val="00683283"/>
    <w:rsid w:val="00685078"/>
    <w:rsid w:val="006A0344"/>
    <w:rsid w:val="006B165D"/>
    <w:rsid w:val="006B6083"/>
    <w:rsid w:val="006B6EB1"/>
    <w:rsid w:val="006B7BF5"/>
    <w:rsid w:val="006C038C"/>
    <w:rsid w:val="006C3D1F"/>
    <w:rsid w:val="006D0326"/>
    <w:rsid w:val="006D446A"/>
    <w:rsid w:val="006E6F35"/>
    <w:rsid w:val="006E77D6"/>
    <w:rsid w:val="006F4291"/>
    <w:rsid w:val="00713EE6"/>
    <w:rsid w:val="007266CF"/>
    <w:rsid w:val="007267E2"/>
    <w:rsid w:val="00736500"/>
    <w:rsid w:val="00737913"/>
    <w:rsid w:val="00782C1C"/>
    <w:rsid w:val="00785282"/>
    <w:rsid w:val="00797B02"/>
    <w:rsid w:val="007A1ED9"/>
    <w:rsid w:val="007A6DA4"/>
    <w:rsid w:val="007B6BDB"/>
    <w:rsid w:val="007C48E7"/>
    <w:rsid w:val="00802E07"/>
    <w:rsid w:val="00803B7E"/>
    <w:rsid w:val="008115D4"/>
    <w:rsid w:val="00811FE6"/>
    <w:rsid w:val="00825469"/>
    <w:rsid w:val="00840B94"/>
    <w:rsid w:val="00841410"/>
    <w:rsid w:val="00871FA1"/>
    <w:rsid w:val="008734CF"/>
    <w:rsid w:val="00881A1D"/>
    <w:rsid w:val="00891712"/>
    <w:rsid w:val="008A6BA7"/>
    <w:rsid w:val="008B42B2"/>
    <w:rsid w:val="008B42E9"/>
    <w:rsid w:val="0090100E"/>
    <w:rsid w:val="00906D6C"/>
    <w:rsid w:val="00907A0E"/>
    <w:rsid w:val="00915BC7"/>
    <w:rsid w:val="0093518F"/>
    <w:rsid w:val="009362D1"/>
    <w:rsid w:val="00942B1E"/>
    <w:rsid w:val="00943653"/>
    <w:rsid w:val="00943A6A"/>
    <w:rsid w:val="00944686"/>
    <w:rsid w:val="00947861"/>
    <w:rsid w:val="009675EE"/>
    <w:rsid w:val="009962DC"/>
    <w:rsid w:val="009B1F7B"/>
    <w:rsid w:val="009C6257"/>
    <w:rsid w:val="009E4733"/>
    <w:rsid w:val="009E5FD7"/>
    <w:rsid w:val="009E636E"/>
    <w:rsid w:val="009F4B4C"/>
    <w:rsid w:val="00A03AE7"/>
    <w:rsid w:val="00A12126"/>
    <w:rsid w:val="00A129D6"/>
    <w:rsid w:val="00A20AE3"/>
    <w:rsid w:val="00A324D1"/>
    <w:rsid w:val="00A35A33"/>
    <w:rsid w:val="00A53142"/>
    <w:rsid w:val="00A55ED2"/>
    <w:rsid w:val="00A62FB7"/>
    <w:rsid w:val="00A70544"/>
    <w:rsid w:val="00A75D14"/>
    <w:rsid w:val="00A915CC"/>
    <w:rsid w:val="00A96139"/>
    <w:rsid w:val="00AA7585"/>
    <w:rsid w:val="00AB4C2C"/>
    <w:rsid w:val="00AD6E51"/>
    <w:rsid w:val="00AE270B"/>
    <w:rsid w:val="00AF2C21"/>
    <w:rsid w:val="00AF6733"/>
    <w:rsid w:val="00AF7E11"/>
    <w:rsid w:val="00B0640C"/>
    <w:rsid w:val="00B0647F"/>
    <w:rsid w:val="00B10662"/>
    <w:rsid w:val="00B17B62"/>
    <w:rsid w:val="00B23FAB"/>
    <w:rsid w:val="00B303CF"/>
    <w:rsid w:val="00B33BCC"/>
    <w:rsid w:val="00B37479"/>
    <w:rsid w:val="00B47723"/>
    <w:rsid w:val="00B60576"/>
    <w:rsid w:val="00B61562"/>
    <w:rsid w:val="00B75574"/>
    <w:rsid w:val="00B768A8"/>
    <w:rsid w:val="00B931DF"/>
    <w:rsid w:val="00BA314A"/>
    <w:rsid w:val="00BA56A0"/>
    <w:rsid w:val="00BA6356"/>
    <w:rsid w:val="00BA7012"/>
    <w:rsid w:val="00BB13B1"/>
    <w:rsid w:val="00BD025E"/>
    <w:rsid w:val="00BD17DC"/>
    <w:rsid w:val="00BE17F3"/>
    <w:rsid w:val="00BE2622"/>
    <w:rsid w:val="00BE3CDE"/>
    <w:rsid w:val="00BF7759"/>
    <w:rsid w:val="00C02D81"/>
    <w:rsid w:val="00C0592E"/>
    <w:rsid w:val="00C06787"/>
    <w:rsid w:val="00C10A1C"/>
    <w:rsid w:val="00C10C81"/>
    <w:rsid w:val="00C163C9"/>
    <w:rsid w:val="00C24201"/>
    <w:rsid w:val="00C251AF"/>
    <w:rsid w:val="00C41728"/>
    <w:rsid w:val="00C433A9"/>
    <w:rsid w:val="00C44342"/>
    <w:rsid w:val="00C44E26"/>
    <w:rsid w:val="00C50117"/>
    <w:rsid w:val="00C5581C"/>
    <w:rsid w:val="00C749D8"/>
    <w:rsid w:val="00C75C2B"/>
    <w:rsid w:val="00C85A1B"/>
    <w:rsid w:val="00C97B7D"/>
    <w:rsid w:val="00CA7379"/>
    <w:rsid w:val="00CC0C12"/>
    <w:rsid w:val="00CC5D2C"/>
    <w:rsid w:val="00CD37B3"/>
    <w:rsid w:val="00CF0F8E"/>
    <w:rsid w:val="00CF4C1A"/>
    <w:rsid w:val="00CF68F9"/>
    <w:rsid w:val="00D00954"/>
    <w:rsid w:val="00D13D27"/>
    <w:rsid w:val="00D161B5"/>
    <w:rsid w:val="00D32829"/>
    <w:rsid w:val="00D42362"/>
    <w:rsid w:val="00DC403B"/>
    <w:rsid w:val="00DE43EF"/>
    <w:rsid w:val="00DF39BD"/>
    <w:rsid w:val="00E1237E"/>
    <w:rsid w:val="00E21339"/>
    <w:rsid w:val="00E35632"/>
    <w:rsid w:val="00E43C88"/>
    <w:rsid w:val="00E44877"/>
    <w:rsid w:val="00E50AFE"/>
    <w:rsid w:val="00E84C58"/>
    <w:rsid w:val="00E874BD"/>
    <w:rsid w:val="00E96F16"/>
    <w:rsid w:val="00EA699C"/>
    <w:rsid w:val="00EC0FCC"/>
    <w:rsid w:val="00ED2073"/>
    <w:rsid w:val="00ED21C9"/>
    <w:rsid w:val="00ED4A75"/>
    <w:rsid w:val="00EE524C"/>
    <w:rsid w:val="00EE5628"/>
    <w:rsid w:val="00EE6BC7"/>
    <w:rsid w:val="00EF0A6E"/>
    <w:rsid w:val="00F0645B"/>
    <w:rsid w:val="00F06D2A"/>
    <w:rsid w:val="00F17867"/>
    <w:rsid w:val="00F2519D"/>
    <w:rsid w:val="00F34130"/>
    <w:rsid w:val="00F502DE"/>
    <w:rsid w:val="00F5204C"/>
    <w:rsid w:val="00F568A3"/>
    <w:rsid w:val="00F56AFC"/>
    <w:rsid w:val="00F71AD8"/>
    <w:rsid w:val="00F77133"/>
    <w:rsid w:val="00FA1D44"/>
    <w:rsid w:val="00FB464A"/>
    <w:rsid w:val="00FC1624"/>
    <w:rsid w:val="00FC72A8"/>
    <w:rsid w:val="00FD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C6F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1C6F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C6F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1C6F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C6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6FA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502D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C6F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1C6F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C6F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1C6F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C6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6FA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502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CEC1A62E59C495F900C67451870092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268107-74DA-4EED-88A8-7BF8D4F3C40C}"/>
      </w:docPartPr>
      <w:docPartBody>
        <w:p w:rsidR="00000000" w:rsidRDefault="005E0562" w:rsidP="005E0562">
          <w:pPr>
            <w:pStyle w:val="ECEC1A62E59C495F900C674518700925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EE3CC05E8FD74205802A2A4874241D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DF3C9CF-2DAE-4DAD-A577-F73A62F6115C}"/>
      </w:docPartPr>
      <w:docPartBody>
        <w:p w:rsidR="00000000" w:rsidRDefault="005E0562" w:rsidP="005E0562">
          <w:pPr>
            <w:pStyle w:val="EE3CC05E8FD74205802A2A4874241D35"/>
          </w:pPr>
          <w:r>
            <w:rPr>
              <w:rFonts w:asciiTheme="majorHAnsi" w:hAnsiTheme="majorHAnsi"/>
              <w:sz w:val="44"/>
              <w:szCs w:val="44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562"/>
    <w:rsid w:val="003A3447"/>
    <w:rsid w:val="005E0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CEC1A62E59C495F900C674518700925">
    <w:name w:val="ECEC1A62E59C495F900C674518700925"/>
    <w:rsid w:val="005E0562"/>
  </w:style>
  <w:style w:type="paragraph" w:customStyle="1" w:styleId="EE3CC05E8FD74205802A2A4874241D35">
    <w:name w:val="EE3CC05E8FD74205802A2A4874241D35"/>
    <w:rsid w:val="005E0562"/>
  </w:style>
  <w:style w:type="paragraph" w:customStyle="1" w:styleId="0F2C9B70C873406B984DD08C04088C70">
    <w:name w:val="0F2C9B70C873406B984DD08C04088C70"/>
    <w:rsid w:val="005E056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CEC1A62E59C495F900C674518700925">
    <w:name w:val="ECEC1A62E59C495F900C674518700925"/>
    <w:rsid w:val="005E0562"/>
  </w:style>
  <w:style w:type="paragraph" w:customStyle="1" w:styleId="EE3CC05E8FD74205802A2A4874241D35">
    <w:name w:val="EE3CC05E8FD74205802A2A4874241D35"/>
    <w:rsid w:val="005E0562"/>
  </w:style>
  <w:style w:type="paragraph" w:customStyle="1" w:styleId="0F2C9B70C873406B984DD08C04088C70">
    <w:name w:val="0F2C9B70C873406B984DD08C04088C70"/>
    <w:rsid w:val="005E05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506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TP2 – Système temps réels</dc:title>
  <dc:subject>FABRE Adrien &amp; CHEKROUN Thomas</dc:subject>
  <dc:creator>Thomas</dc:creator>
  <cp:lastModifiedBy>Thomas</cp:lastModifiedBy>
  <cp:revision>1</cp:revision>
  <dcterms:created xsi:type="dcterms:W3CDTF">2015-04-02T20:46:00Z</dcterms:created>
  <dcterms:modified xsi:type="dcterms:W3CDTF">2015-04-02T21:49:00Z</dcterms:modified>
</cp:coreProperties>
</file>